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DE" w:rsidRPr="003E4B88" w:rsidRDefault="004D4469" w:rsidP="00F95031">
      <w:pPr>
        <w:jc w:val="center"/>
        <w:rPr>
          <w:b/>
          <w:sz w:val="18"/>
          <w:szCs w:val="18"/>
          <w:lang w:val="lt-LT"/>
        </w:rPr>
      </w:pPr>
      <w:r>
        <w:rPr>
          <w:b/>
          <w:sz w:val="18"/>
          <w:szCs w:val="18"/>
        </w:rPr>
        <w:t>8V</w:t>
      </w:r>
      <w:r w:rsidR="00645098">
        <w:rPr>
          <w:b/>
          <w:sz w:val="18"/>
          <w:szCs w:val="18"/>
        </w:rPr>
        <w:t xml:space="preserve"> </w:t>
      </w:r>
      <w:proofErr w:type="spellStart"/>
      <w:r w:rsidR="00204643" w:rsidRPr="003E4B88">
        <w:rPr>
          <w:b/>
          <w:sz w:val="18"/>
          <w:szCs w:val="18"/>
        </w:rPr>
        <w:t>kla</w:t>
      </w:r>
      <w:proofErr w:type="spellEnd"/>
      <w:r w:rsidR="00204643" w:rsidRPr="003E4B88">
        <w:rPr>
          <w:b/>
          <w:sz w:val="18"/>
          <w:szCs w:val="18"/>
          <w:lang w:val="lt-LT"/>
        </w:rPr>
        <w:t>sės Pamokų tvarkaraštis</w:t>
      </w:r>
    </w:p>
    <w:p w:rsidR="00E3683B" w:rsidRPr="003E4B88" w:rsidRDefault="00E3683B" w:rsidP="00AE34F0">
      <w:pPr>
        <w:jc w:val="right"/>
        <w:rPr>
          <w:b/>
          <w:sz w:val="18"/>
          <w:szCs w:val="18"/>
          <w:lang w:val="lt-LT"/>
        </w:rPr>
      </w:pPr>
    </w:p>
    <w:tbl>
      <w:tblPr>
        <w:tblStyle w:val="Lentelstinklelis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181"/>
        <w:gridCol w:w="1843"/>
        <w:gridCol w:w="2856"/>
      </w:tblGrid>
      <w:tr w:rsidR="00204643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E34F0" w:rsidRPr="003E4B88" w:rsidTr="005C0A4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E34F0" w:rsidRPr="008D42A4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E34F0" w:rsidRPr="008D42A4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</w:tr>
      <w:tr w:rsidR="008D42A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D42A4" w:rsidRPr="003E4B88" w:rsidRDefault="008D42A4" w:rsidP="008D42A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D42A4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Biologija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D42A4" w:rsidRPr="008D42A4" w:rsidRDefault="00C7640B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42A4" w:rsidRPr="009C2A27" w:rsidRDefault="00C7640B" w:rsidP="00C7640B">
            <w:pPr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J. </w:t>
            </w:r>
            <w:proofErr w:type="spellStart"/>
            <w:r w:rsidRPr="009C2A27">
              <w:rPr>
                <w:sz w:val="18"/>
                <w:szCs w:val="18"/>
                <w:lang w:val="lt-LT"/>
              </w:rPr>
              <w:t>Petniūnienė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Tikyba/Etika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C7640B" w:rsidRDefault="00C7640B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307/214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9C2A27" w:rsidRDefault="00C7640B" w:rsidP="00C7640B">
            <w:pPr>
              <w:rPr>
                <w:sz w:val="18"/>
                <w:szCs w:val="18"/>
                <w:lang w:val="lt-LT"/>
              </w:rPr>
            </w:pPr>
            <w:proofErr w:type="spellStart"/>
            <w:r w:rsidRPr="009C2A27">
              <w:rPr>
                <w:sz w:val="18"/>
                <w:szCs w:val="18"/>
                <w:lang w:val="lt-LT"/>
              </w:rPr>
              <w:t>A.Laurinavičienė</w:t>
            </w:r>
            <w:proofErr w:type="spellEnd"/>
            <w:r w:rsidRPr="009C2A27">
              <w:rPr>
                <w:sz w:val="18"/>
                <w:szCs w:val="18"/>
                <w:lang w:val="lt-LT"/>
              </w:rPr>
              <w:t>/</w:t>
            </w:r>
            <w:proofErr w:type="spellStart"/>
            <w:r w:rsidRPr="009C2A27">
              <w:rPr>
                <w:sz w:val="18"/>
                <w:szCs w:val="18"/>
                <w:lang w:val="lt-LT"/>
              </w:rPr>
              <w:t>R.Paurienė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975B4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C7640B" w:rsidRDefault="00C7640B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9C2A27" w:rsidRDefault="00C7640B" w:rsidP="00C7640B">
            <w:pPr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Z. </w:t>
            </w:r>
            <w:proofErr w:type="spellStart"/>
            <w:r w:rsidRPr="009C2A27">
              <w:rPr>
                <w:sz w:val="18"/>
                <w:szCs w:val="18"/>
                <w:lang w:val="lt-LT"/>
              </w:rPr>
              <w:t>Didikienė</w:t>
            </w:r>
            <w:proofErr w:type="spellEnd"/>
          </w:p>
        </w:tc>
      </w:tr>
      <w:tr w:rsidR="00886F68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86F68" w:rsidRPr="003E4B88" w:rsidRDefault="00886F68" w:rsidP="00886F68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86F68" w:rsidRPr="003E4B88" w:rsidRDefault="00C7640B" w:rsidP="00886F68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86F68" w:rsidRPr="008D42A4" w:rsidRDefault="00C7640B" w:rsidP="00886F68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308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F68" w:rsidRPr="009C2A27" w:rsidRDefault="00C7640B" w:rsidP="00C7640B">
            <w:pPr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M.. </w:t>
            </w:r>
            <w:proofErr w:type="spellStart"/>
            <w:r w:rsidRPr="009C2A27">
              <w:rPr>
                <w:sz w:val="18"/>
                <w:szCs w:val="18"/>
                <w:lang w:val="lt-LT"/>
              </w:rPr>
              <w:t>Levickaitė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8D42A4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308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9C2A27" w:rsidRDefault="00C7640B" w:rsidP="00C7640B">
            <w:pPr>
              <w:rPr>
                <w:sz w:val="18"/>
                <w:szCs w:val="18"/>
                <w:lang w:val="lt-LT"/>
              </w:rPr>
            </w:pPr>
            <w:proofErr w:type="spellStart"/>
            <w:r w:rsidRPr="009C2A27">
              <w:rPr>
                <w:sz w:val="18"/>
                <w:szCs w:val="18"/>
                <w:lang w:val="lt-LT"/>
              </w:rPr>
              <w:t>M.Levickaitė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Technologijos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8D42A4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109/111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9C2A27" w:rsidRDefault="009C2A27" w:rsidP="009C2A27">
            <w:pPr>
              <w:jc w:val="both"/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A. </w:t>
            </w:r>
            <w:r w:rsidR="00C7640B" w:rsidRPr="009C2A27">
              <w:rPr>
                <w:sz w:val="18"/>
                <w:szCs w:val="18"/>
                <w:lang w:val="lt-LT"/>
              </w:rPr>
              <w:t>Jurgaitienė/</w:t>
            </w:r>
            <w:proofErr w:type="spellStart"/>
            <w:r w:rsidR="00C7640B" w:rsidRPr="009C2A27">
              <w:rPr>
                <w:sz w:val="18"/>
                <w:szCs w:val="18"/>
                <w:lang w:val="lt-LT"/>
              </w:rPr>
              <w:t>H</w:t>
            </w:r>
            <w:r w:rsidRPr="009C2A27">
              <w:rPr>
                <w:sz w:val="18"/>
                <w:szCs w:val="18"/>
                <w:lang w:val="lt-LT"/>
              </w:rPr>
              <w:t>.</w:t>
            </w:r>
            <w:r w:rsidR="00C7640B" w:rsidRPr="009C2A27">
              <w:rPr>
                <w:sz w:val="18"/>
                <w:szCs w:val="18"/>
                <w:lang w:val="lt-LT"/>
              </w:rPr>
              <w:t>Vaišvila</w:t>
            </w:r>
            <w:proofErr w:type="spellEnd"/>
            <w:r w:rsidR="00C7640B" w:rsidRPr="009C2A27">
              <w:rPr>
                <w:sz w:val="18"/>
                <w:szCs w:val="18"/>
                <w:lang w:val="lt-LT"/>
              </w:rPr>
              <w:t xml:space="preserve"> </w:t>
            </w:r>
          </w:p>
        </w:tc>
      </w:tr>
      <w:tr w:rsidR="00EB1B1D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1B1D" w:rsidRDefault="00EB1B1D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1B1D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</w:t>
            </w:r>
            <w:r w:rsidR="00465374">
              <w:rPr>
                <w:sz w:val="18"/>
                <w:szCs w:val="18"/>
                <w:lang w:val="lt-LT"/>
              </w:rPr>
              <w:t>/anglų kalbos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1B1D" w:rsidRPr="008D42A4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208B/201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1B1D" w:rsidRPr="009C2A27" w:rsidRDefault="009C2A27" w:rsidP="009C2A27">
            <w:pPr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I. </w:t>
            </w:r>
            <w:proofErr w:type="spellStart"/>
            <w:r w:rsidR="00C7640B" w:rsidRPr="009C2A27">
              <w:rPr>
                <w:sz w:val="18"/>
                <w:szCs w:val="18"/>
                <w:lang w:val="lt-LT"/>
              </w:rPr>
              <w:t>Sandel</w:t>
            </w:r>
            <w:r w:rsidR="00670740">
              <w:rPr>
                <w:sz w:val="18"/>
                <w:szCs w:val="18"/>
                <w:lang w:val="lt-LT"/>
              </w:rPr>
              <w:t>l</w:t>
            </w:r>
            <w:proofErr w:type="spellEnd"/>
            <w:r w:rsidR="00C7640B" w:rsidRPr="009C2A27">
              <w:rPr>
                <w:sz w:val="18"/>
                <w:szCs w:val="18"/>
                <w:lang w:val="lt-LT"/>
              </w:rPr>
              <w:t>/O</w:t>
            </w:r>
            <w:r w:rsidR="006D03D5">
              <w:rPr>
                <w:sz w:val="18"/>
                <w:szCs w:val="18"/>
                <w:lang w:val="lt-LT"/>
              </w:rPr>
              <w:t xml:space="preserve">ksana </w:t>
            </w:r>
            <w:proofErr w:type="spellStart"/>
            <w:r w:rsidR="006D03D5">
              <w:rPr>
                <w:sz w:val="18"/>
                <w:szCs w:val="18"/>
                <w:lang w:val="lt-LT"/>
              </w:rPr>
              <w:t>Yakabiuk</w:t>
            </w:r>
            <w:proofErr w:type="spellEnd"/>
          </w:p>
        </w:tc>
      </w:tr>
      <w:tr w:rsidR="00204643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E34F0" w:rsidRPr="003E4B88" w:rsidTr="005C0A4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C7640B" w:rsidRDefault="00C7640B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Z.Didikienė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309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lt-LT"/>
              </w:rPr>
              <w:t>Tomkutė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R. </w:t>
            </w:r>
            <w:proofErr w:type="spellStart"/>
            <w:r>
              <w:rPr>
                <w:sz w:val="18"/>
                <w:szCs w:val="18"/>
                <w:lang w:val="lt-LT"/>
              </w:rPr>
              <w:t>Striškaitė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C7640B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112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J. </w:t>
            </w:r>
            <w:proofErr w:type="spellStart"/>
            <w:r>
              <w:rPr>
                <w:sz w:val="18"/>
                <w:szCs w:val="18"/>
                <w:lang w:val="lt-LT"/>
              </w:rPr>
              <w:t>Šakočiuvienė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Geografija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9C2A27" w:rsidRDefault="009C2A27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K. </w:t>
            </w:r>
            <w:proofErr w:type="spellStart"/>
            <w:r>
              <w:rPr>
                <w:sz w:val="18"/>
                <w:szCs w:val="18"/>
                <w:lang w:val="lt-LT"/>
              </w:rPr>
              <w:t>Šimoniūtytė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Šibailienė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Prancūzų/Rusų antrosios kalbos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213/201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AD501C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V. </w:t>
            </w:r>
            <w:proofErr w:type="spellStart"/>
            <w:r>
              <w:rPr>
                <w:sz w:val="18"/>
                <w:szCs w:val="18"/>
                <w:lang w:val="lt-LT"/>
              </w:rPr>
              <w:t>Kasperavičienė</w:t>
            </w:r>
            <w:proofErr w:type="spellEnd"/>
            <w:r>
              <w:rPr>
                <w:sz w:val="18"/>
                <w:szCs w:val="18"/>
                <w:lang w:val="lt-LT"/>
              </w:rPr>
              <w:t>/</w:t>
            </w:r>
            <w:proofErr w:type="spellStart"/>
            <w:r>
              <w:rPr>
                <w:sz w:val="18"/>
                <w:szCs w:val="18"/>
                <w:lang w:val="lt-LT"/>
              </w:rPr>
              <w:t>L.</w:t>
            </w:r>
            <w:r w:rsidR="009C2A27">
              <w:rPr>
                <w:sz w:val="18"/>
                <w:szCs w:val="18"/>
                <w:lang w:val="lt-LT"/>
              </w:rPr>
              <w:t>Isajeva</w:t>
            </w:r>
            <w:proofErr w:type="spellEnd"/>
          </w:p>
        </w:tc>
      </w:tr>
      <w:tr w:rsidR="00C7640B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7640B" w:rsidRPr="009C2A27" w:rsidRDefault="009C2A27" w:rsidP="00897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7640B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7640B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308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640B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lt-LT"/>
              </w:rPr>
              <w:t>Levickaitė</w:t>
            </w:r>
            <w:proofErr w:type="spellEnd"/>
          </w:p>
        </w:tc>
      </w:tr>
      <w:tr w:rsidR="00204643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E34F0" w:rsidRPr="003E4B88" w:rsidTr="005C0A4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Chemija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9C2A27" w:rsidRDefault="009C2A27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9C2A27" w:rsidRDefault="009C2A27" w:rsidP="009C2A27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I.Stalnionienė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Kūno kultūra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C7640B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Laukas/Sporto salė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lt-LT"/>
              </w:rPr>
              <w:t>Velishaieva</w:t>
            </w:r>
            <w:proofErr w:type="spellEnd"/>
          </w:p>
        </w:tc>
      </w:tr>
      <w:tr w:rsidR="00987542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7542" w:rsidRPr="003E4B88" w:rsidRDefault="00987542" w:rsidP="0098754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7542" w:rsidRPr="003E4B88" w:rsidRDefault="009C2A27" w:rsidP="00987542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Kūno kultūra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7542" w:rsidRPr="003E4B88" w:rsidRDefault="009C2A27" w:rsidP="00987542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Laukas/Sporto salė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7542" w:rsidRPr="003E4B88" w:rsidRDefault="009C2A27" w:rsidP="0098754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D.Velishaieva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9C2A27" w:rsidRDefault="009C2A27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206/116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Z.Didikienė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/V. </w:t>
            </w:r>
            <w:proofErr w:type="spellStart"/>
            <w:r>
              <w:rPr>
                <w:sz w:val="18"/>
                <w:szCs w:val="18"/>
                <w:lang w:val="lt-LT"/>
              </w:rPr>
              <w:t>Maleckaja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Geografija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310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9C2A27" w:rsidP="008D42A4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K.Šimoniūtytė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Šibailienė</w:t>
            </w:r>
            <w:proofErr w:type="spellEnd"/>
          </w:p>
        </w:tc>
      </w:tr>
      <w:tr w:rsidR="00AE34F0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3E4B88" w:rsidRDefault="00AE34F0" w:rsidP="008D42A4">
            <w:pPr>
              <w:rPr>
                <w:sz w:val="18"/>
                <w:szCs w:val="18"/>
                <w:lang w:val="lt-LT"/>
              </w:rPr>
            </w:pPr>
          </w:p>
        </w:tc>
      </w:tr>
      <w:tr w:rsidR="00204643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987542" w:rsidRPr="003E4B88" w:rsidTr="005C0A4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7542" w:rsidRPr="003E4B88" w:rsidRDefault="00987542" w:rsidP="0098754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987542" w:rsidRPr="003E4B88" w:rsidRDefault="00987542" w:rsidP="00987542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987542" w:rsidRPr="003E4B88" w:rsidRDefault="00987542" w:rsidP="00987542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87542" w:rsidRPr="003E4B88" w:rsidRDefault="00987542" w:rsidP="00987542">
            <w:pPr>
              <w:rPr>
                <w:sz w:val="18"/>
                <w:szCs w:val="18"/>
                <w:lang w:val="lt-LT"/>
              </w:rPr>
            </w:pPr>
          </w:p>
        </w:tc>
      </w:tr>
      <w:tr w:rsidR="009C2A27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A27" w:rsidRPr="003E4B88" w:rsidRDefault="009C2A27" w:rsidP="009C2A2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A27" w:rsidRPr="003E4B88" w:rsidRDefault="009C2A27" w:rsidP="009C2A27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A27" w:rsidRPr="00465374" w:rsidRDefault="00465374" w:rsidP="009C2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206/116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A27" w:rsidRPr="003E4B88" w:rsidRDefault="009C2A27" w:rsidP="009C2A27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Z.Didikienė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/V. </w:t>
            </w:r>
            <w:proofErr w:type="spellStart"/>
            <w:r>
              <w:rPr>
                <w:sz w:val="18"/>
                <w:szCs w:val="18"/>
                <w:lang w:val="lt-LT"/>
              </w:rPr>
              <w:t>Maleckaja</w:t>
            </w:r>
            <w:proofErr w:type="spellEnd"/>
          </w:p>
        </w:tc>
      </w:tr>
      <w:tr w:rsidR="009C2A27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A27" w:rsidRPr="003E4B88" w:rsidRDefault="009C2A27" w:rsidP="009C2A2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A27" w:rsidRPr="003E4B88" w:rsidRDefault="009C2A27" w:rsidP="009C2A27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Sveikatos ir lytiškumo ugdymas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A27" w:rsidRPr="003E4B88" w:rsidRDefault="00465374" w:rsidP="009C2A27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110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A27" w:rsidRPr="003E4B88" w:rsidRDefault="009C2A27" w:rsidP="009C2A27">
            <w:pPr>
              <w:jc w:val="both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S. </w:t>
            </w:r>
            <w:proofErr w:type="spellStart"/>
            <w:r>
              <w:rPr>
                <w:sz w:val="18"/>
                <w:szCs w:val="18"/>
                <w:lang w:val="lt-LT"/>
              </w:rPr>
              <w:t>Ustilaitė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308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lt-LT"/>
              </w:rPr>
              <w:t>Levickaitė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Prancūzų/Rusų antrosios kalbos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213/201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V. </w:t>
            </w:r>
            <w:proofErr w:type="spellStart"/>
            <w:r>
              <w:rPr>
                <w:sz w:val="18"/>
                <w:szCs w:val="18"/>
                <w:lang w:val="lt-LT"/>
              </w:rPr>
              <w:t>Kasperavičienė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/L. </w:t>
            </w:r>
            <w:proofErr w:type="spellStart"/>
            <w:r>
              <w:rPr>
                <w:sz w:val="18"/>
                <w:szCs w:val="18"/>
                <w:lang w:val="lt-LT"/>
              </w:rPr>
              <w:t>Isajeva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Kūno kultūra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Laukas/Sporto salė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lt-LT"/>
              </w:rPr>
              <w:t>Velishaieva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lt-LT"/>
              </w:rPr>
              <w:t>Aleksandravičiūtė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lt-LT"/>
              </w:rPr>
              <w:t>Aleksandravičiūtė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465374" w:rsidRPr="003E4B88" w:rsidTr="005C0A4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kalba/anglų kalbos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208B/206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9C2A27" w:rsidRDefault="006D03D5" w:rsidP="00465374">
            <w:pPr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I. </w:t>
            </w:r>
            <w:proofErr w:type="spellStart"/>
            <w:r w:rsidRPr="009C2A27">
              <w:rPr>
                <w:sz w:val="18"/>
                <w:szCs w:val="18"/>
                <w:lang w:val="lt-LT"/>
              </w:rPr>
              <w:t>Sandel</w:t>
            </w:r>
            <w:r>
              <w:rPr>
                <w:sz w:val="18"/>
                <w:szCs w:val="18"/>
                <w:lang w:val="lt-LT"/>
              </w:rPr>
              <w:t>l</w:t>
            </w:r>
            <w:proofErr w:type="spellEnd"/>
            <w:r w:rsidRPr="009C2A27">
              <w:rPr>
                <w:sz w:val="18"/>
                <w:szCs w:val="18"/>
                <w:lang w:val="lt-LT"/>
              </w:rPr>
              <w:t>/O</w:t>
            </w:r>
            <w:r>
              <w:rPr>
                <w:sz w:val="18"/>
                <w:szCs w:val="18"/>
                <w:lang w:val="lt-LT"/>
              </w:rPr>
              <w:t xml:space="preserve">ksana </w:t>
            </w:r>
            <w:proofErr w:type="spellStart"/>
            <w:r>
              <w:rPr>
                <w:sz w:val="18"/>
                <w:szCs w:val="18"/>
                <w:lang w:val="lt-LT"/>
              </w:rPr>
              <w:t>Yakabiuk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308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465374" w:rsidRDefault="00465374" w:rsidP="00465374">
            <w:pPr>
              <w:rPr>
                <w:sz w:val="18"/>
                <w:szCs w:val="18"/>
              </w:rPr>
            </w:pPr>
            <w:r w:rsidRPr="00465374">
              <w:rPr>
                <w:sz w:val="18"/>
                <w:szCs w:val="18"/>
              </w:rPr>
              <w:t xml:space="preserve">M. </w:t>
            </w:r>
            <w:proofErr w:type="spellStart"/>
            <w:r w:rsidRPr="00465374">
              <w:rPr>
                <w:sz w:val="18"/>
                <w:szCs w:val="18"/>
              </w:rPr>
              <w:t>Levickaitė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309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465374" w:rsidRDefault="00465374" w:rsidP="00465374">
            <w:pPr>
              <w:rPr>
                <w:sz w:val="18"/>
                <w:szCs w:val="18"/>
              </w:rPr>
            </w:pPr>
            <w:r w:rsidRPr="00465374">
              <w:rPr>
                <w:sz w:val="18"/>
                <w:szCs w:val="18"/>
              </w:rPr>
              <w:t xml:space="preserve">D. </w:t>
            </w:r>
            <w:proofErr w:type="spellStart"/>
            <w:r w:rsidRPr="00465374">
              <w:rPr>
                <w:sz w:val="18"/>
                <w:szCs w:val="18"/>
              </w:rPr>
              <w:t>Tomkutė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Chemija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465374" w:rsidRDefault="00465374" w:rsidP="00465374">
            <w:pPr>
              <w:rPr>
                <w:sz w:val="18"/>
                <w:szCs w:val="18"/>
                <w:lang w:val="lt-LT"/>
              </w:rPr>
            </w:pPr>
            <w:proofErr w:type="spellStart"/>
            <w:r w:rsidRPr="00465374">
              <w:rPr>
                <w:sz w:val="18"/>
                <w:szCs w:val="18"/>
                <w:lang w:val="lt-LT"/>
              </w:rPr>
              <w:t>I.Stalnionienė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kalba/anglų kalbos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208B/206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465374" w:rsidRDefault="006D03D5" w:rsidP="00465374">
            <w:pPr>
              <w:rPr>
                <w:sz w:val="18"/>
                <w:szCs w:val="18"/>
                <w:lang w:val="lt-LT"/>
              </w:rPr>
            </w:pPr>
            <w:r w:rsidRPr="009C2A27">
              <w:rPr>
                <w:sz w:val="18"/>
                <w:szCs w:val="18"/>
                <w:lang w:val="lt-LT"/>
              </w:rPr>
              <w:t xml:space="preserve">I. </w:t>
            </w:r>
            <w:proofErr w:type="spellStart"/>
            <w:r w:rsidRPr="009C2A27">
              <w:rPr>
                <w:sz w:val="18"/>
                <w:szCs w:val="18"/>
                <w:lang w:val="lt-LT"/>
              </w:rPr>
              <w:t>Sandel</w:t>
            </w:r>
            <w:r>
              <w:rPr>
                <w:sz w:val="18"/>
                <w:szCs w:val="18"/>
                <w:lang w:val="lt-LT"/>
              </w:rPr>
              <w:t>l</w:t>
            </w:r>
            <w:proofErr w:type="spellEnd"/>
            <w:r w:rsidRPr="009C2A27">
              <w:rPr>
                <w:sz w:val="18"/>
                <w:szCs w:val="18"/>
                <w:lang w:val="lt-LT"/>
              </w:rPr>
              <w:t>/O</w:t>
            </w:r>
            <w:r>
              <w:rPr>
                <w:sz w:val="18"/>
                <w:szCs w:val="18"/>
                <w:lang w:val="lt-LT"/>
              </w:rPr>
              <w:t xml:space="preserve">ksana </w:t>
            </w:r>
            <w:proofErr w:type="spellStart"/>
            <w:r>
              <w:rPr>
                <w:sz w:val="18"/>
                <w:szCs w:val="18"/>
                <w:lang w:val="lt-LT"/>
              </w:rPr>
              <w:t>Yakabiuk</w:t>
            </w:r>
            <w:proofErr w:type="spellEnd"/>
          </w:p>
        </w:tc>
      </w:tr>
      <w:tr w:rsidR="00465374" w:rsidRPr="003E4B88" w:rsidTr="0007334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65374" w:rsidRPr="003E4B88" w:rsidRDefault="00465374" w:rsidP="0046537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309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374" w:rsidRPr="00465374" w:rsidRDefault="00465374" w:rsidP="00465374">
            <w:pPr>
              <w:rPr>
                <w:sz w:val="18"/>
                <w:szCs w:val="18"/>
                <w:lang w:val="lt-LT"/>
              </w:rPr>
            </w:pPr>
            <w:proofErr w:type="spellStart"/>
            <w:r w:rsidRPr="00465374">
              <w:rPr>
                <w:sz w:val="18"/>
                <w:szCs w:val="18"/>
                <w:lang w:val="lt-LT"/>
              </w:rPr>
              <w:t>D.Tomkutė</w:t>
            </w:r>
            <w:proofErr w:type="spellEnd"/>
          </w:p>
        </w:tc>
      </w:tr>
    </w:tbl>
    <w:p w:rsidR="00204643" w:rsidRDefault="00204643" w:rsidP="00F95031">
      <w:pPr>
        <w:jc w:val="center"/>
        <w:rPr>
          <w:sz w:val="18"/>
          <w:szCs w:val="18"/>
          <w:lang w:val="lt-LT"/>
        </w:rPr>
      </w:pPr>
    </w:p>
    <w:p w:rsidR="00AE34F0" w:rsidRDefault="00AE34F0" w:rsidP="00D64CF6">
      <w:pPr>
        <w:rPr>
          <w:sz w:val="18"/>
          <w:szCs w:val="18"/>
          <w:lang w:val="lt-LT"/>
        </w:rPr>
      </w:pPr>
      <w:bookmarkStart w:id="0" w:name="_GoBack"/>
      <w:bookmarkEnd w:id="0"/>
    </w:p>
    <w:p w:rsidR="00AE34F0" w:rsidRDefault="00AE34F0" w:rsidP="00F95031">
      <w:pPr>
        <w:jc w:val="center"/>
        <w:rPr>
          <w:sz w:val="18"/>
          <w:szCs w:val="18"/>
          <w:lang w:val="lt-LT"/>
        </w:rPr>
      </w:pPr>
    </w:p>
    <w:p w:rsidR="00EB1B1D" w:rsidRPr="003E4B88" w:rsidRDefault="00EB1B1D" w:rsidP="00F95031">
      <w:pPr>
        <w:jc w:val="center"/>
        <w:rPr>
          <w:sz w:val="18"/>
          <w:szCs w:val="18"/>
          <w:lang w:val="lt-LT"/>
        </w:rPr>
      </w:pPr>
    </w:p>
    <w:sectPr w:rsidR="00EB1B1D" w:rsidRPr="003E4B88" w:rsidSect="00C256BD">
      <w:pgSz w:w="12240" w:h="15840"/>
      <w:pgMar w:top="709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832"/>
    <w:multiLevelType w:val="hybridMultilevel"/>
    <w:tmpl w:val="80ACC5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6F5"/>
    <w:multiLevelType w:val="hybridMultilevel"/>
    <w:tmpl w:val="6B4EF1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6F8"/>
    <w:multiLevelType w:val="hybridMultilevel"/>
    <w:tmpl w:val="EC24DA48"/>
    <w:lvl w:ilvl="0" w:tplc="1A20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0F5"/>
    <w:multiLevelType w:val="hybridMultilevel"/>
    <w:tmpl w:val="A7B44EC2"/>
    <w:lvl w:ilvl="0" w:tplc="79AE7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C25"/>
    <w:multiLevelType w:val="hybridMultilevel"/>
    <w:tmpl w:val="821A7CC8"/>
    <w:lvl w:ilvl="0" w:tplc="9B74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0C1E"/>
    <w:multiLevelType w:val="hybridMultilevel"/>
    <w:tmpl w:val="FAECD68E"/>
    <w:lvl w:ilvl="0" w:tplc="6F467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3"/>
    <w:rsid w:val="000211E2"/>
    <w:rsid w:val="0007334F"/>
    <w:rsid w:val="00076ECE"/>
    <w:rsid w:val="00086AA7"/>
    <w:rsid w:val="000A14F3"/>
    <w:rsid w:val="000D2981"/>
    <w:rsid w:val="00204643"/>
    <w:rsid w:val="002B25DE"/>
    <w:rsid w:val="003E4B88"/>
    <w:rsid w:val="00424EED"/>
    <w:rsid w:val="00465374"/>
    <w:rsid w:val="004D4469"/>
    <w:rsid w:val="005C0A4B"/>
    <w:rsid w:val="00645098"/>
    <w:rsid w:val="006553AE"/>
    <w:rsid w:val="00670740"/>
    <w:rsid w:val="00686CF3"/>
    <w:rsid w:val="006911A2"/>
    <w:rsid w:val="006C5B8C"/>
    <w:rsid w:val="006D03D5"/>
    <w:rsid w:val="008152DB"/>
    <w:rsid w:val="00886F68"/>
    <w:rsid w:val="008975B4"/>
    <w:rsid w:val="008D42A4"/>
    <w:rsid w:val="008D7280"/>
    <w:rsid w:val="008F21D5"/>
    <w:rsid w:val="008F37A1"/>
    <w:rsid w:val="00900598"/>
    <w:rsid w:val="00945F28"/>
    <w:rsid w:val="00987542"/>
    <w:rsid w:val="00992348"/>
    <w:rsid w:val="009C2A27"/>
    <w:rsid w:val="00AD501C"/>
    <w:rsid w:val="00AE34F0"/>
    <w:rsid w:val="00C256BD"/>
    <w:rsid w:val="00C54974"/>
    <w:rsid w:val="00C7640B"/>
    <w:rsid w:val="00C85DAD"/>
    <w:rsid w:val="00D168EB"/>
    <w:rsid w:val="00D455B0"/>
    <w:rsid w:val="00D64CF6"/>
    <w:rsid w:val="00DF3D78"/>
    <w:rsid w:val="00DF5A6C"/>
    <w:rsid w:val="00E3683B"/>
    <w:rsid w:val="00E8508D"/>
    <w:rsid w:val="00EB1B1D"/>
    <w:rsid w:val="00F07C70"/>
    <w:rsid w:val="00F95031"/>
    <w:rsid w:val="00F97C3C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3CE5-0AC4-4C82-863E-B515CD0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Vartotojas</cp:lastModifiedBy>
  <cp:revision>40</cp:revision>
  <dcterms:created xsi:type="dcterms:W3CDTF">2020-08-21T13:15:00Z</dcterms:created>
  <dcterms:modified xsi:type="dcterms:W3CDTF">2022-08-31T06:06:00Z</dcterms:modified>
</cp:coreProperties>
</file>