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D7CF7" w14:textId="77777777" w:rsidR="00F9188A" w:rsidRDefault="00F9188A" w:rsidP="00F95031">
      <w:pPr>
        <w:jc w:val="center"/>
        <w:rPr>
          <w:b/>
          <w:sz w:val="18"/>
          <w:szCs w:val="18"/>
        </w:rPr>
      </w:pPr>
    </w:p>
    <w:p w14:paraId="19CFE693" w14:textId="77777777" w:rsidR="002B25DE" w:rsidRPr="003E4B88" w:rsidRDefault="00F9188A" w:rsidP="00F95031">
      <w:pPr>
        <w:jc w:val="center"/>
        <w:rPr>
          <w:b/>
          <w:sz w:val="18"/>
          <w:szCs w:val="18"/>
          <w:lang w:val="lt-LT"/>
        </w:rPr>
      </w:pPr>
      <w:r>
        <w:rPr>
          <w:b/>
          <w:sz w:val="18"/>
          <w:szCs w:val="18"/>
        </w:rPr>
        <w:t>8S</w:t>
      </w:r>
      <w:r w:rsidR="00645098">
        <w:rPr>
          <w:b/>
          <w:sz w:val="18"/>
          <w:szCs w:val="18"/>
        </w:rPr>
        <w:t xml:space="preserve"> </w:t>
      </w:r>
      <w:proofErr w:type="spellStart"/>
      <w:r w:rsidR="00204643" w:rsidRPr="003E4B88">
        <w:rPr>
          <w:b/>
          <w:sz w:val="18"/>
          <w:szCs w:val="18"/>
        </w:rPr>
        <w:t>kla</w:t>
      </w:r>
      <w:proofErr w:type="spellEnd"/>
      <w:r w:rsidR="00204643" w:rsidRPr="003E4B88">
        <w:rPr>
          <w:b/>
          <w:sz w:val="18"/>
          <w:szCs w:val="18"/>
          <w:lang w:val="lt-LT"/>
        </w:rPr>
        <w:t>sės Pamokų tvarkaraštis</w:t>
      </w:r>
    </w:p>
    <w:p w14:paraId="57CD5CE2" w14:textId="77777777" w:rsidR="00E3683B" w:rsidRPr="003E4B88" w:rsidRDefault="00E3683B" w:rsidP="00AE34F0">
      <w:pPr>
        <w:jc w:val="right"/>
        <w:rPr>
          <w:b/>
          <w:sz w:val="18"/>
          <w:szCs w:val="18"/>
          <w:lang w:val="lt-LT"/>
        </w:rPr>
      </w:pPr>
    </w:p>
    <w:tbl>
      <w:tblPr>
        <w:tblStyle w:val="TableGrid"/>
        <w:tblpPr w:leftFromText="180" w:rightFromText="180" w:vertAnchor="text" w:tblpX="-482" w:tblpY="1"/>
        <w:tblOverlap w:val="never"/>
        <w:tblW w:w="10207" w:type="dxa"/>
        <w:tblLook w:val="04A0" w:firstRow="1" w:lastRow="0" w:firstColumn="1" w:lastColumn="0" w:noHBand="0" w:noVBand="1"/>
      </w:tblPr>
      <w:tblGrid>
        <w:gridCol w:w="686"/>
        <w:gridCol w:w="4044"/>
        <w:gridCol w:w="1843"/>
        <w:gridCol w:w="3634"/>
      </w:tblGrid>
      <w:tr w:rsidR="00204643" w:rsidRPr="003E4B88" w14:paraId="1483717A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14:paraId="7C712EE0" w14:textId="77777777" w:rsidR="00204643" w:rsidRPr="003E4B88" w:rsidRDefault="00204643" w:rsidP="003C1469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Nr.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14:paraId="1D205358" w14:textId="77777777" w:rsidR="00204643" w:rsidRPr="003E4B88" w:rsidRDefault="00204643" w:rsidP="003C1469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Pirmadienis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14:paraId="7C2A1621" w14:textId="77777777" w:rsidR="00204643" w:rsidRPr="003E4B88" w:rsidRDefault="00204643" w:rsidP="003C1469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Kabinetas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759FF4E8" w14:textId="77777777" w:rsidR="00204643" w:rsidRPr="003E4B88" w:rsidRDefault="00204643" w:rsidP="003C1469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Mokytojas</w:t>
            </w:r>
          </w:p>
        </w:tc>
      </w:tr>
      <w:tr w:rsidR="00AE34F0" w:rsidRPr="003E4B88" w14:paraId="5296F3F1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1A51F47" w14:textId="77777777" w:rsidR="00AE34F0" w:rsidRPr="003E4B88" w:rsidRDefault="00AE34F0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6ADA4FD" w14:textId="77777777" w:rsidR="00AE34F0" w:rsidRPr="003E4B88" w:rsidRDefault="00AE34F0" w:rsidP="003C1469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E9F283E" w14:textId="77777777" w:rsidR="00AE34F0" w:rsidRPr="008D42A4" w:rsidRDefault="00AE34F0" w:rsidP="003C1469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4AD7C46A" w14:textId="77777777" w:rsidR="00AE34F0" w:rsidRPr="008D42A4" w:rsidRDefault="00AE34F0" w:rsidP="003C1469">
            <w:pPr>
              <w:rPr>
                <w:sz w:val="18"/>
                <w:szCs w:val="18"/>
                <w:lang w:val="lt-LT"/>
              </w:rPr>
            </w:pPr>
          </w:p>
        </w:tc>
      </w:tr>
      <w:tr w:rsidR="00ED4AE7" w:rsidRPr="003E4B88" w14:paraId="34445EE9" w14:textId="77777777" w:rsidTr="003C1469">
        <w:trPr>
          <w:trHeight w:val="2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41951CD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A63D281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Prancūzų k.</w:t>
            </w:r>
            <w:r w:rsidR="006F119B">
              <w:rPr>
                <w:sz w:val="18"/>
                <w:szCs w:val="18"/>
                <w:lang w:val="lt-LT"/>
              </w:rPr>
              <w:t>/ A</w:t>
            </w:r>
            <w:r w:rsidR="008C7A3C">
              <w:rPr>
                <w:sz w:val="18"/>
                <w:szCs w:val="18"/>
                <w:lang w:val="lt-LT"/>
              </w:rPr>
              <w:t>nglų k.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28F7F12" w14:textId="77777777" w:rsidR="00ED4AE7" w:rsidRPr="008D42A4" w:rsidRDefault="00ED4AE7" w:rsidP="003C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  <w:r w:rsidR="005F5CE3">
              <w:rPr>
                <w:sz w:val="18"/>
                <w:szCs w:val="18"/>
              </w:rPr>
              <w:t>/</w:t>
            </w:r>
            <w:r w:rsidR="008C7A3C">
              <w:rPr>
                <w:sz w:val="18"/>
                <w:szCs w:val="18"/>
              </w:rPr>
              <w:t xml:space="preserve"> 208</w:t>
            </w:r>
            <w:r w:rsidR="005F5CE3">
              <w:rPr>
                <w:sz w:val="18"/>
                <w:szCs w:val="18"/>
              </w:rPr>
              <w:t>B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0AB813" w14:textId="77777777" w:rsidR="00ED4AE7" w:rsidRPr="008D42A4" w:rsidRDefault="009E2780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M. Klimaitytė/ I. Sandell</w:t>
            </w:r>
          </w:p>
        </w:tc>
      </w:tr>
      <w:tr w:rsidR="00ED4AE7" w:rsidRPr="003E4B88" w14:paraId="30290AA3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DF9D85A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4EDC804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Prancūzų k.</w:t>
            </w:r>
            <w:r w:rsidR="006F119B">
              <w:rPr>
                <w:sz w:val="18"/>
                <w:szCs w:val="18"/>
                <w:lang w:val="lt-LT"/>
              </w:rPr>
              <w:t>/ A</w:t>
            </w:r>
            <w:r w:rsidR="008C7A3C">
              <w:rPr>
                <w:sz w:val="18"/>
                <w:szCs w:val="18"/>
                <w:lang w:val="lt-LT"/>
              </w:rPr>
              <w:t>nglų k.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11F1AB2" w14:textId="77777777" w:rsidR="00ED4AE7" w:rsidRPr="008C7A3C" w:rsidRDefault="00ED4AE7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302</w:t>
            </w:r>
            <w:r w:rsidR="008C7A3C">
              <w:rPr>
                <w:sz w:val="18"/>
                <w:szCs w:val="18"/>
                <w:lang w:val="lt-LT"/>
              </w:rPr>
              <w:t>/ 208B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4FDEF4" w14:textId="77777777" w:rsidR="00ED4AE7" w:rsidRPr="008D42A4" w:rsidRDefault="009E2780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M. Klimaitytė/ I. Sandell</w:t>
            </w:r>
          </w:p>
        </w:tc>
      </w:tr>
      <w:tr w:rsidR="00ED4AE7" w:rsidRPr="003E4B88" w14:paraId="7AEC282C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89DA72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08E08FB" w14:textId="77777777" w:rsidR="00ED4AE7" w:rsidRPr="003E4B88" w:rsidRDefault="001C5E4D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3FB3630" w14:textId="77777777" w:rsidR="00ED4AE7" w:rsidRPr="001C5E4D" w:rsidRDefault="001C5E4D" w:rsidP="003C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t-LT"/>
              </w:rPr>
              <w:t>313A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5AA156" w14:textId="77777777" w:rsidR="00ED4AE7" w:rsidRPr="008D42A4" w:rsidRDefault="006D5E4A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A. Motuzaitė</w:t>
            </w:r>
          </w:p>
        </w:tc>
      </w:tr>
      <w:tr w:rsidR="00ED4AE7" w:rsidRPr="003E4B88" w14:paraId="5FCF0002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0CE0835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B1DCC92" w14:textId="04091070" w:rsidR="00ED4AE7" w:rsidRPr="003E4B88" w:rsidRDefault="006F119B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Istorija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13DC56C" w14:textId="77777777" w:rsidR="00ED4AE7" w:rsidRPr="00234746" w:rsidRDefault="00234746" w:rsidP="003C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t-LT"/>
              </w:rPr>
              <w:t>315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CB858C" w14:textId="77777777" w:rsidR="00ED4AE7" w:rsidRPr="008D42A4" w:rsidRDefault="006E190D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R. Tervydienė</w:t>
            </w:r>
          </w:p>
        </w:tc>
      </w:tr>
      <w:tr w:rsidR="00ED4AE7" w:rsidRPr="003E4B88" w14:paraId="0190B9A8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34036C1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1813E69" w14:textId="77777777" w:rsidR="00ED4AE7" w:rsidRPr="003E4B88" w:rsidRDefault="0045745C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6443A1C" w14:textId="77777777" w:rsidR="00ED4AE7" w:rsidRPr="0045745C" w:rsidRDefault="0045745C" w:rsidP="003C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t-LT"/>
              </w:rPr>
              <w:t>116/ 212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75F04F" w14:textId="77777777" w:rsidR="00ED4AE7" w:rsidRPr="008D42A4" w:rsidRDefault="00457FD6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V. Maleckaja</w:t>
            </w:r>
            <w:r w:rsidR="0045745C">
              <w:rPr>
                <w:sz w:val="18"/>
                <w:szCs w:val="18"/>
                <w:lang w:val="lt-LT"/>
              </w:rPr>
              <w:t xml:space="preserve">/ </w:t>
            </w:r>
            <w:r>
              <w:rPr>
                <w:sz w:val="18"/>
                <w:szCs w:val="18"/>
                <w:lang w:val="lt-LT"/>
              </w:rPr>
              <w:t>R. Šatkauskienė</w:t>
            </w:r>
          </w:p>
        </w:tc>
      </w:tr>
      <w:tr w:rsidR="00ED4AE7" w:rsidRPr="003E4B88" w14:paraId="6E453F85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82F02EE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E9024F8" w14:textId="77777777" w:rsidR="00ED4AE7" w:rsidRPr="003E4B88" w:rsidRDefault="0045745C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Geografija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AE713D9" w14:textId="77777777" w:rsidR="00ED4AE7" w:rsidRPr="0045745C" w:rsidRDefault="0045745C" w:rsidP="003C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F1548B" w14:textId="77777777" w:rsidR="00ED4AE7" w:rsidRPr="008D42A4" w:rsidRDefault="00CD63B2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K. Šimoniūtytė-Šibailienė</w:t>
            </w:r>
          </w:p>
        </w:tc>
      </w:tr>
      <w:tr w:rsidR="00ED4AE7" w:rsidRPr="003E4B88" w14:paraId="0C03C075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1A2C826" w14:textId="77777777" w:rsidR="00ED4AE7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CE55D4F" w14:textId="455D904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6394AC8" w14:textId="6678BB8B" w:rsidR="00ED4AE7" w:rsidRPr="008D42A4" w:rsidRDefault="00ED4AE7" w:rsidP="003C1469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F6C580" w14:textId="7AA8C652" w:rsidR="00ED4AE7" w:rsidRPr="008D42A4" w:rsidRDefault="00ED4AE7" w:rsidP="003C1469">
            <w:pPr>
              <w:rPr>
                <w:sz w:val="18"/>
                <w:szCs w:val="18"/>
                <w:lang w:val="lt-LT"/>
              </w:rPr>
            </w:pPr>
          </w:p>
        </w:tc>
      </w:tr>
      <w:tr w:rsidR="00ED4AE7" w:rsidRPr="003E4B88" w14:paraId="18941315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14:paraId="06FAECD9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Nr.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14:paraId="635CF7FA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Antradienis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14:paraId="00A2260A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Kabinetas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6799F68B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Mokytojas</w:t>
            </w:r>
          </w:p>
        </w:tc>
      </w:tr>
      <w:tr w:rsidR="00ED4AE7" w:rsidRPr="003E4B88" w14:paraId="7A02C5A8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3ACD0BE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7D0C0C6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E8024CD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5510A124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</w:p>
        </w:tc>
      </w:tr>
      <w:tr w:rsidR="00ED4AE7" w:rsidRPr="003E4B88" w14:paraId="7C923B37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765A73B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1CD5D2B" w14:textId="5302A59A" w:rsidR="00ED4AE7" w:rsidRPr="003E4B88" w:rsidRDefault="006F119B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Istorija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E7C398C" w14:textId="77777777" w:rsidR="00ED4AE7" w:rsidRPr="00B86A9E" w:rsidRDefault="00B86A9E" w:rsidP="003C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B8A4AD" w14:textId="77777777" w:rsidR="00ED4AE7" w:rsidRPr="003E4B88" w:rsidRDefault="00415FAD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R. Tervydienė</w:t>
            </w:r>
          </w:p>
        </w:tc>
      </w:tr>
      <w:tr w:rsidR="00ED4AE7" w:rsidRPr="003E4B88" w14:paraId="3DE605A5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0F699EE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F7BF722" w14:textId="77777777" w:rsidR="00ED4AE7" w:rsidRPr="003E4B88" w:rsidRDefault="006F119B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C4AB9E" w14:textId="77777777" w:rsidR="00ED4AE7" w:rsidRPr="006F119B" w:rsidRDefault="006F119B" w:rsidP="003C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t-LT"/>
              </w:rPr>
              <w:t>313A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F8A530" w14:textId="77777777" w:rsidR="00ED4AE7" w:rsidRPr="003E4B88" w:rsidRDefault="00371F30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A. Motuzaitė</w:t>
            </w:r>
          </w:p>
        </w:tc>
      </w:tr>
      <w:tr w:rsidR="00721F1F" w:rsidRPr="003E4B88" w14:paraId="69BB520A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C73514D" w14:textId="77777777" w:rsidR="00721F1F" w:rsidRPr="003E4B88" w:rsidRDefault="00721F1F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F02BFF4" w14:textId="77777777" w:rsidR="00721F1F" w:rsidRPr="003E4B88" w:rsidRDefault="00721F1F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78ACA56" w14:textId="77777777" w:rsidR="00721F1F" w:rsidRPr="006F119B" w:rsidRDefault="00721F1F" w:rsidP="003C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t-LT"/>
              </w:rPr>
              <w:t>313A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80FECA" w14:textId="77777777" w:rsidR="00721F1F" w:rsidRPr="003E4B88" w:rsidRDefault="00371F30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A. Motuzaitė</w:t>
            </w:r>
          </w:p>
        </w:tc>
      </w:tr>
      <w:tr w:rsidR="00ED4AE7" w:rsidRPr="003E4B88" w14:paraId="3DA99EBA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2472E7C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FCF379F" w14:textId="10BE463D" w:rsidR="00ED4AE7" w:rsidRPr="003E4B88" w:rsidRDefault="00227D71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B9589CF" w14:textId="77777777" w:rsidR="00ED4AE7" w:rsidRPr="0092163A" w:rsidRDefault="0092163A" w:rsidP="003C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t-LT"/>
              </w:rPr>
              <w:t>106/</w:t>
            </w:r>
            <w:r w:rsidR="00E0556D">
              <w:rPr>
                <w:sz w:val="18"/>
                <w:szCs w:val="18"/>
                <w:lang w:val="lt-LT"/>
              </w:rPr>
              <w:t xml:space="preserve"> </w:t>
            </w:r>
            <w:r>
              <w:rPr>
                <w:sz w:val="18"/>
                <w:szCs w:val="18"/>
                <w:lang w:val="lt-LT"/>
              </w:rPr>
              <w:t>211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D482C5" w14:textId="77777777" w:rsidR="00ED4AE7" w:rsidRPr="003E4B88" w:rsidRDefault="00457FD6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D.</w:t>
            </w:r>
            <w:r w:rsidR="00371F30">
              <w:rPr>
                <w:sz w:val="18"/>
                <w:szCs w:val="18"/>
                <w:lang w:val="lt-LT"/>
              </w:rPr>
              <w:t xml:space="preserve"> </w:t>
            </w:r>
            <w:r>
              <w:rPr>
                <w:sz w:val="18"/>
                <w:szCs w:val="18"/>
                <w:lang w:val="lt-LT"/>
              </w:rPr>
              <w:t>Aleksandravičiūtė</w:t>
            </w:r>
          </w:p>
        </w:tc>
      </w:tr>
      <w:tr w:rsidR="0092163A" w:rsidRPr="003E4B88" w14:paraId="4113E8A5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F3B1346" w14:textId="77777777" w:rsidR="0092163A" w:rsidRPr="003E4B88" w:rsidRDefault="0092163A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85F25C5" w14:textId="1CF8503D" w:rsidR="0092163A" w:rsidRPr="003E4B88" w:rsidRDefault="0092163A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38B907" w14:textId="77777777" w:rsidR="0092163A" w:rsidRPr="0092163A" w:rsidRDefault="0092163A" w:rsidP="003C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t-LT"/>
              </w:rPr>
              <w:t>106/</w:t>
            </w:r>
            <w:r w:rsidR="00E0556D">
              <w:rPr>
                <w:sz w:val="18"/>
                <w:szCs w:val="18"/>
                <w:lang w:val="lt-LT"/>
              </w:rPr>
              <w:t xml:space="preserve"> </w:t>
            </w:r>
            <w:r>
              <w:rPr>
                <w:sz w:val="18"/>
                <w:szCs w:val="18"/>
                <w:lang w:val="lt-LT"/>
              </w:rPr>
              <w:t>211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1F1FCE" w14:textId="77777777" w:rsidR="0092163A" w:rsidRPr="003E4B88" w:rsidRDefault="00457FD6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D.</w:t>
            </w:r>
            <w:r w:rsidR="00371F30">
              <w:rPr>
                <w:sz w:val="18"/>
                <w:szCs w:val="18"/>
                <w:lang w:val="lt-LT"/>
              </w:rPr>
              <w:t xml:space="preserve"> </w:t>
            </w:r>
            <w:r>
              <w:rPr>
                <w:sz w:val="18"/>
                <w:szCs w:val="18"/>
                <w:lang w:val="lt-LT"/>
              </w:rPr>
              <w:t>Aleksandravičiūtė</w:t>
            </w:r>
          </w:p>
        </w:tc>
      </w:tr>
      <w:tr w:rsidR="0092163A" w:rsidRPr="003E4B88" w14:paraId="70D45DBE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3D0CE5F" w14:textId="77777777" w:rsidR="0092163A" w:rsidRDefault="0092163A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C89D07A" w14:textId="77777777" w:rsidR="0092163A" w:rsidRPr="003E4B88" w:rsidRDefault="0092163A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Geografija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E0FBA79" w14:textId="77777777" w:rsidR="0092163A" w:rsidRPr="0045745C" w:rsidRDefault="0092163A" w:rsidP="003C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71B25D" w14:textId="77777777" w:rsidR="00A51A5D" w:rsidRPr="008D42A4" w:rsidRDefault="00CD63B2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K. Šimoniūtytė-Šibailienė</w:t>
            </w:r>
          </w:p>
        </w:tc>
      </w:tr>
      <w:tr w:rsidR="00A51A5D" w:rsidRPr="008F2938" w14:paraId="7FA8CFDA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E1D3890" w14:textId="77777777" w:rsidR="00A51A5D" w:rsidRDefault="00A51A5D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20FAD93" w14:textId="77777777" w:rsidR="00A51A5D" w:rsidRDefault="00A62D21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Rusų k./ </w:t>
            </w:r>
            <w:r w:rsidR="005A6D3B">
              <w:rPr>
                <w:sz w:val="18"/>
                <w:szCs w:val="18"/>
                <w:lang w:val="lt-LT"/>
              </w:rPr>
              <w:t>Angl</w:t>
            </w:r>
            <w:r>
              <w:rPr>
                <w:sz w:val="18"/>
                <w:szCs w:val="18"/>
                <w:lang w:val="lt-LT"/>
              </w:rPr>
              <w:t>ų k.</w:t>
            </w:r>
            <w:r w:rsidR="008F2938">
              <w:rPr>
                <w:sz w:val="18"/>
                <w:szCs w:val="18"/>
                <w:lang w:val="lt-LT"/>
              </w:rPr>
              <w:t>/ Prancūzų k.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E82C243" w14:textId="77777777" w:rsidR="00A51A5D" w:rsidRPr="008F2938" w:rsidRDefault="00A62D21" w:rsidP="003C1469">
            <w:pPr>
              <w:rPr>
                <w:sz w:val="18"/>
                <w:szCs w:val="18"/>
              </w:rPr>
            </w:pPr>
            <w:r w:rsidRPr="008F2938">
              <w:rPr>
                <w:sz w:val="18"/>
                <w:szCs w:val="18"/>
                <w:lang w:val="lt-LT"/>
              </w:rPr>
              <w:t>201</w:t>
            </w:r>
            <w:r w:rsidR="005A6D3B" w:rsidRPr="008F2938">
              <w:rPr>
                <w:sz w:val="18"/>
                <w:szCs w:val="18"/>
                <w:lang w:val="lt-LT"/>
              </w:rPr>
              <w:t>/</w:t>
            </w:r>
            <w:r w:rsidR="00E0556D">
              <w:rPr>
                <w:sz w:val="18"/>
                <w:szCs w:val="18"/>
                <w:lang w:val="lt-LT"/>
              </w:rPr>
              <w:t xml:space="preserve"> </w:t>
            </w:r>
            <w:r w:rsidR="00E0556D">
              <w:rPr>
                <w:sz w:val="18"/>
                <w:szCs w:val="18"/>
              </w:rPr>
              <w:t>317</w:t>
            </w:r>
            <w:r w:rsidR="008F2938">
              <w:rPr>
                <w:sz w:val="18"/>
                <w:szCs w:val="18"/>
                <w:lang w:val="lt-LT"/>
              </w:rPr>
              <w:t>/ 213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63405B" w14:textId="77777777" w:rsidR="00A51A5D" w:rsidRDefault="00210D59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L. Isajeva/ </w:t>
            </w:r>
            <w:r w:rsidR="00157FFC">
              <w:rPr>
                <w:sz w:val="18"/>
                <w:szCs w:val="18"/>
                <w:lang w:val="lt-LT"/>
              </w:rPr>
              <w:t>E. Židonienė</w:t>
            </w:r>
            <w:r w:rsidR="008F2938">
              <w:rPr>
                <w:sz w:val="18"/>
                <w:szCs w:val="18"/>
                <w:lang w:val="lt-LT"/>
              </w:rPr>
              <w:t>/ V</w:t>
            </w:r>
            <w:r w:rsidR="00157FFC">
              <w:rPr>
                <w:sz w:val="18"/>
                <w:szCs w:val="18"/>
                <w:lang w:val="lt-LT"/>
              </w:rPr>
              <w:t xml:space="preserve">. </w:t>
            </w:r>
            <w:r w:rsidR="003A1537">
              <w:rPr>
                <w:sz w:val="18"/>
                <w:szCs w:val="18"/>
                <w:lang w:val="lt-LT"/>
              </w:rPr>
              <w:t>Kasperavičienė</w:t>
            </w:r>
          </w:p>
        </w:tc>
      </w:tr>
      <w:tr w:rsidR="00ED4AE7" w:rsidRPr="008F2938" w14:paraId="51FC2D77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14:paraId="0A3AD483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Nr.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14:paraId="0DF751E0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Trečiadienis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14:paraId="640CBF43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Kabinetas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581252B7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Mokytojas</w:t>
            </w:r>
          </w:p>
        </w:tc>
      </w:tr>
      <w:tr w:rsidR="00ED4AE7" w:rsidRPr="003E4B88" w14:paraId="4CD2F386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2691927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4F6CEBA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B657C14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6F55E22E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</w:p>
        </w:tc>
      </w:tr>
      <w:tr w:rsidR="00D319BC" w:rsidRPr="003E4B88" w14:paraId="26DAE93B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3D53C69" w14:textId="77777777" w:rsidR="00D319BC" w:rsidRPr="003E4B88" w:rsidRDefault="00D319BC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67B7517" w14:textId="77777777" w:rsidR="00D319BC" w:rsidRPr="003E4B88" w:rsidRDefault="00D319BC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947D13E" w14:textId="77777777" w:rsidR="00D319BC" w:rsidRPr="00664FA9" w:rsidRDefault="00664FA9" w:rsidP="003C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t-LT"/>
              </w:rPr>
              <w:t xml:space="preserve">116/ </w:t>
            </w:r>
            <w:r>
              <w:rPr>
                <w:sz w:val="18"/>
                <w:szCs w:val="18"/>
              </w:rPr>
              <w:t>307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3301DB" w14:textId="77777777" w:rsidR="00D319BC" w:rsidRPr="008D42A4" w:rsidRDefault="00D319BC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V. Maleckaja/ R. Šatkauskienė</w:t>
            </w:r>
          </w:p>
        </w:tc>
      </w:tr>
      <w:tr w:rsidR="00664FA9" w:rsidRPr="003E4B88" w14:paraId="2574EA5B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7323887" w14:textId="77777777" w:rsidR="00664FA9" w:rsidRPr="003E4B88" w:rsidRDefault="00664FA9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CAF6072" w14:textId="77777777" w:rsidR="00664FA9" w:rsidRPr="003E4B88" w:rsidRDefault="00664FA9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F13C13F" w14:textId="77777777" w:rsidR="00664FA9" w:rsidRPr="0045745C" w:rsidRDefault="00664FA9" w:rsidP="003C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t-LT"/>
              </w:rPr>
              <w:t>116/ 307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E93A79" w14:textId="77777777" w:rsidR="00664FA9" w:rsidRPr="008D42A4" w:rsidRDefault="00664FA9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V. Maleckaja/ R. Šatkauskienė</w:t>
            </w:r>
          </w:p>
        </w:tc>
      </w:tr>
      <w:tr w:rsidR="00664FA9" w:rsidRPr="003E4B88" w14:paraId="6891EC1E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14F79F5" w14:textId="77777777" w:rsidR="00664FA9" w:rsidRPr="003E4B88" w:rsidRDefault="00664FA9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0657C3" w14:textId="77777777" w:rsidR="00664FA9" w:rsidRPr="003E4B88" w:rsidRDefault="00664FA9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B61B0AD" w14:textId="77777777" w:rsidR="00664FA9" w:rsidRPr="006F119B" w:rsidRDefault="00664FA9" w:rsidP="003C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t-LT"/>
              </w:rPr>
              <w:t>313A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C3B8B6" w14:textId="77777777" w:rsidR="00664FA9" w:rsidRPr="003E4B88" w:rsidRDefault="004C7594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A. Motuzaitė</w:t>
            </w:r>
          </w:p>
        </w:tc>
      </w:tr>
      <w:tr w:rsidR="00664FA9" w:rsidRPr="003E4B88" w14:paraId="6D04E358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11C181C" w14:textId="77777777" w:rsidR="00664FA9" w:rsidRPr="003E4B88" w:rsidRDefault="00664FA9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DD5C283" w14:textId="77777777" w:rsidR="00664FA9" w:rsidRPr="003E4B88" w:rsidRDefault="00664FA9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Lietuvių k.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C93FB59" w14:textId="77777777" w:rsidR="00664FA9" w:rsidRPr="006F119B" w:rsidRDefault="00664FA9" w:rsidP="003C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t-LT"/>
              </w:rPr>
              <w:t>313A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1E6492" w14:textId="77777777" w:rsidR="00664FA9" w:rsidRPr="003E4B88" w:rsidRDefault="004C7594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A. Motuzaitė</w:t>
            </w:r>
          </w:p>
        </w:tc>
      </w:tr>
      <w:tr w:rsidR="00ED4AE7" w:rsidRPr="003E4B88" w14:paraId="6162D8C1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F928A8C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3DA0622" w14:textId="6FC3779F" w:rsidR="00ED4AE7" w:rsidRPr="003E4B88" w:rsidRDefault="00093AA2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Fizinis ugdymas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E2A2822" w14:textId="148D3A57" w:rsidR="00ED4AE7" w:rsidRPr="003E4B88" w:rsidRDefault="00093AA2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Laukas sporto salė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527BC3" w14:textId="506D544F" w:rsidR="00ED4AE7" w:rsidRPr="003E4B88" w:rsidRDefault="00093AA2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D. Velishaieva</w:t>
            </w:r>
          </w:p>
        </w:tc>
      </w:tr>
      <w:tr w:rsidR="00ED4AE7" w:rsidRPr="003E4B88" w14:paraId="7FF261A4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8225A21" w14:textId="77777777" w:rsidR="00ED4AE7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8E85AB0" w14:textId="77777777" w:rsidR="00ED4AE7" w:rsidRPr="003E4B88" w:rsidRDefault="008E6008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4EBDC58" w14:textId="77777777" w:rsidR="00ED4AE7" w:rsidRPr="003E4B88" w:rsidRDefault="008E6008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Laukas/ sporto salė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70DD9B" w14:textId="77777777" w:rsidR="00ED4AE7" w:rsidRPr="003E4B88" w:rsidRDefault="00820D52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D. Velishaieva</w:t>
            </w:r>
          </w:p>
        </w:tc>
      </w:tr>
      <w:tr w:rsidR="00940FA8" w:rsidRPr="003E4B88" w14:paraId="418867FB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098C4B8" w14:textId="77777777" w:rsidR="00940FA8" w:rsidRPr="00940FA8" w:rsidRDefault="00940FA8" w:rsidP="003C1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FBF8F4C" w14:textId="78915DB0" w:rsidR="00940FA8" w:rsidRPr="003E4B88" w:rsidRDefault="00093AA2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Biologija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2E94941" w14:textId="17A421DF" w:rsidR="00940FA8" w:rsidRPr="003E4B88" w:rsidRDefault="00093AA2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107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ABF2A4" w14:textId="3C36B44D" w:rsidR="00940FA8" w:rsidRPr="003E4B88" w:rsidRDefault="00093AA2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J. Petniūnienė</w:t>
            </w:r>
          </w:p>
        </w:tc>
      </w:tr>
      <w:tr w:rsidR="00ED4AE7" w:rsidRPr="003E4B88" w14:paraId="31AB7FAB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14:paraId="2909CFF7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Nr.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14:paraId="787C1104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Ketvirtadienis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14:paraId="4AA5C1EF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Kabinetas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540DD4DA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Mokytojas</w:t>
            </w:r>
          </w:p>
        </w:tc>
      </w:tr>
      <w:tr w:rsidR="00ED4AE7" w:rsidRPr="003E4B88" w14:paraId="64FBC308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B4DA01C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C04159C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3BDC76F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7298A4EB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</w:p>
        </w:tc>
      </w:tr>
      <w:tr w:rsidR="00ED4AE7" w:rsidRPr="003E4B88" w14:paraId="3DF86C21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975E6E5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B27A2A1" w14:textId="77777777" w:rsidR="00ED4AE7" w:rsidRPr="003E4B88" w:rsidRDefault="00940FA8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Dailė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A96C040" w14:textId="77777777" w:rsidR="00ED4AE7" w:rsidRPr="00D4364A" w:rsidRDefault="00D4364A" w:rsidP="003C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t-LT"/>
              </w:rPr>
              <w:t>112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5A0ED8" w14:textId="77777777" w:rsidR="00ED4AE7" w:rsidRPr="003E4B88" w:rsidRDefault="006D5E4A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J. Šakočiuvienė</w:t>
            </w:r>
          </w:p>
        </w:tc>
      </w:tr>
      <w:tr w:rsidR="00623C08" w:rsidRPr="003E4B88" w14:paraId="740D5445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E590AF9" w14:textId="77777777" w:rsidR="00623C08" w:rsidRPr="003E4B88" w:rsidRDefault="00623C08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906DC42" w14:textId="77777777" w:rsidR="00623C08" w:rsidRPr="003E4B88" w:rsidRDefault="00623C08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Matematika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73C95BC" w14:textId="77777777" w:rsidR="00623C08" w:rsidRPr="00623C08" w:rsidRDefault="00623C08" w:rsidP="003C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t-LT"/>
              </w:rPr>
              <w:t>116/ 107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492B42" w14:textId="77777777" w:rsidR="00623C08" w:rsidRPr="008D42A4" w:rsidRDefault="00623C08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V. Maleckaja/ R. Šatkauskienė</w:t>
            </w:r>
          </w:p>
        </w:tc>
      </w:tr>
      <w:tr w:rsidR="00ED4AE7" w:rsidRPr="003E4B88" w14:paraId="0768932A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E66DE57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B6C9270" w14:textId="07465D43" w:rsidR="00ED4AE7" w:rsidRPr="003E4B88" w:rsidRDefault="00FE1A8F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Sveikat</w:t>
            </w:r>
            <w:r w:rsidR="00BB20F3">
              <w:rPr>
                <w:sz w:val="18"/>
                <w:szCs w:val="18"/>
                <w:lang w:val="lt-LT"/>
              </w:rPr>
              <w:t>os ug</w:t>
            </w:r>
            <w:r w:rsidR="003C1469">
              <w:rPr>
                <w:sz w:val="18"/>
                <w:szCs w:val="18"/>
                <w:lang w:val="lt-LT"/>
              </w:rPr>
              <w:t>dymas ir lytiškumas/fizinis ugdymas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F3A9C91" w14:textId="28D42CD7" w:rsidR="00ED4AE7" w:rsidRPr="003E4B88" w:rsidRDefault="00FE1A8F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110</w:t>
            </w:r>
            <w:r w:rsidR="00BB20F3">
              <w:rPr>
                <w:sz w:val="18"/>
                <w:szCs w:val="18"/>
                <w:lang w:val="lt-LT"/>
              </w:rPr>
              <w:t>/sporto salė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954442" w14:textId="671B5BE3" w:rsidR="00ED4AE7" w:rsidRPr="003E4B88" w:rsidRDefault="00FE1A8F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</w:t>
            </w:r>
            <w:r w:rsidR="00C87502">
              <w:rPr>
                <w:sz w:val="18"/>
                <w:szCs w:val="18"/>
                <w:lang w:val="lt-LT"/>
              </w:rPr>
              <w:t>. Ustilaitė</w:t>
            </w:r>
            <w:r w:rsidR="001038A3">
              <w:rPr>
                <w:sz w:val="18"/>
                <w:szCs w:val="18"/>
                <w:lang w:val="lt-LT"/>
              </w:rPr>
              <w:t>/ Andrius B.</w:t>
            </w:r>
          </w:p>
        </w:tc>
      </w:tr>
      <w:tr w:rsidR="00FE1A8F" w:rsidRPr="003E4B88" w14:paraId="3375FCCE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1E2570C" w14:textId="77777777" w:rsidR="00FE1A8F" w:rsidRPr="003E4B88" w:rsidRDefault="00FE1A8F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324850" w14:textId="77777777" w:rsidR="00FE1A8F" w:rsidRPr="003E4B88" w:rsidRDefault="00FE1A8F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Fizinis ugdymas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B0D26E9" w14:textId="77777777" w:rsidR="00FE1A8F" w:rsidRPr="003E4B88" w:rsidRDefault="00FE1A8F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Laukas/ sporto salė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9AB09A" w14:textId="77777777" w:rsidR="00FE1A8F" w:rsidRPr="003E4B88" w:rsidRDefault="00820D52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D. Velishaieva </w:t>
            </w:r>
            <w:r w:rsidR="00FE1A8F">
              <w:rPr>
                <w:sz w:val="18"/>
                <w:szCs w:val="18"/>
                <w:lang w:val="lt-LT"/>
              </w:rPr>
              <w:t xml:space="preserve"> </w:t>
            </w:r>
          </w:p>
        </w:tc>
      </w:tr>
      <w:tr w:rsidR="00ED4AE7" w:rsidRPr="003E4B88" w14:paraId="73FBCE97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070443A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DF6334B" w14:textId="77777777" w:rsidR="00ED4AE7" w:rsidRPr="003E4B88" w:rsidRDefault="00066C37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Tikyba/ Etika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91AB65C" w14:textId="77777777" w:rsidR="00ED4AE7" w:rsidRPr="00066C37" w:rsidRDefault="00066C37" w:rsidP="003C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108/ </w:t>
            </w:r>
            <w:r w:rsidR="00973516">
              <w:rPr>
                <w:sz w:val="18"/>
                <w:szCs w:val="18"/>
              </w:rPr>
              <w:t>214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D2D9D6" w14:textId="77777777" w:rsidR="00ED4AE7" w:rsidRPr="00973516" w:rsidRDefault="00F956D7" w:rsidP="003C1469">
            <w:pPr>
              <w:rPr>
                <w:sz w:val="18"/>
                <w:lang w:val="lt-LT"/>
              </w:rPr>
            </w:pPr>
            <w:r>
              <w:rPr>
                <w:sz w:val="18"/>
              </w:rPr>
              <w:t xml:space="preserve">G. </w:t>
            </w:r>
            <w:proofErr w:type="spellStart"/>
            <w:r>
              <w:rPr>
                <w:sz w:val="18"/>
              </w:rPr>
              <w:t>Dobikaltienė</w:t>
            </w:r>
            <w:proofErr w:type="spellEnd"/>
            <w:r w:rsidR="00973516">
              <w:rPr>
                <w:sz w:val="18"/>
              </w:rPr>
              <w:t xml:space="preserve">/ </w:t>
            </w:r>
            <w:r w:rsidR="00020182">
              <w:rPr>
                <w:sz w:val="18"/>
              </w:rPr>
              <w:t xml:space="preserve">R. </w:t>
            </w:r>
            <w:proofErr w:type="spellStart"/>
            <w:r w:rsidR="00020182">
              <w:rPr>
                <w:sz w:val="18"/>
              </w:rPr>
              <w:t>Paurienė</w:t>
            </w:r>
            <w:proofErr w:type="spellEnd"/>
          </w:p>
        </w:tc>
      </w:tr>
      <w:tr w:rsidR="00ED4AE7" w:rsidRPr="003E4B88" w14:paraId="3F1FDAA7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E316D9F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9471C7D" w14:textId="66BE24C0" w:rsidR="00ED4AE7" w:rsidRPr="003E4B88" w:rsidRDefault="002E526D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Technologij</w:t>
            </w:r>
            <w:r w:rsidR="00093AA2">
              <w:rPr>
                <w:sz w:val="18"/>
                <w:szCs w:val="18"/>
                <w:lang w:val="lt-LT"/>
              </w:rPr>
              <w:t>os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81CDC4C" w14:textId="77777777" w:rsidR="00ED4AE7" w:rsidRPr="00973516" w:rsidRDefault="00973516" w:rsidP="003C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t-LT"/>
              </w:rPr>
              <w:t>110/ 113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3C373C" w14:textId="77777777" w:rsidR="00ED4AE7" w:rsidRPr="003E4B88" w:rsidRDefault="00020182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A. Antanaitienė</w:t>
            </w:r>
            <w:r w:rsidR="00973516">
              <w:rPr>
                <w:sz w:val="18"/>
                <w:szCs w:val="18"/>
                <w:lang w:val="lt-LT"/>
              </w:rPr>
              <w:t>/ S</w:t>
            </w:r>
            <w:r>
              <w:rPr>
                <w:sz w:val="18"/>
                <w:szCs w:val="18"/>
                <w:lang w:val="lt-LT"/>
              </w:rPr>
              <w:t>.</w:t>
            </w:r>
            <w:r w:rsidR="00973516">
              <w:rPr>
                <w:sz w:val="18"/>
                <w:szCs w:val="18"/>
                <w:lang w:val="lt-LT"/>
              </w:rPr>
              <w:t xml:space="preserve"> Voveris</w:t>
            </w:r>
          </w:p>
        </w:tc>
      </w:tr>
      <w:tr w:rsidR="00210D59" w:rsidRPr="003E4B88" w14:paraId="7D09A0E5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4141B0D" w14:textId="77777777" w:rsidR="00210D59" w:rsidRPr="00210D59" w:rsidRDefault="00210D59" w:rsidP="003C1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25E8828" w14:textId="77777777" w:rsidR="00210D59" w:rsidRDefault="00210D59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Rusų k./ Anglų k./ Prancūzų k.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F9A367C" w14:textId="77777777" w:rsidR="00210D59" w:rsidRPr="008F2938" w:rsidRDefault="00210D59" w:rsidP="003C1469">
            <w:pPr>
              <w:rPr>
                <w:sz w:val="18"/>
                <w:szCs w:val="18"/>
              </w:rPr>
            </w:pPr>
            <w:r w:rsidRPr="008F2938">
              <w:rPr>
                <w:sz w:val="18"/>
                <w:szCs w:val="18"/>
                <w:lang w:val="lt-LT"/>
              </w:rPr>
              <w:t>201/</w:t>
            </w:r>
            <w:r>
              <w:rPr>
                <w:sz w:val="18"/>
                <w:szCs w:val="18"/>
                <w:lang w:val="lt-LT"/>
              </w:rPr>
              <w:t xml:space="preserve"> </w:t>
            </w:r>
            <w:r>
              <w:rPr>
                <w:sz w:val="18"/>
                <w:szCs w:val="18"/>
              </w:rPr>
              <w:t>317</w:t>
            </w:r>
            <w:r>
              <w:rPr>
                <w:sz w:val="18"/>
                <w:szCs w:val="18"/>
                <w:lang w:val="lt-LT"/>
              </w:rPr>
              <w:t>/ 213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28DF42" w14:textId="77777777" w:rsidR="00210D59" w:rsidRDefault="003A1537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L. Isajeva/ E. Židonienė/ V. Kasperavičienė</w:t>
            </w:r>
          </w:p>
        </w:tc>
      </w:tr>
      <w:tr w:rsidR="00ED4AE7" w:rsidRPr="003E4B88" w14:paraId="5C26063D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14:paraId="756E5AB0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Nr.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14:paraId="259A088D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Penktadienis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D050"/>
          </w:tcPr>
          <w:p w14:paraId="2146D161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Kabinetas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34DB4D02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  <w:r w:rsidRPr="003E4B88">
              <w:rPr>
                <w:sz w:val="18"/>
                <w:szCs w:val="18"/>
                <w:lang w:val="lt-LT"/>
              </w:rPr>
              <w:t>Mokytojas</w:t>
            </w:r>
          </w:p>
        </w:tc>
      </w:tr>
      <w:tr w:rsidR="00ED4AE7" w:rsidRPr="003E4B88" w14:paraId="5A5F53DD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9CA3B0F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E4893AE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1563CE5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446B105B" w14:textId="77777777" w:rsidR="00ED4AE7" w:rsidRPr="003E4B88" w:rsidRDefault="00ED4AE7" w:rsidP="003C1469">
            <w:pPr>
              <w:rPr>
                <w:sz w:val="18"/>
                <w:szCs w:val="18"/>
                <w:lang w:val="lt-LT"/>
              </w:rPr>
            </w:pPr>
          </w:p>
        </w:tc>
      </w:tr>
      <w:tr w:rsidR="00ED4AE7" w:rsidRPr="003E4B88" w14:paraId="7B895C3B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6213934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39C334B" w14:textId="77777777" w:rsidR="00ED4AE7" w:rsidRPr="003E4B88" w:rsidRDefault="00C34C92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Chemija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A688EF3" w14:textId="77777777" w:rsidR="00ED4AE7" w:rsidRPr="003E4B88" w:rsidRDefault="00C34C92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106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40DDCA" w14:textId="77777777" w:rsidR="00ED4AE7" w:rsidRPr="003E4B88" w:rsidRDefault="009E2780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I. Stalnionienė</w:t>
            </w:r>
          </w:p>
        </w:tc>
      </w:tr>
      <w:tr w:rsidR="00ED4AE7" w:rsidRPr="003E4B88" w14:paraId="3A881D26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FA43912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A2E4846" w14:textId="77777777" w:rsidR="00ED4AE7" w:rsidRPr="003E4B88" w:rsidRDefault="00C34C92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Chemija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C976C04" w14:textId="77777777" w:rsidR="00ED4AE7" w:rsidRPr="003E4B88" w:rsidRDefault="00C34C92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106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178CF9" w14:textId="77777777" w:rsidR="00ED4AE7" w:rsidRPr="00C34C92" w:rsidRDefault="009E2780" w:rsidP="003C1469">
            <w:pPr>
              <w:rPr>
                <w:sz w:val="18"/>
              </w:rPr>
            </w:pPr>
            <w:r>
              <w:rPr>
                <w:sz w:val="18"/>
                <w:szCs w:val="18"/>
                <w:lang w:val="lt-LT"/>
              </w:rPr>
              <w:t>I. Stalnionienė</w:t>
            </w:r>
          </w:p>
        </w:tc>
      </w:tr>
      <w:tr w:rsidR="00903F7A" w:rsidRPr="003E4B88" w14:paraId="47674FD4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2D31BD7" w14:textId="77777777" w:rsidR="00903F7A" w:rsidRPr="003E4B88" w:rsidRDefault="00903F7A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7DFC333" w14:textId="77777777" w:rsidR="00903F7A" w:rsidRPr="003E4B88" w:rsidRDefault="00903F7A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Prancūzų k./ Anglų k.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E5048ED" w14:textId="77777777" w:rsidR="00903F7A" w:rsidRPr="008D42A4" w:rsidRDefault="00903F7A" w:rsidP="003C1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302/ 208B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0A9E4B" w14:textId="77777777" w:rsidR="00903F7A" w:rsidRPr="008D42A4" w:rsidRDefault="009E2780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M. Klimaitytė</w:t>
            </w:r>
            <w:r w:rsidR="00903F7A">
              <w:rPr>
                <w:sz w:val="18"/>
                <w:szCs w:val="18"/>
                <w:lang w:val="lt-LT"/>
              </w:rPr>
              <w:t>/ I. Sandel</w:t>
            </w:r>
            <w:r>
              <w:rPr>
                <w:sz w:val="18"/>
                <w:szCs w:val="18"/>
                <w:lang w:val="lt-LT"/>
              </w:rPr>
              <w:t>l</w:t>
            </w:r>
          </w:p>
        </w:tc>
      </w:tr>
      <w:tr w:rsidR="00ED4AE7" w:rsidRPr="00820D52" w14:paraId="41B50EF5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16E54C6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0B72B2F" w14:textId="77777777" w:rsidR="00ED4AE7" w:rsidRPr="003E4B88" w:rsidRDefault="008D2A89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Muzika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E00A28E" w14:textId="77777777" w:rsidR="00ED4AE7" w:rsidRPr="003E4B88" w:rsidRDefault="008D2A89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307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6924C9" w14:textId="77777777" w:rsidR="00ED4AE7" w:rsidRPr="003E4B88" w:rsidRDefault="00820D52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R. Striškaitė</w:t>
            </w:r>
          </w:p>
        </w:tc>
      </w:tr>
      <w:tr w:rsidR="00ED4AE7" w:rsidRPr="00820D52" w14:paraId="2C21BE0F" w14:textId="77777777" w:rsidTr="003C1469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A0BA1F9" w14:textId="77777777" w:rsidR="00ED4AE7" w:rsidRPr="003E4B88" w:rsidRDefault="00ED4AE7" w:rsidP="003C14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B51A68D" w14:textId="77777777" w:rsidR="00ED4AE7" w:rsidRPr="003E4B88" w:rsidRDefault="00CD63B2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Klasės valandėlė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66F2193" w14:textId="77777777" w:rsidR="00ED4AE7" w:rsidRPr="00820D52" w:rsidRDefault="00CD63B2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310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67E0A5" w14:textId="77777777" w:rsidR="00ED4AE7" w:rsidRPr="003E4B88" w:rsidRDefault="00CD63B2" w:rsidP="003C1469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K. Šimoniūtytė-Šibailienė</w:t>
            </w:r>
          </w:p>
        </w:tc>
      </w:tr>
    </w:tbl>
    <w:p w14:paraId="25850E0F" w14:textId="77777777" w:rsidR="00EB1B1D" w:rsidRPr="00514CB5" w:rsidRDefault="00EB1B1D" w:rsidP="00F95031">
      <w:pPr>
        <w:jc w:val="center"/>
        <w:rPr>
          <w:sz w:val="18"/>
          <w:szCs w:val="18"/>
          <w:lang w:val="lt-LT"/>
        </w:rPr>
      </w:pPr>
      <w:bookmarkStart w:id="0" w:name="_GoBack"/>
      <w:bookmarkEnd w:id="0"/>
    </w:p>
    <w:sectPr w:rsidR="00EB1B1D" w:rsidRPr="00514CB5" w:rsidSect="00C256BD">
      <w:pgSz w:w="12240" w:h="15840"/>
      <w:pgMar w:top="709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43"/>
    <w:rsid w:val="00020182"/>
    <w:rsid w:val="000211E2"/>
    <w:rsid w:val="00066C37"/>
    <w:rsid w:val="0007334F"/>
    <w:rsid w:val="00076ECE"/>
    <w:rsid w:val="00086AA7"/>
    <w:rsid w:val="00093AA2"/>
    <w:rsid w:val="000A14F3"/>
    <w:rsid w:val="000D2981"/>
    <w:rsid w:val="001038A3"/>
    <w:rsid w:val="00157FFC"/>
    <w:rsid w:val="001C5E4D"/>
    <w:rsid w:val="00204643"/>
    <w:rsid w:val="00210D59"/>
    <w:rsid w:val="00227D71"/>
    <w:rsid w:val="00234746"/>
    <w:rsid w:val="00272A29"/>
    <w:rsid w:val="002B25DE"/>
    <w:rsid w:val="002E526D"/>
    <w:rsid w:val="003235EC"/>
    <w:rsid w:val="00371F30"/>
    <w:rsid w:val="003A1537"/>
    <w:rsid w:val="003C1469"/>
    <w:rsid w:val="003E4B88"/>
    <w:rsid w:val="00415FAD"/>
    <w:rsid w:val="00424EED"/>
    <w:rsid w:val="0045745C"/>
    <w:rsid w:val="00457FD6"/>
    <w:rsid w:val="004C7594"/>
    <w:rsid w:val="00514CB5"/>
    <w:rsid w:val="005854AB"/>
    <w:rsid w:val="005A6D3B"/>
    <w:rsid w:val="005F5CE3"/>
    <w:rsid w:val="00623C08"/>
    <w:rsid w:val="00645098"/>
    <w:rsid w:val="006553AE"/>
    <w:rsid w:val="00664FA9"/>
    <w:rsid w:val="00686CF3"/>
    <w:rsid w:val="006911A2"/>
    <w:rsid w:val="006C5B8C"/>
    <w:rsid w:val="006D5E4A"/>
    <w:rsid w:val="006E190D"/>
    <w:rsid w:val="006F119B"/>
    <w:rsid w:val="00721F1F"/>
    <w:rsid w:val="008152DB"/>
    <w:rsid w:val="00820D52"/>
    <w:rsid w:val="00886F68"/>
    <w:rsid w:val="008975B4"/>
    <w:rsid w:val="008C7A3C"/>
    <w:rsid w:val="008D2A89"/>
    <w:rsid w:val="008D42A4"/>
    <w:rsid w:val="008D7280"/>
    <w:rsid w:val="008E6008"/>
    <w:rsid w:val="008F21D5"/>
    <w:rsid w:val="008F2938"/>
    <w:rsid w:val="008F37A1"/>
    <w:rsid w:val="00900598"/>
    <w:rsid w:val="00903F7A"/>
    <w:rsid w:val="0092163A"/>
    <w:rsid w:val="00940FA8"/>
    <w:rsid w:val="00945F28"/>
    <w:rsid w:val="00973516"/>
    <w:rsid w:val="00987542"/>
    <w:rsid w:val="00992348"/>
    <w:rsid w:val="009E2780"/>
    <w:rsid w:val="00A51A5D"/>
    <w:rsid w:val="00A62D21"/>
    <w:rsid w:val="00AE34F0"/>
    <w:rsid w:val="00B245B0"/>
    <w:rsid w:val="00B86A9E"/>
    <w:rsid w:val="00BB20F3"/>
    <w:rsid w:val="00C256BD"/>
    <w:rsid w:val="00C34C92"/>
    <w:rsid w:val="00C54974"/>
    <w:rsid w:val="00C85DAD"/>
    <w:rsid w:val="00C87502"/>
    <w:rsid w:val="00C933A9"/>
    <w:rsid w:val="00CD2DCB"/>
    <w:rsid w:val="00CD63B2"/>
    <w:rsid w:val="00D168EB"/>
    <w:rsid w:val="00D319BC"/>
    <w:rsid w:val="00D4364A"/>
    <w:rsid w:val="00D455B0"/>
    <w:rsid w:val="00DF3D78"/>
    <w:rsid w:val="00DF5A6C"/>
    <w:rsid w:val="00E0556D"/>
    <w:rsid w:val="00E3683B"/>
    <w:rsid w:val="00E8508D"/>
    <w:rsid w:val="00EB1B1D"/>
    <w:rsid w:val="00ED4AE7"/>
    <w:rsid w:val="00F07C70"/>
    <w:rsid w:val="00F9188A"/>
    <w:rsid w:val="00F95031"/>
    <w:rsid w:val="00F956D7"/>
    <w:rsid w:val="00F97C3C"/>
    <w:rsid w:val="00FB1FB1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14CA"/>
  <w15:docId w15:val="{FAE83CE5-0AC4-4C82-863E-B515CD07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2022-08-30T16:36:00Z</dcterms:created>
  <dcterms:modified xsi:type="dcterms:W3CDTF">2022-08-30T16:42:00Z</dcterms:modified>
</cp:coreProperties>
</file>