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B2" w:rsidRPr="00443AAC" w:rsidRDefault="00060FB2" w:rsidP="00060FB2">
      <w:pPr>
        <w:rPr>
          <w:rFonts w:ascii="Times New Roman" w:hAnsi="Times New Roman"/>
          <w:sz w:val="24"/>
          <w:szCs w:val="24"/>
          <w:lang w:val="lt-LT"/>
        </w:rPr>
      </w:pPr>
      <w:r w:rsidRPr="00443AAC">
        <w:rPr>
          <w:rFonts w:ascii="Times New Roman" w:hAnsi="Times New Roman"/>
          <w:sz w:val="24"/>
          <w:szCs w:val="24"/>
          <w:lang w:val="lt-LT"/>
        </w:rPr>
        <w:t xml:space="preserve">Vadovaujantis asmens duomenų apsaugos dokumentais kiekvienam vaikui suteiktas </w:t>
      </w:r>
      <w:r>
        <w:rPr>
          <w:rFonts w:ascii="Times New Roman" w:hAnsi="Times New Roman"/>
          <w:sz w:val="24"/>
          <w:szCs w:val="24"/>
          <w:lang w:val="lt-LT"/>
        </w:rPr>
        <w:t xml:space="preserve">kodas pagal </w:t>
      </w:r>
      <w:r w:rsidRPr="00443AAC">
        <w:rPr>
          <w:rFonts w:ascii="Times New Roman" w:hAnsi="Times New Roman"/>
          <w:sz w:val="24"/>
          <w:szCs w:val="24"/>
          <w:lang w:val="lt-LT"/>
        </w:rPr>
        <w:t>Vilniaus miesto savival</w:t>
      </w:r>
      <w:r>
        <w:rPr>
          <w:rFonts w:ascii="Times New Roman" w:hAnsi="Times New Roman"/>
          <w:sz w:val="24"/>
          <w:szCs w:val="24"/>
          <w:lang w:val="lt-LT"/>
        </w:rPr>
        <w:t xml:space="preserve">dybės mokinių priėmimo sistemos registravimo numerį 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pvz</w:t>
      </w:r>
      <w:proofErr w:type="spellEnd"/>
      <w:r w:rsidR="002620D1">
        <w:rPr>
          <w:rFonts w:ascii="Times New Roman" w:hAnsi="Times New Roman"/>
          <w:sz w:val="24"/>
          <w:szCs w:val="24"/>
          <w:lang w:val="lt-LT"/>
        </w:rPr>
        <w:t>:</w:t>
      </w:r>
      <w:r>
        <w:rPr>
          <w:rFonts w:ascii="Times New Roman" w:hAnsi="Times New Roman"/>
          <w:sz w:val="24"/>
          <w:szCs w:val="24"/>
          <w:lang w:val="lt-LT"/>
        </w:rPr>
        <w:t>. MOK- 00000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75"/>
        <w:gridCol w:w="1035"/>
        <w:gridCol w:w="3375"/>
      </w:tblGrid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410" w:type="dxa"/>
            <w:gridSpan w:val="2"/>
          </w:tcPr>
          <w:p w:rsidR="00060FB2" w:rsidRPr="00060FB2" w:rsidRDefault="00060FB2" w:rsidP="00750D1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B klasė</w:t>
            </w:r>
          </w:p>
        </w:tc>
      </w:tr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410" w:type="dxa"/>
            <w:gridSpan w:val="2"/>
          </w:tcPr>
          <w:p w:rsidR="00060FB2" w:rsidRPr="00750D19" w:rsidRDefault="00060FB2" w:rsidP="00750D1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50D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Mokytoja- </w:t>
            </w:r>
            <w:r w:rsidR="00750D19" w:rsidRPr="00750D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Nijolė Bielinskienė 126 kab.</w:t>
            </w:r>
          </w:p>
        </w:tc>
      </w:tr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410" w:type="dxa"/>
            <w:gridSpan w:val="2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Mokinio</w:t>
            </w:r>
            <w:r w:rsidR="00750D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kodas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32649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40678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36016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32998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35520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32422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35058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35178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35190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35417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42009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42204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42856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43028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43566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38399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39246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40284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41289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38395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35646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33194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33337</w:t>
            </w:r>
          </w:p>
        </w:tc>
      </w:tr>
      <w:tr w:rsidR="00750D19" w:rsidTr="00526AFD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375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34116</w:t>
            </w:r>
          </w:p>
        </w:tc>
      </w:tr>
    </w:tbl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75"/>
        <w:gridCol w:w="1050"/>
        <w:gridCol w:w="2640"/>
      </w:tblGrid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90" w:type="dxa"/>
            <w:gridSpan w:val="2"/>
          </w:tcPr>
          <w:p w:rsidR="00060FB2" w:rsidRPr="00060FB2" w:rsidRDefault="00060FB2" w:rsidP="00750D1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S</w:t>
            </w:r>
            <w:r w:rsidRPr="00060FB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klasė</w:t>
            </w:r>
          </w:p>
        </w:tc>
      </w:tr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90" w:type="dxa"/>
            <w:gridSpan w:val="2"/>
          </w:tcPr>
          <w:p w:rsidR="00060FB2" w:rsidRPr="00750D19" w:rsidRDefault="00060FB2" w:rsidP="00750D19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50D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Mokytoja- </w:t>
            </w:r>
            <w:r w:rsidR="00750D19" w:rsidRPr="00750D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Silva Šegždienė</w:t>
            </w:r>
            <w:r w:rsidR="00750D1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120 kab.</w:t>
            </w:r>
          </w:p>
        </w:tc>
      </w:tr>
      <w:tr w:rsidR="00060FB2" w:rsidTr="00750D19">
        <w:trPr>
          <w:trHeight w:val="197"/>
        </w:trPr>
        <w:tc>
          <w:tcPr>
            <w:tcW w:w="1075" w:type="dxa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690" w:type="dxa"/>
            <w:gridSpan w:val="2"/>
          </w:tcPr>
          <w:p w:rsidR="00060FB2" w:rsidRPr="00060FB2" w:rsidRDefault="00060FB2" w:rsidP="00750D1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Mokinio kodas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33538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34385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34836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31770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31980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32039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32109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41161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41162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41167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42307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43476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42424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38531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38415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33115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34921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35628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36610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36755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38856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40018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32447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42290</w:t>
            </w:r>
          </w:p>
        </w:tc>
      </w:tr>
      <w:tr w:rsidR="00750D19" w:rsidTr="00DE7441">
        <w:tc>
          <w:tcPr>
            <w:tcW w:w="1075" w:type="dxa"/>
          </w:tcPr>
          <w:p w:rsidR="00750D19" w:rsidRPr="00060FB2" w:rsidRDefault="00750D19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0D19" w:rsidRPr="00060FB2" w:rsidRDefault="00750D19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750D19" w:rsidRPr="00750D19" w:rsidRDefault="00750D19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36840</w:t>
            </w:r>
          </w:p>
        </w:tc>
      </w:tr>
      <w:tr w:rsidR="000273F2" w:rsidTr="000273F2">
        <w:trPr>
          <w:trHeight w:val="350"/>
        </w:trPr>
        <w:tc>
          <w:tcPr>
            <w:tcW w:w="1075" w:type="dxa"/>
          </w:tcPr>
          <w:p w:rsidR="000273F2" w:rsidRPr="00060FB2" w:rsidRDefault="000273F2" w:rsidP="00750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273F2" w:rsidRPr="00060FB2" w:rsidRDefault="000273F2" w:rsidP="00750D19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2640" w:type="dxa"/>
            <w:vAlign w:val="bottom"/>
          </w:tcPr>
          <w:p w:rsidR="000273F2" w:rsidRPr="00750D19" w:rsidRDefault="000273F2" w:rsidP="00750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19">
              <w:rPr>
                <w:rFonts w:ascii="Times New Roman" w:hAnsi="Times New Roman"/>
                <w:color w:val="000000"/>
                <w:sz w:val="24"/>
                <w:szCs w:val="24"/>
              </w:rPr>
              <w:t>34139</w:t>
            </w:r>
          </w:p>
        </w:tc>
      </w:tr>
    </w:tbl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75"/>
        <w:gridCol w:w="1110"/>
        <w:gridCol w:w="3120"/>
      </w:tblGrid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3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1 N </w:t>
            </w:r>
            <w:r w:rsidRPr="00060FB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klasė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30" w:type="dxa"/>
            <w:gridSpan w:val="2"/>
          </w:tcPr>
          <w:p w:rsidR="00060FB2" w:rsidRPr="002620D1" w:rsidRDefault="00060FB2" w:rsidP="002620D1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Mokytoja- </w:t>
            </w:r>
            <w:r w:rsidR="002620D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Loreta Gruodienė 221 kab.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23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Mokinio kodas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37184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42550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41822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39384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39389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41548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41589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40645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42493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32992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38148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41285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36414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38225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32597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34117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41575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41086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31694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31418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43320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41244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32505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37419</w:t>
            </w:r>
          </w:p>
        </w:tc>
      </w:tr>
      <w:tr w:rsidR="002620D1" w:rsidTr="00CB6C0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31803</w:t>
            </w:r>
          </w:p>
        </w:tc>
      </w:tr>
      <w:tr w:rsidR="002620D1" w:rsidTr="00CB6C0B">
        <w:trPr>
          <w:trHeight w:val="350"/>
        </w:trPr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37809</w:t>
            </w:r>
          </w:p>
        </w:tc>
      </w:tr>
    </w:tbl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75"/>
        <w:gridCol w:w="1095"/>
        <w:gridCol w:w="3135"/>
      </w:tblGrid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3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V</w:t>
            </w:r>
            <w:r w:rsidRPr="00060FB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klasė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30" w:type="dxa"/>
            <w:gridSpan w:val="2"/>
          </w:tcPr>
          <w:p w:rsidR="00060FB2" w:rsidRPr="002620D1" w:rsidRDefault="00060FB2" w:rsidP="002620D1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Mokytoja- </w:t>
            </w:r>
            <w:r w:rsidR="002620D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Zinaida Parnavienė 219 kab.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23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Mokinio kodas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31198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31315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31707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31863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32261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33639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39330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34397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37087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37175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41364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41453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41499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41524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43639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31703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34914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40875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40990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40505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37382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34380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33169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33489</w:t>
            </w:r>
          </w:p>
        </w:tc>
      </w:tr>
      <w:tr w:rsidR="002620D1" w:rsidTr="00961FD3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3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34831</w:t>
            </w:r>
          </w:p>
        </w:tc>
      </w:tr>
    </w:tbl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p w:rsidR="00060FB2" w:rsidRDefault="00060FB2"/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075"/>
        <w:gridCol w:w="1155"/>
        <w:gridCol w:w="3165"/>
      </w:tblGrid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Č</w:t>
            </w:r>
            <w:r w:rsidRPr="00060FB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klasė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  <w:gridSpan w:val="2"/>
          </w:tcPr>
          <w:p w:rsidR="00060FB2" w:rsidRPr="002620D1" w:rsidRDefault="00060FB2" w:rsidP="002620D1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2620D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Mokytoja- </w:t>
            </w:r>
            <w:r w:rsidR="002620D1" w:rsidRPr="002620D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Jurgita Vėgėlienė 125 kab.</w:t>
            </w:r>
          </w:p>
        </w:tc>
      </w:tr>
      <w:tr w:rsidR="00060FB2" w:rsidTr="002620D1">
        <w:trPr>
          <w:trHeight w:val="197"/>
        </w:trPr>
        <w:tc>
          <w:tcPr>
            <w:tcW w:w="1075" w:type="dxa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20" w:type="dxa"/>
            <w:gridSpan w:val="2"/>
          </w:tcPr>
          <w:p w:rsidR="00060FB2" w:rsidRPr="00060FB2" w:rsidRDefault="00060FB2" w:rsidP="002620D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0FB2">
              <w:rPr>
                <w:rFonts w:ascii="Times New Roman" w:hAnsi="Times New Roman"/>
                <w:sz w:val="24"/>
                <w:szCs w:val="24"/>
                <w:lang w:val="lt-LT"/>
              </w:rPr>
              <w:t>Mokinio kodas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40906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38398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16702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19742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37714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37715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31393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32306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32467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33098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33104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32857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33894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34529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34678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37989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36811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36912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37383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37853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41181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33038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33372</w:t>
            </w:r>
          </w:p>
        </w:tc>
      </w:tr>
      <w:tr w:rsidR="002620D1" w:rsidTr="001F1EDB">
        <w:tc>
          <w:tcPr>
            <w:tcW w:w="1075" w:type="dxa"/>
          </w:tcPr>
          <w:p w:rsidR="002620D1" w:rsidRPr="00060FB2" w:rsidRDefault="002620D1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620D1" w:rsidRPr="00060FB2" w:rsidRDefault="002620D1" w:rsidP="002620D1">
            <w:pPr>
              <w:rPr>
                <w:rFonts w:ascii="Times New Roman" w:hAnsi="Times New Roman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 xml:space="preserve">MOK- </w:t>
            </w:r>
          </w:p>
        </w:tc>
        <w:tc>
          <w:tcPr>
            <w:tcW w:w="3165" w:type="dxa"/>
            <w:vAlign w:val="bottom"/>
          </w:tcPr>
          <w:p w:rsidR="002620D1" w:rsidRPr="002620D1" w:rsidRDefault="002620D1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0D1">
              <w:rPr>
                <w:rFonts w:ascii="Times New Roman" w:hAnsi="Times New Roman"/>
                <w:color w:val="000000"/>
                <w:sz w:val="24"/>
                <w:szCs w:val="24"/>
              </w:rPr>
              <w:t>33406</w:t>
            </w:r>
          </w:p>
        </w:tc>
      </w:tr>
      <w:tr w:rsidR="00FF3078" w:rsidTr="001F1EDB">
        <w:tc>
          <w:tcPr>
            <w:tcW w:w="1075" w:type="dxa"/>
          </w:tcPr>
          <w:p w:rsidR="00FF3078" w:rsidRPr="00060FB2" w:rsidRDefault="00FF3078" w:rsidP="002620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F3078" w:rsidRPr="00060FB2" w:rsidRDefault="00FF3078" w:rsidP="00262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MOK-</w:t>
            </w:r>
          </w:p>
        </w:tc>
        <w:tc>
          <w:tcPr>
            <w:tcW w:w="3165" w:type="dxa"/>
            <w:vAlign w:val="bottom"/>
          </w:tcPr>
          <w:p w:rsidR="00FF3078" w:rsidRPr="002620D1" w:rsidRDefault="00FF3078" w:rsidP="00262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38396</w:t>
            </w:r>
          </w:p>
        </w:tc>
      </w:tr>
    </w:tbl>
    <w:p w:rsidR="00060FB2" w:rsidRDefault="00060FB2">
      <w:bookmarkStart w:id="0" w:name="_GoBack"/>
      <w:bookmarkEnd w:id="0"/>
    </w:p>
    <w:sectPr w:rsidR="0006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156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A6F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3910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2536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7DDE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06672"/>
    <w:multiLevelType w:val="hybridMultilevel"/>
    <w:tmpl w:val="EDC4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2"/>
    <w:rsid w:val="000273F2"/>
    <w:rsid w:val="00060FB2"/>
    <w:rsid w:val="002620D1"/>
    <w:rsid w:val="003A7F63"/>
    <w:rsid w:val="00750D19"/>
    <w:rsid w:val="0083050D"/>
    <w:rsid w:val="008E3AB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4D33-6E1E-4482-9141-5A6AF90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Mokytojas</cp:lastModifiedBy>
  <cp:revision>6</cp:revision>
  <cp:lastPrinted>2019-08-26T14:22:00Z</cp:lastPrinted>
  <dcterms:created xsi:type="dcterms:W3CDTF">2019-08-26T13:54:00Z</dcterms:created>
  <dcterms:modified xsi:type="dcterms:W3CDTF">2019-08-26T16:00:00Z</dcterms:modified>
</cp:coreProperties>
</file>