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66" w:rsidRDefault="00A211EB">
      <w:pPr>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Vilniaus Jono Basanavičiaus progimnazijos</w:t>
      </w:r>
    </w:p>
    <w:p w:rsidR="005C3A66" w:rsidRDefault="00A211E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 m. VEIKLOS PLANO ATASKAITA</w:t>
      </w:r>
    </w:p>
    <w:p w:rsidR="005C3A66" w:rsidRDefault="005C3A66">
      <w:pPr>
        <w:spacing w:line="240" w:lineRule="auto"/>
        <w:jc w:val="both"/>
        <w:rPr>
          <w:rFonts w:ascii="Times New Roman" w:eastAsia="Times New Roman" w:hAnsi="Times New Roman" w:cs="Times New Roman"/>
          <w:sz w:val="24"/>
          <w:szCs w:val="24"/>
        </w:rPr>
      </w:pPr>
    </w:p>
    <w:p w:rsidR="005C3A66" w:rsidRDefault="00A211EB">
      <w:pPr>
        <w:spacing w:before="28" w:after="2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m.  Jono Basanavičiaus progimnazija tęsė daugiametį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programos projektą “</w:t>
      </w:r>
      <w:proofErr w:type="spellStart"/>
      <w:r>
        <w:rPr>
          <w:rFonts w:ascii="Times New Roman" w:eastAsia="Times New Roman" w:hAnsi="Times New Roman" w:cs="Times New Roman"/>
          <w:sz w:val="24"/>
          <w:szCs w:val="24"/>
        </w:rPr>
        <w:t>Born</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Read</w:t>
      </w:r>
      <w:proofErr w:type="spellEnd"/>
      <w:r>
        <w:rPr>
          <w:rFonts w:ascii="Times New Roman" w:eastAsia="Times New Roman" w:hAnsi="Times New Roman" w:cs="Times New Roman"/>
          <w:sz w:val="24"/>
          <w:szCs w:val="24"/>
        </w:rPr>
        <w:t>” (“Gimęs skaityti”). Projekto komanda, mokytojai, mokiniai ir administracijos atstovai viešėjo šio projekto partnerių mokyklose Vengrijoje ir Bulgarijoje ir kartu vykdė veiklas. Progimnazija tęsia ES projektą “Matematinio mąstymo pasiekimų gerinimas STEAM ugdymo metodais, formuojant žaliąjį mokinių požiūrį”. </w:t>
      </w:r>
    </w:p>
    <w:p w:rsidR="005C3A66" w:rsidRDefault="005C3A66">
      <w:pPr>
        <w:spacing w:before="28" w:after="28" w:line="240" w:lineRule="auto"/>
        <w:jc w:val="both"/>
        <w:rPr>
          <w:rFonts w:ascii="Times New Roman" w:eastAsia="Times New Roman" w:hAnsi="Times New Roman" w:cs="Times New Roman"/>
          <w:sz w:val="24"/>
          <w:szCs w:val="24"/>
        </w:rPr>
      </w:pPr>
    </w:p>
    <w:p w:rsidR="005C3A66" w:rsidRDefault="00A211EB">
      <w:pPr>
        <w:spacing w:before="28" w:after="2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Dalyvauja tarptautiniuose  </w:t>
      </w:r>
      <w:proofErr w:type="spellStart"/>
      <w:r>
        <w:rPr>
          <w:rFonts w:ascii="Times New Roman" w:eastAsia="Times New Roman" w:hAnsi="Times New Roman" w:cs="Times New Roman"/>
          <w:sz w:val="24"/>
          <w:szCs w:val="24"/>
        </w:rPr>
        <w:t>eTwinning</w:t>
      </w:r>
      <w:proofErr w:type="spellEnd"/>
      <w:r>
        <w:rPr>
          <w:rFonts w:ascii="Times New Roman" w:eastAsia="Times New Roman" w:hAnsi="Times New Roman" w:cs="Times New Roman"/>
          <w:sz w:val="24"/>
          <w:szCs w:val="24"/>
        </w:rPr>
        <w:t xml:space="preserve"> projektuose. Prancūzų kalbos mokytojos Donata ir Milda parengė </w:t>
      </w:r>
      <w:proofErr w:type="spellStart"/>
      <w:r>
        <w:rPr>
          <w:rFonts w:ascii="Times New Roman" w:eastAsia="Times New Roman" w:hAnsi="Times New Roman" w:cs="Times New Roman"/>
          <w:sz w:val="24"/>
          <w:szCs w:val="24"/>
        </w:rPr>
        <w:t>Etwinning</w:t>
      </w:r>
      <w:proofErr w:type="spellEnd"/>
      <w:r>
        <w:rPr>
          <w:rFonts w:ascii="Times New Roman" w:eastAsia="Times New Roman" w:hAnsi="Times New Roman" w:cs="Times New Roman"/>
          <w:sz w:val="24"/>
          <w:szCs w:val="24"/>
        </w:rPr>
        <w:t xml:space="preserve"> projektą „A </w:t>
      </w:r>
      <w:proofErr w:type="spellStart"/>
      <w:r>
        <w:rPr>
          <w:rFonts w:ascii="Times New Roman" w:eastAsia="Times New Roman" w:hAnsi="Times New Roman" w:cs="Times New Roman"/>
          <w:sz w:val="24"/>
          <w:szCs w:val="24"/>
        </w:rPr>
        <w:t>travers</w:t>
      </w:r>
      <w:proofErr w:type="spellEnd"/>
      <w:r>
        <w:rPr>
          <w:rFonts w:ascii="Times New Roman" w:eastAsia="Times New Roman" w:hAnsi="Times New Roman" w:cs="Times New Roman"/>
          <w:sz w:val="24"/>
          <w:szCs w:val="24"/>
        </w:rPr>
        <w:t xml:space="preserve"> les </w:t>
      </w:r>
      <w:proofErr w:type="spellStart"/>
      <w:r>
        <w:rPr>
          <w:rFonts w:ascii="Times New Roman" w:eastAsia="Times New Roman" w:hAnsi="Times New Roman" w:cs="Times New Roman"/>
          <w:sz w:val="24"/>
          <w:szCs w:val="24"/>
        </w:rPr>
        <w:t>fêtes</w:t>
      </w:r>
      <w:proofErr w:type="spellEnd"/>
      <w:r>
        <w:rPr>
          <w:rFonts w:ascii="Times New Roman" w:eastAsia="Times New Roman" w:hAnsi="Times New Roman" w:cs="Times New Roman"/>
          <w:sz w:val="24"/>
          <w:szCs w:val="24"/>
        </w:rPr>
        <w:t xml:space="preserve"> et les </w:t>
      </w:r>
      <w:proofErr w:type="spellStart"/>
      <w:r>
        <w:rPr>
          <w:rFonts w:ascii="Times New Roman" w:eastAsia="Times New Roman" w:hAnsi="Times New Roman" w:cs="Times New Roman"/>
          <w:sz w:val="24"/>
          <w:szCs w:val="24"/>
        </w:rPr>
        <w:t>traditions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découvre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l’amitié</w:t>
      </w:r>
      <w:proofErr w:type="spellEnd"/>
      <w:r>
        <w:rPr>
          <w:rFonts w:ascii="Times New Roman" w:eastAsia="Times New Roman" w:hAnsi="Times New Roman" w:cs="Times New Roman"/>
          <w:sz w:val="24"/>
          <w:szCs w:val="24"/>
        </w:rPr>
        <w:t xml:space="preserve">“. Tyrinėdami  skirtingas šalių tradicijas, papročius ir šventes, vaikai atranda draugystę kartu su Stambulo </w:t>
      </w:r>
      <w:proofErr w:type="spellStart"/>
      <w:r>
        <w:rPr>
          <w:rFonts w:ascii="Times New Roman" w:eastAsia="Times New Roman" w:hAnsi="Times New Roman" w:cs="Times New Roman"/>
          <w:i/>
          <w:sz w:val="24"/>
          <w:szCs w:val="24"/>
        </w:rPr>
        <w:t>Neslin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Değişen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Sesi</w:t>
      </w:r>
      <w:proofErr w:type="spellEnd"/>
      <w:r>
        <w:rPr>
          <w:rFonts w:ascii="Times New Roman" w:eastAsia="Times New Roman" w:hAnsi="Times New Roman" w:cs="Times New Roman"/>
          <w:i/>
          <w:sz w:val="24"/>
          <w:szCs w:val="24"/>
        </w:rPr>
        <w:t xml:space="preserve"> (Turkija)</w:t>
      </w:r>
      <w:r>
        <w:rPr>
          <w:rFonts w:ascii="Times New Roman" w:eastAsia="Times New Roman" w:hAnsi="Times New Roman" w:cs="Times New Roman"/>
          <w:sz w:val="24"/>
          <w:szCs w:val="24"/>
        </w:rPr>
        <w:t xml:space="preserve"> mokyklos mokiniais. Veiklos bus tęsiamos 2020 m.</w:t>
      </w:r>
    </w:p>
    <w:p w:rsidR="005C3A66" w:rsidRDefault="005C3A66">
      <w:pPr>
        <w:spacing w:before="28" w:after="28" w:line="240" w:lineRule="auto"/>
        <w:jc w:val="both"/>
        <w:rPr>
          <w:rFonts w:ascii="Times New Roman" w:eastAsia="Times New Roman" w:hAnsi="Times New Roman" w:cs="Times New Roman"/>
          <w:sz w:val="24"/>
          <w:szCs w:val="24"/>
        </w:rPr>
      </w:pPr>
    </w:p>
    <w:p w:rsidR="005C3A66" w:rsidRDefault="00A211EB">
      <w:pPr>
        <w:spacing w:before="28" w:after="2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 m. balandžio mėn. įvyko Respublikinis, Vilniaus miesto savivaldybės ir J. Basanavičiaus progimnazijos organizuotas,  prancūzų kalbos festivalis “</w:t>
      </w:r>
      <w:proofErr w:type="spellStart"/>
      <w:r>
        <w:rPr>
          <w:rFonts w:ascii="Times New Roman" w:eastAsia="Times New Roman" w:hAnsi="Times New Roman" w:cs="Times New Roman"/>
          <w:sz w:val="24"/>
          <w:szCs w:val="24"/>
        </w:rPr>
        <w:t>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Français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fête</w:t>
      </w:r>
      <w:proofErr w:type="spellEnd"/>
      <w:r>
        <w:rPr>
          <w:rFonts w:ascii="Times New Roman" w:eastAsia="Times New Roman" w:hAnsi="Times New Roman" w:cs="Times New Roman"/>
          <w:sz w:val="24"/>
          <w:szCs w:val="24"/>
        </w:rPr>
        <w:t xml:space="preserve">”, skirtas bendradarbiavimui su Lietuvos regionų mokyklomis, kuriose mokoma prancūzų kalba. 2019 m. pradėjome bendradarbiauti su </w:t>
      </w:r>
      <w:proofErr w:type="spellStart"/>
      <w:r>
        <w:rPr>
          <w:rFonts w:ascii="Times New Roman" w:eastAsia="Times New Roman" w:hAnsi="Times New Roman" w:cs="Times New Roman"/>
          <w:sz w:val="24"/>
          <w:szCs w:val="24"/>
        </w:rPr>
        <w:t>Frankofonijos</w:t>
      </w:r>
      <w:proofErr w:type="spellEnd"/>
      <w:r>
        <w:rPr>
          <w:rFonts w:ascii="Times New Roman" w:eastAsia="Times New Roman" w:hAnsi="Times New Roman" w:cs="Times New Roman"/>
          <w:sz w:val="24"/>
          <w:szCs w:val="24"/>
        </w:rPr>
        <w:t xml:space="preserve"> centru</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Francophonia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Nicoje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Vykdant bendradarbiavimo veiklas į prancūzų kalbos stovyklą Nicoje išvyko mokinių ir mokytojų komanda.</w:t>
      </w:r>
    </w:p>
    <w:p w:rsidR="005C3A66" w:rsidRDefault="005C3A66">
      <w:pPr>
        <w:spacing w:before="28" w:after="28" w:line="240" w:lineRule="auto"/>
        <w:jc w:val="both"/>
        <w:rPr>
          <w:rFonts w:ascii="Times New Roman" w:eastAsia="Times New Roman" w:hAnsi="Times New Roman" w:cs="Times New Roman"/>
          <w:sz w:val="24"/>
          <w:szCs w:val="24"/>
        </w:rPr>
      </w:pPr>
    </w:p>
    <w:p w:rsidR="005C3A66" w:rsidRDefault="00A211EB">
      <w:pPr>
        <w:spacing w:before="28" w:after="2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dešimtį metų progimnazija įgyvendina “Žaliosios savaitės” projektą, kai kiekvieną pavasarį pradinių klasių mokytojai, bendradarbiaujant su tėvais, mokinius išveža mokytis į žaliąją aplinką. Čia vyksta gamtamoksliniai tyrimai, gamtos stebėjimai, skaičiavimai ir eksperimentai natūralioje aplinkoje, taip pat mokomasi bendrauti ir bendradarbiauti, gerbti vienas kitą, padėti draugams, dirbti komandose. 2019 m. progimnazija tęsė projekto įgyvendinimą “Informatika pradiniame ugdyme”, todėl informatika pradedama integruoti į visus dalykus 1-4 klasėse bei informatikos pradmenų mokosi per IKT pamoką visuose amžiaus </w:t>
      </w:r>
      <w:proofErr w:type="spellStart"/>
      <w:r>
        <w:rPr>
          <w:rFonts w:ascii="Times New Roman" w:eastAsia="Times New Roman" w:hAnsi="Times New Roman" w:cs="Times New Roman"/>
          <w:sz w:val="24"/>
          <w:szCs w:val="24"/>
        </w:rPr>
        <w:t>koncentruose</w:t>
      </w:r>
      <w:proofErr w:type="spellEnd"/>
      <w:r>
        <w:rPr>
          <w:rFonts w:ascii="Times New Roman" w:eastAsia="Times New Roman" w:hAnsi="Times New Roman" w:cs="Times New Roman"/>
          <w:sz w:val="24"/>
          <w:szCs w:val="24"/>
        </w:rPr>
        <w:t>. </w:t>
      </w:r>
    </w:p>
    <w:p w:rsidR="005C3A66" w:rsidRDefault="005C3A66">
      <w:pPr>
        <w:spacing w:before="28" w:after="28" w:line="240" w:lineRule="auto"/>
        <w:jc w:val="both"/>
        <w:rPr>
          <w:rFonts w:ascii="Times New Roman" w:eastAsia="Times New Roman" w:hAnsi="Times New Roman" w:cs="Times New Roman"/>
          <w:sz w:val="24"/>
          <w:szCs w:val="24"/>
        </w:rPr>
      </w:pP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Bendradarbiaujant su Vilniaus miesto savivaldybe ir jos įmone UAB „Grinda“ įgyvendintas edukacinis projektas „Kas rūpinasi mano miestu“: </w:t>
      </w:r>
      <w:r>
        <w:rPr>
          <w:rFonts w:ascii="Times New Roman" w:eastAsia="Times New Roman" w:hAnsi="Times New Roman" w:cs="Times New Roman"/>
          <w:i/>
          <w:sz w:val="24"/>
          <w:szCs w:val="24"/>
        </w:rPr>
        <w:t>organizuoti renginiai</w:t>
      </w:r>
      <w:r>
        <w:rPr>
          <w:rFonts w:ascii="Times New Roman" w:eastAsia="Times New Roman" w:hAnsi="Times New Roman" w:cs="Times New Roman"/>
          <w:sz w:val="24"/>
          <w:szCs w:val="24"/>
        </w:rPr>
        <w:t xml:space="preserve"> pristatantys ir supažindinantys mokinius su  naujausia miesto valymo technika;1-4 klasių mokiniams vyko </w:t>
      </w:r>
      <w:r>
        <w:rPr>
          <w:rFonts w:ascii="Times New Roman" w:eastAsia="Times New Roman" w:hAnsi="Times New Roman" w:cs="Times New Roman"/>
          <w:i/>
          <w:sz w:val="24"/>
          <w:szCs w:val="24"/>
        </w:rPr>
        <w:t>Pasaulio pažinimo</w:t>
      </w:r>
      <w:r>
        <w:rPr>
          <w:rFonts w:ascii="Times New Roman" w:eastAsia="Times New Roman" w:hAnsi="Times New Roman" w:cs="Times New Roman"/>
          <w:sz w:val="24"/>
          <w:szCs w:val="24"/>
        </w:rPr>
        <w:t xml:space="preserve">  pamokos apie miesto tvarkymo sistemą, mokiniai supažindinami su „Grinda“ veiklomis; vaikai kūrė technikos mašinoms vardus, buvo renkami populiariausi vardai, vyko automobilių  „</w:t>
      </w:r>
      <w:r>
        <w:rPr>
          <w:rFonts w:ascii="Times New Roman" w:eastAsia="Times New Roman" w:hAnsi="Times New Roman" w:cs="Times New Roman"/>
          <w:i/>
          <w:sz w:val="24"/>
          <w:szCs w:val="24"/>
        </w:rPr>
        <w:t>Krikštynos</w:t>
      </w:r>
      <w:r>
        <w:rPr>
          <w:rFonts w:ascii="Times New Roman" w:eastAsia="Times New Roman" w:hAnsi="Times New Roman" w:cs="Times New Roman"/>
          <w:sz w:val="24"/>
          <w:szCs w:val="24"/>
        </w:rPr>
        <w:t>“.</w:t>
      </w:r>
    </w:p>
    <w:p w:rsidR="005C3A66" w:rsidRDefault="005C3A66">
      <w:pPr>
        <w:spacing w:before="28" w:after="28" w:line="240" w:lineRule="auto"/>
        <w:jc w:val="both"/>
        <w:rPr>
          <w:rFonts w:ascii="Times New Roman" w:eastAsia="Times New Roman" w:hAnsi="Times New Roman" w:cs="Times New Roman"/>
          <w:sz w:val="24"/>
          <w:szCs w:val="24"/>
        </w:rPr>
      </w:pPr>
    </w:p>
    <w:p w:rsidR="005C3A66" w:rsidRDefault="00A211EB">
      <w:pPr>
        <w:spacing w:before="28" w:after="2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 m. metais progimnazija tęsia dalyvavimą UPC inicijuotame projekte “Integruotų gamtos mokslų kurso” išbandymas ir tobulinimas. Projekto metu progimnazijos mokiniai atlieka daug gamtos tyrimų, kiekvieną pamoką eksperimentuoja ir stebi, ieško gamtamokslinių sąsajų ir mokslinių atsakymų integruojant biologijos, chemijos ir fizikos žinias.</w:t>
      </w:r>
    </w:p>
    <w:p w:rsidR="005C3A66" w:rsidRDefault="00A211EB">
      <w:pPr>
        <w:spacing w:before="28" w:after="2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Pradėtas įgyvendinti projektas “Mokyklų aprūpinimas gamtos ir technologinių mokslo priemonėmis”. Nupirktos  fizikos, technologijų, chemijos, biologijos mokymo priemonės 5-8 klasėms.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6-7 klasių mokiniai sukūrė technologijų darbą “Žydinti obelis”. Šis projektas dalyvavo renginyje  “Kita forma” A. Mickevičiaus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ibliotekoje ir tapo I -</w:t>
      </w:r>
      <w:proofErr w:type="spellStart"/>
      <w:r>
        <w:rPr>
          <w:rFonts w:ascii="Times New Roman" w:eastAsia="Times New Roman" w:hAnsi="Times New Roman" w:cs="Times New Roman"/>
          <w:color w:val="000000"/>
          <w:sz w:val="24"/>
          <w:szCs w:val="24"/>
        </w:rPr>
        <w:t>os</w:t>
      </w:r>
      <w:proofErr w:type="spellEnd"/>
      <w:r>
        <w:rPr>
          <w:rFonts w:ascii="Times New Roman" w:eastAsia="Times New Roman" w:hAnsi="Times New Roman" w:cs="Times New Roman"/>
          <w:color w:val="000000"/>
          <w:sz w:val="24"/>
          <w:szCs w:val="24"/>
        </w:rPr>
        <w:t xml:space="preserve"> vietos laimėtoju.</w:t>
      </w:r>
    </w:p>
    <w:p w:rsidR="005C3A66" w:rsidRDefault="005C3A66">
      <w:pPr>
        <w:spacing w:before="28" w:after="28" w:line="240" w:lineRule="auto"/>
        <w:jc w:val="both"/>
        <w:rPr>
          <w:rFonts w:ascii="Times New Roman" w:eastAsia="Times New Roman" w:hAnsi="Times New Roman" w:cs="Times New Roman"/>
          <w:sz w:val="24"/>
          <w:szCs w:val="24"/>
        </w:rPr>
      </w:pPr>
    </w:p>
    <w:p w:rsidR="005C3A66" w:rsidRDefault="00A211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Aktyviai bendraujant su tėvų komitetu ir taryba, mokinių socialinės – pilietinės veiklos praplėstos tėvų siūlymais: vyresniųjų mokinių </w:t>
      </w:r>
      <w:proofErr w:type="spellStart"/>
      <w:r>
        <w:rPr>
          <w:rFonts w:ascii="Times New Roman" w:eastAsia="Times New Roman" w:hAnsi="Times New Roman" w:cs="Times New Roman"/>
          <w:sz w:val="24"/>
          <w:szCs w:val="24"/>
        </w:rPr>
        <w:t>savanorystė</w:t>
      </w:r>
      <w:proofErr w:type="spellEnd"/>
      <w:r>
        <w:rPr>
          <w:rFonts w:ascii="Times New Roman" w:eastAsia="Times New Roman" w:hAnsi="Times New Roman" w:cs="Times New Roman"/>
          <w:sz w:val="24"/>
          <w:szCs w:val="24"/>
        </w:rPr>
        <w:t xml:space="preserve"> „Maisto banke“, lopšelyje darželyje „Geniukų kalvė“, „Šeimos slėnio“ centre, beglobių gyvūnų prieglaudose. Bendradarbiaujame su vietos bendruomene „Čiurlionio trikampis“, mokiniai tvarkė Lukšos – Daumanto skverą, dirbo „Kalėdiniame pašte“.</w:t>
      </w:r>
    </w:p>
    <w:p w:rsidR="005C3A66" w:rsidRDefault="005C3A66">
      <w:pPr>
        <w:spacing w:before="28" w:after="28" w:line="240" w:lineRule="auto"/>
        <w:jc w:val="both"/>
        <w:rPr>
          <w:rFonts w:ascii="Times New Roman" w:eastAsia="Times New Roman" w:hAnsi="Times New Roman" w:cs="Times New Roman"/>
          <w:sz w:val="24"/>
          <w:szCs w:val="24"/>
        </w:rPr>
      </w:pPr>
    </w:p>
    <w:p w:rsidR="005C3A66" w:rsidRDefault="00A211EB">
      <w:pPr>
        <w:spacing w:before="28" w:after="2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Sportiniai pasiekimai: progimnazijoje kiekvienais metais organizuojama sporto ir sveikatingumo diena, kurioje dalyvauja 1-8 klasių mokiniai. Organizuojamos įvairios sportinės varžybos: olimpinės mylios bėgimas, tinklinis, kvadratas, estafetės, futbolas. 2019 m.  rudenį suorganizuotas bėgimas, skirtas J. Basanavičiui atminti -  “J. Basanavičiaus mylia”. Taip pat įvyko J. Basanavičiaus krepšinio “Kartų turnyras” 3x3, estafetės, tritaškių konkursas. Dalyvavo progimnazijos 5-8 klasių mokiniai ir baigę šią mokyklą mokiniai - asociacija  “BC JBVM ALUMNI”. Mokiniai dalyvauja įvairiose varžybose Vilniaus mieste: </w:t>
      </w:r>
      <w:proofErr w:type="spellStart"/>
      <w:r>
        <w:rPr>
          <w:rFonts w:ascii="Times New Roman" w:eastAsia="Times New Roman" w:hAnsi="Times New Roman" w:cs="Times New Roman"/>
          <w:sz w:val="24"/>
          <w:szCs w:val="24"/>
        </w:rPr>
        <w:t>keturkovės</w:t>
      </w:r>
      <w:proofErr w:type="spellEnd"/>
      <w:r>
        <w:rPr>
          <w:rFonts w:ascii="Times New Roman" w:eastAsia="Times New Roman" w:hAnsi="Times New Roman" w:cs="Times New Roman"/>
          <w:sz w:val="24"/>
          <w:szCs w:val="24"/>
        </w:rPr>
        <w:t>, trikovės, lengvosios atletikos. Mokyklos komandos dalyvavo krepšinio bei futbolo turnyruose.</w:t>
      </w:r>
    </w:p>
    <w:p w:rsidR="005C3A66" w:rsidRDefault="005C3A66">
      <w:pPr>
        <w:spacing w:before="28" w:after="28" w:line="240" w:lineRule="auto"/>
        <w:jc w:val="both"/>
        <w:rPr>
          <w:rFonts w:ascii="Times New Roman" w:eastAsia="Times New Roman" w:hAnsi="Times New Roman" w:cs="Times New Roman"/>
          <w:b/>
          <w:sz w:val="24"/>
          <w:szCs w:val="24"/>
        </w:rPr>
      </w:pPr>
    </w:p>
    <w:p w:rsidR="005C3A66" w:rsidRDefault="00A211EB">
      <w:pPr>
        <w:spacing w:before="28" w:after="28"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Progimnazija sukūrė ir aktyviai naudoja tarptautinę internetinę mokomąją bendradarbiavimo platformą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Space</w:t>
      </w:r>
      <w:proofErr w:type="spellEnd"/>
      <w:r>
        <w:rPr>
          <w:rFonts w:ascii="Times New Roman" w:eastAsia="Times New Roman" w:hAnsi="Times New Roman" w:cs="Times New Roman"/>
          <w:sz w:val="24"/>
          <w:szCs w:val="24"/>
        </w:rPr>
        <w:t>“.  Mokykloje 2018-2019 m. vykdyti mokykliniai projektai: „Švarinkime Lietuvą“, „Ąžuolų giraitė Maironiui“, „Metų ratu“, „Žalioji savaitė“, „Žalioji palangė“, „Bernardinų lysvė“, „Atverk paguodos skrynelę“, „Atmintis gyva, nes liudija“, „Vyresni jaunesniems apie Žemę“, „Kalėdiniai skaitymai“. Vykdomos įvairios akcijos „Uždekime žvakutę ant užmiršto kapo“, „Knygų Kalėdų“, „Savaitė be patyčių“. Dalyvaujame „Ekologijos“ ir „Pienas vaikams“ programose. Tęsiame sveikatos ir lytiškumo bei rengimo šeimai programos įgyvendinimą, socialinio emocinio ugdymo programas „</w:t>
      </w: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 ir  „</w:t>
      </w:r>
      <w:proofErr w:type="spellStart"/>
      <w:r>
        <w:rPr>
          <w:rFonts w:ascii="Times New Roman" w:eastAsia="Times New Roman" w:hAnsi="Times New Roman" w:cs="Times New Roman"/>
          <w:sz w:val="24"/>
          <w:szCs w:val="24"/>
        </w:rPr>
        <w:t>Olweus</w:t>
      </w:r>
      <w:proofErr w:type="spellEnd"/>
      <w:r>
        <w:rPr>
          <w:rFonts w:ascii="Times New Roman" w:eastAsia="Times New Roman" w:hAnsi="Times New Roman" w:cs="Times New Roman"/>
          <w:sz w:val="24"/>
          <w:szCs w:val="24"/>
        </w:rPr>
        <w:t xml:space="preserve">“, rūkymo prevencijos programą „Mano laisvi pasirinkimai“, psichoaktyviųjų medžiagų vartojimo prevencinę programą „Be iliuzijų“, „Profesinės </w:t>
      </w:r>
      <w:proofErr w:type="spellStart"/>
      <w:r>
        <w:rPr>
          <w:rFonts w:ascii="Times New Roman" w:eastAsia="Times New Roman" w:hAnsi="Times New Roman" w:cs="Times New Roman"/>
          <w:sz w:val="24"/>
          <w:szCs w:val="24"/>
        </w:rPr>
        <w:t>mentorystės</w:t>
      </w:r>
      <w:proofErr w:type="spellEnd"/>
      <w:r>
        <w:rPr>
          <w:rFonts w:ascii="Times New Roman" w:eastAsia="Times New Roman" w:hAnsi="Times New Roman" w:cs="Times New Roman"/>
          <w:sz w:val="24"/>
          <w:szCs w:val="24"/>
        </w:rPr>
        <w:t>“ programą. </w:t>
      </w:r>
    </w:p>
    <w:p w:rsidR="005C3A66" w:rsidRDefault="005C3A66">
      <w:pPr>
        <w:spacing w:after="0" w:line="240" w:lineRule="auto"/>
        <w:jc w:val="both"/>
        <w:rPr>
          <w:rFonts w:ascii="Times New Roman" w:eastAsia="Times New Roman" w:hAnsi="Times New Roman" w:cs="Times New Roman"/>
          <w:sz w:val="24"/>
          <w:szCs w:val="24"/>
        </w:rPr>
      </w:pP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Progimnazija 2019 m. dalyvavo </w:t>
      </w:r>
      <w:r>
        <w:rPr>
          <w:rFonts w:ascii="Times New Roman" w:eastAsia="Times New Roman" w:hAnsi="Times New Roman" w:cs="Times New Roman"/>
          <w:sz w:val="24"/>
          <w:szCs w:val="24"/>
        </w:rPr>
        <w:t>daugelyje konkursų: tarptautiniame konkurse „Kengūra“ ir respublikiniame konkurse „</w:t>
      </w:r>
      <w:proofErr w:type="spellStart"/>
      <w:r>
        <w:rPr>
          <w:rFonts w:ascii="Times New Roman" w:eastAsia="Times New Roman" w:hAnsi="Times New Roman" w:cs="Times New Roman"/>
          <w:sz w:val="24"/>
          <w:szCs w:val="24"/>
        </w:rPr>
        <w:t>Olympis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Pangea</w:t>
      </w:r>
      <w:proofErr w:type="spellEnd"/>
      <w:r>
        <w:rPr>
          <w:rFonts w:ascii="Times New Roman" w:eastAsia="Times New Roman" w:hAnsi="Times New Roman" w:cs="Times New Roman"/>
          <w:sz w:val="24"/>
          <w:szCs w:val="24"/>
        </w:rPr>
        <w:t xml:space="preserve">“, „IT manija“ miesto matematikos olimpiadoje, užimtos pirmosios vietos respublikiniame „Mūsų eksperimentas“ konkurse, apdovanoti už geriausius pasiekimus nacionaliniame matematikos ir gamtos mokslų konkurse ir kt. Sėkmingi metai buvo progimnazijos grupei </w:t>
      </w:r>
      <w:proofErr w:type="spellStart"/>
      <w:r>
        <w:rPr>
          <w:rFonts w:ascii="Times New Roman" w:eastAsia="Times New Roman" w:hAnsi="Times New Roman" w:cs="Times New Roman"/>
          <w:sz w:val="24"/>
          <w:szCs w:val="24"/>
        </w:rPr>
        <w:t>Roch</w:t>
      </w:r>
      <w:proofErr w:type="spellEnd"/>
      <w:r>
        <w:rPr>
          <w:rFonts w:ascii="Times New Roman" w:eastAsia="Times New Roman" w:hAnsi="Times New Roman" w:cs="Times New Roman"/>
          <w:sz w:val="24"/>
          <w:szCs w:val="24"/>
        </w:rPr>
        <w:t xml:space="preserve"> ID : Šalies V. Kernagio dainų konkursas – „Nenusigąsk tai aš“ – 1-oji vieta. Tarptautinio muzikos festivalio – „Muzikos talentų lyga 2019“ – 1-oji vieta. Šalies prancūziškų dainų konkursas -1-oji vieta. „Metamorfozės“ 2019 – 3-ioji vieta. Tarptautinis muzikos festivalis “Žiemos pasaka 2019”- Jūrmala </w:t>
      </w:r>
      <w:proofErr w:type="spellStart"/>
      <w:r>
        <w:rPr>
          <w:rFonts w:ascii="Times New Roman" w:eastAsia="Times New Roman" w:hAnsi="Times New Roman" w:cs="Times New Roman"/>
          <w:sz w:val="24"/>
          <w:szCs w:val="24"/>
        </w:rPr>
        <w:t>Grand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Prix</w:t>
      </w:r>
      <w:proofErr w:type="spellEnd"/>
      <w:r>
        <w:rPr>
          <w:rFonts w:ascii="Times New Roman" w:eastAsia="Times New Roman" w:hAnsi="Times New Roman" w:cs="Times New Roman"/>
          <w:sz w:val="24"/>
          <w:szCs w:val="24"/>
        </w:rPr>
        <w:t>.</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Dalyvavome XVII teatralizuotas vaikų ir jaunimo dainos ir šokio festivalyje – „Mes Pasaulis“ . Patekome į antrąjį etapą – televizijos filmavimą.</w:t>
      </w:r>
    </w:p>
    <w:p w:rsidR="005C3A66" w:rsidRDefault="005C3A66">
      <w:pPr>
        <w:spacing w:after="0" w:line="240" w:lineRule="auto"/>
        <w:jc w:val="both"/>
        <w:rPr>
          <w:rFonts w:ascii="Times New Roman" w:eastAsia="Times New Roman" w:hAnsi="Times New Roman" w:cs="Times New Roman"/>
          <w:sz w:val="24"/>
          <w:szCs w:val="24"/>
        </w:rPr>
      </w:pPr>
    </w:p>
    <w:p w:rsidR="005C3A66" w:rsidRDefault="00A211E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2019 m. įgyvendintos visos ugdymo plane numatytos edukacinės dienos, sudarant galimybes mokiniams mokytis netradiciniais būdais, pažinti laboratorijas, muziejus, Lietuvos istorines vietoves, sportuoti ir varžytis visą dieną, keliauti į turistinius žygius, dalyvauti muzikos festivaliuose ir kt. </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Pradinukams ir vyresnių klasių mokiniams sudarytos galimybes kartu su klase keliauti po nemokamus muziejus, edukacijas panaudojant kultūros paso lėšas. </w:t>
      </w:r>
      <w:r>
        <w:rPr>
          <w:rFonts w:ascii="Times New Roman" w:eastAsia="Times New Roman" w:hAnsi="Times New Roman" w:cs="Times New Roman"/>
          <w:sz w:val="24"/>
          <w:szCs w:val="24"/>
        </w:rPr>
        <w:t xml:space="preserve">Apie 70% progimnazijos mokinių pasinaudojo kultūros paso lėšomis. Mokiniai dalyvavo įvairiose edukacijose („Pro vaikystės langą“, J. Basanavičiaus tėviškėje Ožkabaliuose, „Fizika dailėje“, „Viduramžių karyba“ ir kt.), kūrybinėse dirbtuvėse („Mano raštuotas puodelis“, „Stiklo keliu“, „Kur prasideda grafika?“). Pradinių klasių mokiniai dalyvavo </w:t>
      </w:r>
      <w:proofErr w:type="spellStart"/>
      <w:r>
        <w:rPr>
          <w:rFonts w:ascii="Times New Roman" w:eastAsia="Times New Roman" w:hAnsi="Times New Roman" w:cs="Times New Roman"/>
          <w:sz w:val="24"/>
          <w:szCs w:val="24"/>
        </w:rPr>
        <w:t>užsiėmimuose</w:t>
      </w:r>
      <w:proofErr w:type="spellEnd"/>
      <w:r>
        <w:rPr>
          <w:rFonts w:ascii="Times New Roman" w:eastAsia="Times New Roman" w:hAnsi="Times New Roman" w:cs="Times New Roman"/>
          <w:sz w:val="24"/>
          <w:szCs w:val="24"/>
        </w:rPr>
        <w:t xml:space="preserve"> laboratorijoje „Druskos kelias: nuo seniausių iki šių laikų“, „Rūgščių ir šarmų įtaka sveikatai“.  </w:t>
      </w:r>
    </w:p>
    <w:p w:rsidR="005C3A66" w:rsidRDefault="005C3A66">
      <w:pPr>
        <w:spacing w:after="0" w:line="240" w:lineRule="auto"/>
        <w:jc w:val="both"/>
        <w:rPr>
          <w:rFonts w:ascii="Times New Roman" w:eastAsia="Times New Roman" w:hAnsi="Times New Roman" w:cs="Times New Roman"/>
          <w:sz w:val="24"/>
          <w:szCs w:val="24"/>
          <w:highlight w:val="white"/>
        </w:rPr>
      </w:pP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Kiekvieną ugdymo dieną pabaigiame bendravimo valandėle klasėje, kurios metu aptariami dienos pasiekimai, pabaigiami pamokų darbai, bendraujama su klasės mokytoja, padedant pailgintos grupės pedagogui. Pailgintos grupės pedagogai dirba aštuoniolikoje sukurtų visos dienos mokyklos pailgintų grupių.</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Pagal Sveikatos ir lytiškumo ugdymo bei rengimo šeimai programą per 2019 metus 1-8 klasių mokiniams organizuotos apie 200 pamokų ir kitų renginių ( psichoaktyvių medžiagų vartojimo prevencijos, sveikos mitybos, užkrečiamų ligų profilaktikos ir kitomis temomis).</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Pradiniame ugdyme pradėta įgyvendinti </w:t>
      </w:r>
      <w:proofErr w:type="spellStart"/>
      <w:r>
        <w:rPr>
          <w:rFonts w:ascii="Times New Roman" w:eastAsia="Times New Roman" w:hAnsi="Times New Roman" w:cs="Times New Roman"/>
          <w:sz w:val="24"/>
          <w:szCs w:val="24"/>
        </w:rPr>
        <w:t>sveikatinimo</w:t>
      </w:r>
      <w:proofErr w:type="spellEnd"/>
      <w:r>
        <w:rPr>
          <w:rFonts w:ascii="Times New Roman" w:eastAsia="Times New Roman" w:hAnsi="Times New Roman" w:cs="Times New Roman"/>
          <w:sz w:val="24"/>
          <w:szCs w:val="24"/>
        </w:rPr>
        <w:t xml:space="preserve"> programa visiems antrokams – pamokos baseine, siekiant visus antrokus išmokyti plaukti bei prisidėti prie sveikatos gerinimo.</w:t>
      </w:r>
    </w:p>
    <w:p w:rsidR="005C3A66" w:rsidRDefault="005C3A66">
      <w:pPr>
        <w:spacing w:after="0" w:line="240" w:lineRule="auto"/>
        <w:jc w:val="both"/>
        <w:rPr>
          <w:rFonts w:ascii="Times New Roman" w:eastAsia="Times New Roman" w:hAnsi="Times New Roman" w:cs="Times New Roman"/>
          <w:sz w:val="24"/>
          <w:szCs w:val="24"/>
        </w:rPr>
      </w:pP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Progimnazijoje veikiantys neformaliojo švietimo būreliai plėtoja progimnazijos tradicijas ir kultūrą, tenkina vaikų saviraiškos poreikius ir galimybes. Neformaliojo švietimo veiklose dalyvauja apie 60 %  progimnazijos mokinių. Aktyviausiai būrelių veiklose dalyvauja 1- 4 klasių mokiniai apie 85%. Progimnazijoje veikia mokinių kūrybiniai, sportiniai, techniniai, meniniai būreliai: etnokultūros, turizmo, užsienio kalbų (anglų, prancūzų, graikų, ispanų), jaunučių choras „</w:t>
      </w:r>
      <w:proofErr w:type="spellStart"/>
      <w:r>
        <w:rPr>
          <w:rFonts w:ascii="Times New Roman" w:eastAsia="Times New Roman" w:hAnsi="Times New Roman" w:cs="Times New Roman"/>
          <w:sz w:val="24"/>
          <w:szCs w:val="24"/>
        </w:rPr>
        <w:t>Kregždelė</w:t>
      </w:r>
      <w:proofErr w:type="spellEnd"/>
      <w:r>
        <w:rPr>
          <w:rFonts w:ascii="Times New Roman" w:eastAsia="Times New Roman" w:hAnsi="Times New Roman" w:cs="Times New Roman"/>
          <w:sz w:val="24"/>
          <w:szCs w:val="24"/>
        </w:rPr>
        <w:t>“, folkloro ansamblis „Rugelis“, roko grupė „</w:t>
      </w:r>
      <w:proofErr w:type="spellStart"/>
      <w:r>
        <w:rPr>
          <w:rFonts w:ascii="Times New Roman" w:eastAsia="Times New Roman" w:hAnsi="Times New Roman" w:cs="Times New Roman"/>
          <w:sz w:val="24"/>
          <w:szCs w:val="24"/>
        </w:rPr>
        <w:t>Rock</w:t>
      </w:r>
      <w:proofErr w:type="spellEnd"/>
      <w:r>
        <w:rPr>
          <w:rFonts w:ascii="Times New Roman" w:eastAsia="Times New Roman" w:hAnsi="Times New Roman" w:cs="Times New Roman"/>
          <w:sz w:val="24"/>
          <w:szCs w:val="24"/>
        </w:rPr>
        <w:t xml:space="preserve"> ID“, teatras, keramikos studija, “Linksmieji rankdarbiai”, kulinarijos būrelis „Gardu žinoti“, dailės , krepšinio bei sportinių žaidimų būreliai, stalo tenisas, „Mokymasis tyrinėjant (STEAM)“, “Auk sveikas vaikystės labirintuose”, “Sveikatos ABC paauglystės labirintuose”, socialinių įgūdžių ugdymo, Stiliaus ir įvaizdžio mokyklėlė “Vaikystės labirintai”. Kiekvienais metais balandžio mėnesį vykdoma mokinių ir tėvų apklausa apie neformaliojo švietimo būrelių poreikį kitiems mokslo metams ir atsižvelgiant į turimus žmogiškuosius resursus, skiriamas valandas bei lėšas, stengiamasi patenkinti šį poreikį. Neformaliajam ugdymui 1- 8 klasėse išnaudojama didžioji dalis pagal ugdymo planą skirtų valandų. Pastaraisiais metais padaugėjo dalykinių (mokslinių) būrelių: informatikos, STEAM mokslų, anglų, graikų, ispanų kalbos. Išmaniųjų elektroninių technologijų laboratorijoje vyksta  „Kūrybinės dirbtuvės </w:t>
      </w:r>
      <w:proofErr w:type="spellStart"/>
      <w:r>
        <w:rPr>
          <w:rFonts w:ascii="Times New Roman" w:eastAsia="Times New Roman" w:hAnsi="Times New Roman" w:cs="Times New Roman"/>
          <w:sz w:val="24"/>
          <w:szCs w:val="24"/>
        </w:rPr>
        <w:t>Fab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w:t>
      </w:r>
      <w:proofErr w:type="spellEnd"/>
      <w:r>
        <w:rPr>
          <w:rFonts w:ascii="Times New Roman" w:eastAsia="Times New Roman" w:hAnsi="Times New Roman" w:cs="Times New Roman"/>
          <w:sz w:val="24"/>
          <w:szCs w:val="24"/>
        </w:rPr>
        <w:t>” būrelis  Didėjant būrelių pasiūlai, daugėja ir mokinių lankančių būrelius skaičius. Pradinių klasių mokiniai lanko po 1- 2 nemokamus būrelius, tačiau 5-8 klasių mokinių užimtumas neformaliajame ugdyme dar nėra pakankamas (lanko apie 30 % mokinių). Didelė dalis mokinių lanko būrelius mieste (kai kurie mokiniai būrelius lanko ir mokykloje, ir mieste).  </w:t>
      </w:r>
    </w:p>
    <w:p w:rsidR="005C3A66" w:rsidRDefault="005C3A66">
      <w:pPr>
        <w:spacing w:line="240" w:lineRule="auto"/>
        <w:jc w:val="center"/>
        <w:rPr>
          <w:rFonts w:ascii="Times New Roman" w:eastAsia="Times New Roman" w:hAnsi="Times New Roman" w:cs="Times New Roman"/>
          <w:b/>
          <w:sz w:val="24"/>
          <w:szCs w:val="24"/>
        </w:rPr>
      </w:pPr>
    </w:p>
    <w:p w:rsidR="005C3A66" w:rsidRDefault="00A211EB">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Visi progimnazijos darbuotojai turėjo galimybę kelti kvalifikaciją ir tobulintis </w:t>
      </w:r>
      <w:r>
        <w:rPr>
          <w:rFonts w:ascii="Times New Roman" w:eastAsia="Times New Roman" w:hAnsi="Times New Roman" w:cs="Times New Roman"/>
          <w:sz w:val="24"/>
          <w:szCs w:val="24"/>
        </w:rPr>
        <w:t>individualiai ir kolektyviai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2019 m. 1-4 klasių mokytojai buvo apmokyti dirbti su  socialinių įgūdžių ugdymo </w:t>
      </w: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 xml:space="preserve"> programomis – „Laikas kartu“ ir „Paauglystės kryžkelės”. Vyko seminarai pedagogams, skirti vertinimo ir įsivertinimo technikoms lavinti: “Pamokos kokybės vertinimas ir kokybiška mokytojo </w:t>
      </w:r>
      <w:proofErr w:type="spellStart"/>
      <w:r>
        <w:rPr>
          <w:rFonts w:ascii="Times New Roman" w:eastAsia="Times New Roman" w:hAnsi="Times New Roman" w:cs="Times New Roman"/>
          <w:sz w:val="24"/>
          <w:szCs w:val="24"/>
        </w:rPr>
        <w:t>veikla”,“Vertinimas</w:t>
      </w:r>
      <w:proofErr w:type="spellEnd"/>
      <w:r>
        <w:rPr>
          <w:rFonts w:ascii="Times New Roman" w:eastAsia="Times New Roman" w:hAnsi="Times New Roman" w:cs="Times New Roman"/>
          <w:sz w:val="24"/>
          <w:szCs w:val="24"/>
        </w:rPr>
        <w:t xml:space="preserve"> ugdymo procese”, „Diferencijavimas ir </w:t>
      </w:r>
      <w:proofErr w:type="spellStart"/>
      <w:r>
        <w:rPr>
          <w:rFonts w:ascii="Times New Roman" w:eastAsia="Times New Roman" w:hAnsi="Times New Roman" w:cs="Times New Roman"/>
          <w:sz w:val="24"/>
          <w:szCs w:val="24"/>
        </w:rPr>
        <w:t>indivudualizavimas</w:t>
      </w:r>
      <w:proofErr w:type="spellEnd"/>
      <w:r>
        <w:rPr>
          <w:rFonts w:ascii="Times New Roman" w:eastAsia="Times New Roman" w:hAnsi="Times New Roman" w:cs="Times New Roman"/>
          <w:sz w:val="24"/>
          <w:szCs w:val="24"/>
        </w:rPr>
        <w:t xml:space="preserve">“, pedagogai ir kiti specialistai mokėsi dirbti ir taikyti „Mąstymo mokyklos“ metodus.  </w:t>
      </w:r>
      <w:r>
        <w:rPr>
          <w:rFonts w:ascii="Times New Roman" w:eastAsia="Times New Roman" w:hAnsi="Times New Roman" w:cs="Times New Roman"/>
        </w:rPr>
        <w:t xml:space="preserve"> Dėmesį skyrėme mokytojų ir švietimo pagalbos specialistų mokymams. Vyko seminarai ir konsultacijos apie specialiųjų ugdymosi poreikių vaikus, Kaip su mokiniais kalbėti apie karjeros pasirinkimą?, VGK veikos gerinimas ir kt.</w:t>
      </w:r>
    </w:p>
    <w:p w:rsidR="005C3A66" w:rsidRDefault="00A211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rPr>
        <w:t xml:space="preserve">Du mokytojai 2019 m. kėlė pedagogo kvalifikaciją </w:t>
      </w:r>
      <w:r>
        <w:t>(anglų kalbos mokytojai-metodininkai)</w:t>
      </w:r>
      <w:r>
        <w:rPr>
          <w:rFonts w:ascii="Times New Roman" w:eastAsia="Times New Roman" w:hAnsi="Times New Roman" w:cs="Times New Roman"/>
        </w:rPr>
        <w:t>.</w:t>
      </w:r>
    </w:p>
    <w:p w:rsidR="005C3A66" w:rsidRDefault="005C3A66">
      <w:pPr>
        <w:spacing w:line="240" w:lineRule="auto"/>
        <w:jc w:val="center"/>
        <w:rPr>
          <w:rFonts w:ascii="Times New Roman" w:eastAsia="Times New Roman" w:hAnsi="Times New Roman" w:cs="Times New Roman"/>
          <w:sz w:val="24"/>
          <w:szCs w:val="24"/>
        </w:rPr>
      </w:pPr>
    </w:p>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   </w:t>
      </w:r>
      <w:r>
        <w:rPr>
          <w:rFonts w:ascii="Times New Roman" w:eastAsia="Times New Roman" w:hAnsi="Times New Roman" w:cs="Times New Roman"/>
          <w:b/>
          <w:sz w:val="24"/>
          <w:szCs w:val="24"/>
        </w:rPr>
        <w:t>Tikslas 1.</w:t>
      </w:r>
      <w:r>
        <w:rPr>
          <w:rFonts w:ascii="Times New Roman" w:eastAsia="Times New Roman" w:hAnsi="Times New Roman" w:cs="Times New Roman"/>
          <w:sz w:val="24"/>
          <w:szCs w:val="24"/>
        </w:rPr>
        <w:t xml:space="preserve"> Progimnazijos vertybių, patriotiškumo puoselėjimas ir bendruomeniškumo skatinimas, kuriant stiprią mokyklos kultūrą.</w:t>
      </w:r>
    </w:p>
    <w:p w:rsidR="005C3A66" w:rsidRDefault="005C3A66">
      <w:pPr>
        <w:spacing w:after="0" w:line="240" w:lineRule="auto"/>
        <w:rPr>
          <w:rFonts w:ascii="Times New Roman" w:eastAsia="Times New Roman" w:hAnsi="Times New Roman" w:cs="Times New Roman"/>
          <w:sz w:val="24"/>
          <w:szCs w:val="24"/>
        </w:rPr>
      </w:pPr>
    </w:p>
    <w:tbl>
      <w:tblPr>
        <w:tblStyle w:val="a"/>
        <w:tblW w:w="14034" w:type="dxa"/>
        <w:tblInd w:w="-431" w:type="dxa"/>
        <w:tblLayout w:type="fixed"/>
        <w:tblLook w:val="0400" w:firstRow="0" w:lastRow="0" w:firstColumn="0" w:lastColumn="0" w:noHBand="0" w:noVBand="1"/>
      </w:tblPr>
      <w:tblGrid>
        <w:gridCol w:w="2127"/>
        <w:gridCol w:w="2268"/>
        <w:gridCol w:w="1276"/>
        <w:gridCol w:w="2126"/>
        <w:gridCol w:w="1843"/>
        <w:gridCol w:w="4394"/>
      </w:tblGrid>
      <w:tr w:rsidR="005C3A66">
        <w:trPr>
          <w:trHeight w:val="560"/>
        </w:trPr>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Uždaviniai</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Priemonės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Terminai </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Atsakingi asmenys</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Laukiami rezultatai</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before="2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Faktai, rodantys rezultatą – </w:t>
            </w:r>
          </w:p>
          <w:p w:rsidR="005C3A66" w:rsidRDefault="00A211EB">
            <w:pPr>
              <w:spacing w:before="2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trumpas aprašymas, dalyvių sk. ,data </w:t>
            </w:r>
          </w:p>
          <w:p w:rsidR="005C3A66" w:rsidRDefault="00A211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(Įsakymas/ mėnesio planas/ straipsnis ir kt.</w:t>
            </w:r>
          </w:p>
        </w:tc>
      </w:tr>
      <w:tr w:rsidR="005C3A66">
        <w:trPr>
          <w:trHeight w:val="1833"/>
        </w:trPr>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Ugdyti tautiškumo ir patriotiškumo vertybes, siekiant kiekvieno bendruomenės nario asmeninės pažangos ir iniciatyvų mokyklos pozityviai emocinei aplinkai kurti</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Jonas Basanavičius mūsų mokykloje: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2019-11-22</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grupės vadovas: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Laurynas Giedra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Nariai: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kalbos mokytojai,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Angelė Laurinavičienė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Dalia Matusevičienė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Jolita Šakočiuvienė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Nijolė Bielinskienė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Danguolė Bambalienė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Simona Stankutė ir mokyklos bendruomenė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 sukurta radijo laida, skirta paminėti 168 -</w:t>
            </w:r>
            <w:proofErr w:type="spellStart"/>
            <w:r>
              <w:rPr>
                <w:rFonts w:ascii="Times New Roman" w:eastAsia="Times New Roman" w:hAnsi="Times New Roman" w:cs="Times New Roman"/>
                <w:sz w:val="24"/>
                <w:szCs w:val="24"/>
              </w:rPr>
              <w:t>sias</w:t>
            </w:r>
            <w:proofErr w:type="spellEnd"/>
            <w:r>
              <w:rPr>
                <w:rFonts w:ascii="Times New Roman" w:eastAsia="Times New Roman" w:hAnsi="Times New Roman" w:cs="Times New Roman"/>
                <w:sz w:val="24"/>
                <w:szCs w:val="24"/>
              </w:rPr>
              <w:t xml:space="preserve"> Jono Basanavičiaus gimimo metines.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Įvyks įvairių veiklų, skirtų paminėti J. Basanavičiaus gimimo metines.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tinklapyje bei FB paskyroje bus paskelbta informacija apie veiklas, įvyksiančias skirtas paminėti Jono Basanavičiaus 168-ąsias gimimo metines. </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Bendradarbiaujant su Vilniaus miesto savivaldybe ir jos įmone UAB „Grinda“ įgyvendintas edukacinis projektas „Kas rūpinasi mano miestu“: </w:t>
            </w:r>
            <w:r>
              <w:rPr>
                <w:rFonts w:ascii="Times New Roman" w:eastAsia="Times New Roman" w:hAnsi="Times New Roman" w:cs="Times New Roman"/>
                <w:i/>
                <w:sz w:val="24"/>
                <w:szCs w:val="24"/>
              </w:rPr>
              <w:t>organizuoti renginiai</w:t>
            </w:r>
            <w:r>
              <w:rPr>
                <w:rFonts w:ascii="Times New Roman" w:eastAsia="Times New Roman" w:hAnsi="Times New Roman" w:cs="Times New Roman"/>
                <w:sz w:val="24"/>
                <w:szCs w:val="24"/>
              </w:rPr>
              <w:t xml:space="preserve"> pristatantys ir supažindinantys mokinius su  naujausia miesto valymo technika;1-4 klasių mokiniams vyko </w:t>
            </w:r>
            <w:r>
              <w:rPr>
                <w:rFonts w:ascii="Times New Roman" w:eastAsia="Times New Roman" w:hAnsi="Times New Roman" w:cs="Times New Roman"/>
                <w:i/>
                <w:sz w:val="24"/>
                <w:szCs w:val="24"/>
              </w:rPr>
              <w:t>Pasaulio pažinimo</w:t>
            </w:r>
            <w:r>
              <w:rPr>
                <w:rFonts w:ascii="Times New Roman" w:eastAsia="Times New Roman" w:hAnsi="Times New Roman" w:cs="Times New Roman"/>
                <w:sz w:val="24"/>
                <w:szCs w:val="24"/>
              </w:rPr>
              <w:t xml:space="preserve">  pamokos apie miesto tvarkymo sistemą, mokiniai supažindinami su „Grinda“ veiklomis; vaikai kūrė technikos mašinoms vardus, buvo renkami populiariausi vardai, vyko automobilių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Krikštynos</w:t>
            </w:r>
            <w:r>
              <w:rPr>
                <w:rFonts w:ascii="Times New Roman" w:eastAsia="Times New Roman" w:hAnsi="Times New Roman" w:cs="Times New Roman"/>
                <w:sz w:val="24"/>
                <w:szCs w:val="24"/>
              </w:rPr>
              <w:t>“.</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2019-11-22 darbą pradėjo mokyklos radijas “Basanavičius FM”. Startuota su laida, skirta Jono Basanavičiaus 168-osioms gimimo metinėms paminėti (2019 m. lapkričio 13 d. </w:t>
            </w:r>
            <w:proofErr w:type="spellStart"/>
            <w:r>
              <w:rPr>
                <w:rFonts w:ascii="Times New Roman" w:eastAsia="Times New Roman" w:hAnsi="Times New Roman" w:cs="Times New Roman"/>
                <w:sz w:val="24"/>
                <w:szCs w:val="24"/>
              </w:rPr>
              <w:t>Įsak</w:t>
            </w:r>
            <w:proofErr w:type="spellEnd"/>
            <w:r>
              <w:rPr>
                <w:rFonts w:ascii="Times New Roman" w:eastAsia="Times New Roman" w:hAnsi="Times New Roman" w:cs="Times New Roman"/>
                <w:sz w:val="24"/>
                <w:szCs w:val="24"/>
              </w:rPr>
              <w:t>. Nr. V-227-A). </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Radijo laidos dalyviai - 5-8 klasių mokiniai, pasidalinę savo nuomone apie Joną Basanavičių, mintimis ir įspūdžiais apie kelionę į Ožkabalius, įžvalgomis apie mokyklą, organizavę viktoriną, skirtą patriarcho gimimo metinėms paminėti. </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 drauge su savo mokiniais pamokose organizavo netradicines veiklas, skirtas paminėti Jono Basanavičiaus 168-ąsias gimimo metines: buvo organizuotos viktorinos, “</w:t>
            </w:r>
            <w:proofErr w:type="spellStart"/>
            <w:r>
              <w:rPr>
                <w:rFonts w:ascii="Times New Roman" w:eastAsia="Times New Roman" w:hAnsi="Times New Roman" w:cs="Times New Roman"/>
                <w:sz w:val="24"/>
                <w:szCs w:val="24"/>
              </w:rPr>
              <w:t>protmūšiai</w:t>
            </w:r>
            <w:proofErr w:type="spellEnd"/>
            <w:r>
              <w:rPr>
                <w:rFonts w:ascii="Times New Roman" w:eastAsia="Times New Roman" w:hAnsi="Times New Roman" w:cs="Times New Roman"/>
                <w:sz w:val="24"/>
                <w:szCs w:val="24"/>
              </w:rPr>
              <w:t xml:space="preserve">”, pradinių klasių </w:t>
            </w:r>
            <w:r>
              <w:rPr>
                <w:rFonts w:ascii="Times New Roman" w:eastAsia="Times New Roman" w:hAnsi="Times New Roman" w:cs="Times New Roman"/>
                <w:sz w:val="24"/>
                <w:szCs w:val="24"/>
              </w:rPr>
              <w:lastRenderedPageBreak/>
              <w:t>mokiniai pastatė mini spektaklį, mokytojai analizavo Jono Basanavičiaus surinktą tautosaką, pasakas, 8P klasės mokiniai surengė socialinę akciją “Paragauki Basanavičiaus vyšnių arbatėlės”.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tinklapyje ir FB paskyroje publikuoti straipsniai apie šios dienos įvykius, aktualijas; pasidalinta informacija. </w:t>
            </w:r>
          </w:p>
        </w:tc>
      </w:tr>
      <w:tr w:rsidR="005C3A66">
        <w:trPr>
          <w:trHeight w:val="1260"/>
        </w:trPr>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Veiklos, skirtos J. Basanavičiaus gimimo metinėms paminėti (</w:t>
            </w:r>
            <w:proofErr w:type="spellStart"/>
            <w:r>
              <w:rPr>
                <w:rFonts w:ascii="Times New Roman" w:eastAsia="Times New Roman" w:hAnsi="Times New Roman" w:cs="Times New Roman"/>
                <w:sz w:val="24"/>
                <w:szCs w:val="24"/>
              </w:rPr>
              <w:t>protmūšis</w:t>
            </w:r>
            <w:proofErr w:type="spellEnd"/>
            <w:r>
              <w:rPr>
                <w:rFonts w:ascii="Times New Roman" w:eastAsia="Times New Roman" w:hAnsi="Times New Roman" w:cs="Times New Roman"/>
                <w:sz w:val="24"/>
                <w:szCs w:val="24"/>
              </w:rPr>
              <w:t>, laiškas, filmų peržiūra, stendų rengimas ir kt.).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Lapkričio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 mokyklos bendruomenė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 įprasmintas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Basanavičiaus atminimas, mokiniai susipažins su tautos patriarcho gyvenimu, darbais.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kl. mokiniai dalyvavo </w:t>
            </w:r>
            <w:proofErr w:type="spellStart"/>
            <w:r>
              <w:rPr>
                <w:rFonts w:ascii="Times New Roman" w:eastAsia="Times New Roman" w:hAnsi="Times New Roman" w:cs="Times New Roman"/>
                <w:sz w:val="24"/>
                <w:szCs w:val="24"/>
              </w:rPr>
              <w:t>protmūšyje</w:t>
            </w:r>
            <w:proofErr w:type="spellEnd"/>
            <w:r>
              <w:rPr>
                <w:rFonts w:ascii="Times New Roman" w:eastAsia="Times New Roman" w:hAnsi="Times New Roman" w:cs="Times New Roman"/>
                <w:sz w:val="24"/>
                <w:szCs w:val="24"/>
              </w:rPr>
              <w:t xml:space="preserve"> skirtame J. Basanavičiaus gimimo metinėms.</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kl. mokiniai piešė pasakų iliustracijas.</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kl. mokiniai dalyvavo dailaus rašto konkurse. </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kl. mokiniai rašė diktantą.</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Pradinių klasių mokinių dramos būrelis paruošė vaidinimą.</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klasių mokiniai dalyvavo estafetėse “Vikruolio taurė-2019”.</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Neformalaus ugdymo būrelis “Gardu žinoti” surengė atvirą pamoką - “J. Basanavičiaus gimtadienio vaišės”</w:t>
            </w:r>
          </w:p>
        </w:tc>
      </w:tr>
      <w:tr w:rsidR="005C3A66">
        <w:trPr>
          <w:trHeight w:val="540"/>
        </w:trPr>
        <w:tc>
          <w:tcPr>
            <w:tcW w:w="2127" w:type="dxa"/>
            <w:vMerge w:val="restart"/>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C3A66" w:rsidRDefault="005C3A66">
            <w:pPr>
              <w:numPr>
                <w:ilvl w:val="0"/>
                <w:numId w:val="1"/>
              </w:numPr>
              <w:spacing w:after="0" w:line="240" w:lineRule="auto"/>
              <w:ind w:left="0"/>
              <w:rPr>
                <w:rFonts w:ascii="Times New Roman" w:eastAsia="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J. Basanavičiaus skulptūros atidengimas.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 15 d. </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Donata Vaičiulienė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Dana Tomkutė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Asta Šalkauskaitė, darbo grupė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Įvykęs renginys, atidengta skulptūra, mokyklos vardo garsinimas.  </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Progimnazijai iš Vilniaus filharmonijos perduota Jono Basanavičiaus skulptūra. Minint vasario 16-ąją, vyko iškilmingas skulptūros perdavimo ir atidengimo renginys, kuriame dalyvavo garbūs svečiai.</w:t>
            </w:r>
          </w:p>
        </w:tc>
      </w:tr>
      <w:tr w:rsidR="005C3A66">
        <w:trPr>
          <w:trHeight w:val="56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Ąžuolyno giraitės priežiūra Nėries regioniniame parke.</w:t>
            </w:r>
          </w:p>
          <w:p w:rsidR="005C3A66" w:rsidRDefault="005C3A66">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Pavasarį, rudenį</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Marija Mašanauskienė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Prižiūrima ąžuolyno giraitė.</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Kasmet prižiūrėti ąžuolyno vyksta mokinių grupė</w:t>
            </w:r>
          </w:p>
        </w:tc>
      </w:tr>
      <w:tr w:rsidR="005C3A66">
        <w:trPr>
          <w:trHeight w:val="126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J. Basanavičiaus progimnazijos lysvės Bernardinų sode priežiūra.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Jūratė Petniūnienė, Daina Aleksandravičiūtė,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Angelė Laurinavičienė, darbo grupė, mokyklos bendruomenė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Nuolat prižiūrima lysvė. Sukurta lysvės priežiūros koncepcija, atnaujinti informacinė lentelė ir vabzdžių namelis. </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d kl. mokiniai tvarkė J. Basanavičiaus lysvę Bernardinų sode (ravėjo, sodino gėles).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Progimnazijos bendruomenės nariai padovanojo gėlių lysvės užsodinimui.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b kl. mokiniai padovanojo tulpių svogūnėlius.</w:t>
            </w:r>
          </w:p>
          <w:p w:rsidR="005C3A66" w:rsidRDefault="005C3A66">
            <w:pPr>
              <w:spacing w:after="0" w:line="240" w:lineRule="auto"/>
              <w:rPr>
                <w:rFonts w:ascii="Times New Roman" w:eastAsia="Times New Roman" w:hAnsi="Times New Roman" w:cs="Times New Roman"/>
                <w:sz w:val="24"/>
                <w:szCs w:val="24"/>
              </w:rPr>
            </w:pPr>
          </w:p>
        </w:tc>
      </w:tr>
      <w:tr w:rsidR="005C3A66">
        <w:trPr>
          <w:trHeight w:val="126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5-ų klasių mokinių edukacinė išvyka į J. Basanavičiaus gimtinę - Ožkabalius.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Spalio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klasių auklėtojai, </w:t>
            </w:r>
            <w:proofErr w:type="spellStart"/>
            <w:r>
              <w:rPr>
                <w:rFonts w:ascii="Times New Roman" w:eastAsia="Times New Roman" w:hAnsi="Times New Roman" w:cs="Times New Roman"/>
                <w:sz w:val="24"/>
                <w:szCs w:val="24"/>
              </w:rPr>
              <w:t>D.Vaičiulienė</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Įvykusi edukacinė išvyka. Mokiniai susipažins su J. Basanavičiaus gyvenimo ir kūrybos faktais, jo asmenybės bruožais.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2019-10-24 puoselėjant tradiciją penktų  klasių mokiniai vyko į Ožkabalius, J. Basanavičiaus gimtinę. Mokiniai susipažino su signataro gyvenimo ir kūrybos faktais, jo asmenybės bruožais.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Taip pat  visi penktokai aplankė Paežerių dvarą, kuriame apžiūrėjo dvaro ansamblio pastatus, dalyvavo edukacijoje: senoviniu būdu gamino sviestą, ragavo naminę duoną, gėrė arbatą.</w:t>
            </w:r>
          </w:p>
        </w:tc>
      </w:tr>
      <w:tr w:rsidR="005C3A66">
        <w:trPr>
          <w:trHeight w:val="78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Valstybinių švenčių, atmintinų dienų minėjimai (Sausio 13-oji, Vasario 16-oji, Kovo 11-oji).</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Sausio, vasario, kovo mėn. </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kalbos mokytojai, darbo grupės</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Įvykę renginiai, minėjimai, veiklos. </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Visos 1-8 klasės dalyvavo Laisvės gynėjų dienos paminėjime, vyko skaitymai ir įvykių prisiminimai, organizuota pilietinė akcija “Atmintis gyva, nes liudija” minint sausio 13 įvykius.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Minint vasario 16-ąją, vyko iškilmingas Jono Basanavičiaus skulptūros perdavimo ir atidengimo renginys, kuriame dalyvavo garbūs svečiai: Gitanas Nausėda, Vilniaus savivaldybės atstovai, progimnazijos bendruomenės nariai.</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Progimnazijoje vyko iškilmingas Kovo 11 minėjimas, į kurį buvo pakviestas prof. Vytautas Landsbergis. Garbingas svečias kalbėjosi su progimnazijos mokiniais, dalijosi savo prisiminimais, atsakinėjo į </w:t>
            </w:r>
            <w:r>
              <w:rPr>
                <w:rFonts w:ascii="Times New Roman" w:eastAsia="Times New Roman" w:hAnsi="Times New Roman" w:cs="Times New Roman"/>
                <w:sz w:val="24"/>
                <w:szCs w:val="24"/>
              </w:rPr>
              <w:lastRenderedPageBreak/>
              <w:t>vaikų klausimus ir bendravo su progimnazijos bendruomene.</w:t>
            </w:r>
          </w:p>
          <w:p w:rsidR="005C3A66" w:rsidRDefault="005C3A66">
            <w:pPr>
              <w:spacing w:after="0" w:line="240" w:lineRule="auto"/>
              <w:rPr>
                <w:rFonts w:ascii="Times New Roman" w:eastAsia="Times New Roman" w:hAnsi="Times New Roman" w:cs="Times New Roman"/>
                <w:sz w:val="24"/>
                <w:szCs w:val="24"/>
              </w:rPr>
            </w:pPr>
          </w:p>
        </w:tc>
      </w:tr>
      <w:tr w:rsidR="005C3A66">
        <w:trPr>
          <w:trHeight w:val="80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Mokyklos muziejaus koncepcijos kūrimas, medžiagos atrinkimas.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 mėn. - gegužės mėn. </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Ringailė Tervydienė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Sukurta muziejaus koncepcija, atrinkta medžiaga. </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Išanalizuota muziejaus vizija.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Paskelbtas konkursas muziejaus logotipui sukurti. 2020 m. planuojama burti komandą bei atrinkti eksponatus.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Muziejaus veikla laikinai sustabdyta iš progimnazijos išėjus A. Vėtai. Projektą nuo 2019 m. lapkričio perėmė R. Tervydienė, S. Pakalnienė, J. Šakočiuvienė. 2019 m. gruodį-sausį organizuotas 6 klasių mokinių konkursas muziejaus logotipui sukurti.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m. sausį prasidėjo mokinių, savanorių muziejui atkurti, atranka.</w:t>
            </w:r>
          </w:p>
          <w:p w:rsidR="005C3A66" w:rsidRDefault="005C3A66">
            <w:pPr>
              <w:spacing w:after="0" w:line="240" w:lineRule="auto"/>
              <w:rPr>
                <w:rFonts w:ascii="Times New Roman" w:eastAsia="Times New Roman" w:hAnsi="Times New Roman" w:cs="Times New Roman"/>
                <w:sz w:val="24"/>
                <w:szCs w:val="24"/>
              </w:rPr>
            </w:pPr>
          </w:p>
        </w:tc>
      </w:tr>
      <w:tr w:rsidR="005C3A66">
        <w:trPr>
          <w:trHeight w:val="38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Išvyka į Signatarų namus.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mėn.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Lapkričio </w:t>
            </w:r>
            <w:proofErr w:type="spellStart"/>
            <w:r>
              <w:rPr>
                <w:rFonts w:ascii="Times New Roman" w:eastAsia="Times New Roman" w:hAnsi="Times New Roman" w:cs="Times New Roman"/>
                <w:sz w:val="24"/>
                <w:szCs w:val="24"/>
              </w:rPr>
              <w:t>mėn</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Barišauskienė,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Piliponienė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Įvykusi išvyka.</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Lapkričio 20 d. 4 b kl. mokiniai, lapkričio 21 d. 4d buvo Signatarų namuose. Anksčiau Signatarų namus lankė ir 8p kl. mokiniai.</w:t>
            </w:r>
          </w:p>
        </w:tc>
      </w:tr>
      <w:tr w:rsidR="005C3A66">
        <w:trPr>
          <w:trHeight w:val="78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Bendrų veiklų su kitomis Lietuvos Jono Basanavičiaus mokyklomis įgyvendinimas.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 mokyklos bendruomenė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Ryšių atnaujinimas su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Basanavičiaus vardo mokyklomis. Įvykusi bent viena bendra veikla.</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Vilniaus miesto mokyklų 7-8 klasių mokinių prevencinis renginys “ Vienam džiaugtis liūdna”, Vilniaus Jono Basanavičiaus gimnazijoje.</w:t>
            </w:r>
          </w:p>
        </w:tc>
      </w:tr>
      <w:tr w:rsidR="005C3A66">
        <w:trPr>
          <w:trHeight w:val="58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Pavasarinis bėgimo turnyras, skirtas Jono Basanavičiaus vardui paminėti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Gegužės mėn. </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Dana Tomkutė, Donata Vaičiulienė asociacija ‘BC JBVM ALUMNI”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Dalia Matusevičienė,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Diliara Velishaieva</w:t>
            </w:r>
          </w:p>
          <w:p w:rsidR="005C3A66" w:rsidRDefault="005C3A66">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Įvykęs bėgimo turnyras. </w:t>
            </w:r>
          </w:p>
          <w:p w:rsidR="005C3A66" w:rsidRDefault="005C3A66">
            <w:pPr>
              <w:spacing w:after="0" w:line="240" w:lineRule="auto"/>
              <w:rPr>
                <w:rFonts w:ascii="Times New Roman" w:eastAsia="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m. rudenį organizuotas bėgimas, skirtas J. Basanavičiui atminti -  “Jono Basanavičiaus mylia”.</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2019-11-23 surengtas bendruomenės sporto renginys -  J. Basanavičiaus krepšinio “Kartų turnyras” 3x3. Taip pat bendruomenės nariai varžėsi  estafetėse, tritaškių konkurse. Renginyje dalyvavo </w:t>
            </w:r>
            <w:r>
              <w:rPr>
                <w:rFonts w:ascii="Times New Roman" w:eastAsia="Times New Roman" w:hAnsi="Times New Roman" w:cs="Times New Roman"/>
                <w:sz w:val="24"/>
                <w:szCs w:val="24"/>
              </w:rPr>
              <w:lastRenderedPageBreak/>
              <w:t xml:space="preserve">progimnazijos 5-8 klasių mokiniai ir mūsų mokyklą baigę mokiniai. Renginį padėjo organizuoti progimnazijos </w:t>
            </w:r>
            <w:proofErr w:type="spellStart"/>
            <w:r>
              <w:rPr>
                <w:rFonts w:ascii="Times New Roman" w:eastAsia="Times New Roman" w:hAnsi="Times New Roman" w:cs="Times New Roman"/>
                <w:sz w:val="24"/>
                <w:szCs w:val="24"/>
              </w:rPr>
              <w:t>alumni</w:t>
            </w:r>
            <w:proofErr w:type="spellEnd"/>
            <w:r>
              <w:rPr>
                <w:rFonts w:ascii="Times New Roman" w:eastAsia="Times New Roman" w:hAnsi="Times New Roman" w:cs="Times New Roman"/>
                <w:sz w:val="24"/>
                <w:szCs w:val="24"/>
              </w:rPr>
              <w:t xml:space="preserve"> - asociacija “BC JBVM ALUMNI”. </w:t>
            </w:r>
          </w:p>
        </w:tc>
      </w:tr>
      <w:tr w:rsidR="005C3A66">
        <w:trPr>
          <w:trHeight w:val="52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Bendruomenės dienos šventė.</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Gegužės mėn. </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Įvykusios veiklos, apdovanoti mokyklos bendruomenės nariai.</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Bendruomenės šventė gegužės mėnesį, kuriame aktyviai dalyvavo mokinių tėvai, mokytojai bei kiti bendruomenės dalyviai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Bendradarbiaujant su tėvais surengtas koncertas, visos klasės kepė pyragus, mokyklos kieme driekėsi bendras vaišių stalas.</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Taip pat pirmą kartą suorganizuotas bendruomenės sporto renginys - Jono  Basanavičiaus krepšinio </w:t>
            </w:r>
            <w:r>
              <w:rPr>
                <w:rFonts w:ascii="Times New Roman" w:eastAsia="Times New Roman" w:hAnsi="Times New Roman" w:cs="Times New Roman"/>
                <w:b/>
                <w:sz w:val="24"/>
                <w:szCs w:val="24"/>
              </w:rPr>
              <w:t>“Kartų turnyras”</w:t>
            </w:r>
            <w:r>
              <w:rPr>
                <w:rFonts w:ascii="Times New Roman" w:eastAsia="Times New Roman" w:hAnsi="Times New Roman" w:cs="Times New Roman"/>
                <w:sz w:val="24"/>
                <w:szCs w:val="24"/>
              </w:rPr>
              <w:t xml:space="preserve"> 3x3. Aktyviausi nariai, nugalėtojai apdovanoti prizais, medaliais.</w:t>
            </w:r>
          </w:p>
        </w:tc>
      </w:tr>
      <w:tr w:rsidR="005C3A66">
        <w:trPr>
          <w:trHeight w:val="70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Mokyklos radijas “Basanavičius FM”.</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 mokyklos bendruomenė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Įrengta ir išbandyta radijo studija.</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m. vyko radijo  infrastruktūros paruošimo darbai, pirkimai reikalingoms medžiagoms įsigyti.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Paruoštos patalpos, išvedžioti įgarsinimo kanalai ir įrengta progimnazijos radijo studija. Vyko išbandymo ir radijo testavimo darbai.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Basanavičiaus FM atidarymas vyko lapkričio mėn. Pirmieji radijo pašnekesiai buvo skirti 168 signataro metinių minėjimui.</w:t>
            </w:r>
          </w:p>
        </w:tc>
      </w:tr>
      <w:tr w:rsidR="005C3A66">
        <w:trPr>
          <w:trHeight w:val="52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FFFFFF"/>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Kiti mokyklos renginių plane numatyti bendruomenės renginiai.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Etnokultūrinis tarpmokyklinis projektas ,,Metų ratu”</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p w:rsidR="005C3A66" w:rsidRDefault="005C3A66">
            <w:pPr>
              <w:spacing w:after="24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Vėlinių bei Jurginių šventimas natūralioje aplinkoje</w:t>
            </w:r>
          </w:p>
          <w:p w:rsidR="005C3A66" w:rsidRDefault="005C3A66">
            <w:pPr>
              <w:spacing w:after="24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Darbo grupės, mokyklos bendruomenė.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Marija Mašanauskienė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Įvykę mokyklos bendruomenės renginiai. </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Įvykę renginiai aprašyti</w:t>
            </w:r>
          </w:p>
          <w:p w:rsidR="005C3A66" w:rsidRDefault="005C3A66">
            <w:pPr>
              <w:spacing w:after="0" w:line="240" w:lineRule="auto"/>
              <w:rPr>
                <w:rFonts w:ascii="Times New Roman" w:eastAsia="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Vasario 16 -</w:t>
            </w:r>
            <w:proofErr w:type="spellStart"/>
            <w:r>
              <w:rPr>
                <w:rFonts w:ascii="Times New Roman" w:eastAsia="Times New Roman" w:hAnsi="Times New Roman" w:cs="Times New Roman"/>
                <w:sz w:val="24"/>
                <w:szCs w:val="24"/>
              </w:rPr>
              <w:t>osio</w:t>
            </w:r>
            <w:proofErr w:type="spellEnd"/>
            <w:r>
              <w:rPr>
                <w:rFonts w:ascii="Times New Roman" w:eastAsia="Times New Roman" w:hAnsi="Times New Roman" w:cs="Times New Roman"/>
                <w:sz w:val="24"/>
                <w:szCs w:val="24"/>
              </w:rPr>
              <w:t xml:space="preserve"> minėjimas kartu su iškilmingu J. Basanavičiaus skulptūros atidengimu buvo skirtas visai bendruomenei ir garbiems svečiams. </w:t>
            </w:r>
          </w:p>
          <w:p w:rsidR="005C3A66" w:rsidRDefault="005C3A66">
            <w:pPr>
              <w:spacing w:after="0" w:line="240" w:lineRule="auto"/>
              <w:jc w:val="both"/>
              <w:rPr>
                <w:rFonts w:ascii="Times New Roman" w:eastAsia="Times New Roman" w:hAnsi="Times New Roman" w:cs="Times New Roman"/>
                <w:sz w:val="24"/>
                <w:szCs w:val="24"/>
              </w:rPr>
            </w:pP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m. Rugsėjo 1-osios šventė buvo neeilinė. Naujai išrinktas prezidentas Gitanas Nausėda kartu su J. Basanavičiaus progimnazijos bendruomene minėjo </w:t>
            </w:r>
            <w:r>
              <w:rPr>
                <w:rFonts w:ascii="Times New Roman" w:eastAsia="Times New Roman" w:hAnsi="Times New Roman" w:cs="Times New Roman"/>
                <w:sz w:val="24"/>
                <w:szCs w:val="24"/>
              </w:rPr>
              <w:lastRenderedPageBreak/>
              <w:t>Mokslo ir žinių dieną. Prezidentas su progimnazijos mokiniais sodino ąžuoliuką.</w:t>
            </w:r>
          </w:p>
          <w:p w:rsidR="005C3A66" w:rsidRDefault="005C3A66">
            <w:pPr>
              <w:spacing w:after="0" w:line="240" w:lineRule="auto"/>
              <w:jc w:val="both"/>
              <w:rPr>
                <w:rFonts w:ascii="Times New Roman" w:eastAsia="Times New Roman" w:hAnsi="Times New Roman" w:cs="Times New Roman"/>
                <w:sz w:val="24"/>
                <w:szCs w:val="24"/>
              </w:rPr>
            </w:pP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Surengta mokytojo Vitalio </w:t>
            </w:r>
            <w:proofErr w:type="spellStart"/>
            <w:r>
              <w:rPr>
                <w:rFonts w:ascii="Times New Roman" w:eastAsia="Times New Roman" w:hAnsi="Times New Roman" w:cs="Times New Roman"/>
                <w:sz w:val="24"/>
                <w:szCs w:val="24"/>
              </w:rPr>
              <w:t>Vošterio</w:t>
            </w:r>
            <w:proofErr w:type="spellEnd"/>
            <w:r>
              <w:rPr>
                <w:rFonts w:ascii="Times New Roman" w:eastAsia="Times New Roman" w:hAnsi="Times New Roman" w:cs="Times New Roman"/>
                <w:sz w:val="24"/>
                <w:szCs w:val="24"/>
              </w:rPr>
              <w:t xml:space="preserve"> fotografijų paroda lapkričio mėn.</w:t>
            </w:r>
          </w:p>
          <w:p w:rsidR="005C3A66" w:rsidRDefault="005C3A66">
            <w:pPr>
              <w:spacing w:after="0" w:line="240" w:lineRule="auto"/>
              <w:jc w:val="both"/>
              <w:rPr>
                <w:rFonts w:ascii="Times New Roman" w:eastAsia="Times New Roman" w:hAnsi="Times New Roman" w:cs="Times New Roman"/>
                <w:sz w:val="24"/>
                <w:szCs w:val="24"/>
              </w:rPr>
            </w:pP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Tėvų popietė - paskaitos tėvams, susitikimai su mokytojais ir kitais progimnazijos darbuotojais (2019 m.) </w:t>
            </w:r>
          </w:p>
          <w:p w:rsidR="005C3A66" w:rsidRDefault="00A211E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Kaziuko</w:t>
            </w:r>
            <w:proofErr w:type="spellEnd"/>
            <w:r>
              <w:rPr>
                <w:rFonts w:ascii="Times New Roman" w:eastAsia="Times New Roman" w:hAnsi="Times New Roman" w:cs="Times New Roman"/>
                <w:sz w:val="24"/>
                <w:szCs w:val="24"/>
              </w:rPr>
              <w:t xml:space="preserve"> mugė - progimnazijos vaikai su tėvų pagalba ruošė savo rankų dirbinius ir rengė mugę ir parodą. Mugėje aktyviai dalyvavo ir mokytojai bei kiti progimnazijos darbuotojai.</w:t>
            </w:r>
          </w:p>
          <w:p w:rsidR="005C3A66" w:rsidRDefault="005C3A66">
            <w:pPr>
              <w:spacing w:after="0" w:line="240" w:lineRule="auto"/>
              <w:rPr>
                <w:rFonts w:ascii="Times New Roman" w:eastAsia="Times New Roman" w:hAnsi="Times New Roman" w:cs="Times New Roman"/>
                <w:sz w:val="24"/>
                <w:szCs w:val="24"/>
              </w:rPr>
            </w:pPr>
          </w:p>
        </w:tc>
      </w:tr>
      <w:tr w:rsidR="005C3A66">
        <w:trPr>
          <w:trHeight w:val="232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FFFFFF"/>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Mokyklos bendruomenės skatinimas ir motyvavimas, siekiant pažangos ir iniciatyvų:</w:t>
            </w:r>
          </w:p>
          <w:p w:rsidR="005C3A66" w:rsidRDefault="005C3A66">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grupės vadovas: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Aušra Rakauskienė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Nariai: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Lina Sudintienė,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Simona Stankutė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Levanavičienė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Svetlana Pakalnienė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 mokyklos bendruomenės kiti nariai</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r>
      <w:tr w:rsidR="005C3A66">
        <w:trPr>
          <w:trHeight w:val="84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Sukurti bendruomenės narių (mokinių, mokytojų, mokyklos darbuotojų, tėvų) skatinimo ir motyvavimo sistemą:</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įvykdyti mokytojų, mokinių, tėvų apklausą dėl skatinimo ir motyvavimo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skatinimo ir motyvavimo sistemos aprašo sukūrimas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skatinimo ir motyvavimo sistemos įgyvendinimo pirmas etapas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Vasario-birželio mėn.</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Kovo mėn.</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Balandžio-gegužės mėn.</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Birželio-gruodžio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Aušra Rakauskienė,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Kristina Šimoniūtytė-Šibailienė,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Svetlana Pakalnienė,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Levanavičienė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Sukurta ir veikianti bendruomenės narių (mokinių, mokytojų, mokyklos darbuotojų, tėvų) skatinimo </w:t>
            </w:r>
            <w:r>
              <w:rPr>
                <w:rFonts w:ascii="Times New Roman" w:eastAsia="Times New Roman" w:hAnsi="Times New Roman" w:cs="Times New Roman"/>
                <w:sz w:val="24"/>
                <w:szCs w:val="24"/>
              </w:rPr>
              <w:lastRenderedPageBreak/>
              <w:t>ir motyvavimo sistema.</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Įvykdyta mokytojų, mokinių, tėvų apklausa dėl skatinimo ir motyvavimo.</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Sukurtas bendruomenės narių (mokinių, mokytojų, mokinių tėvų) skatinimo ir motyvavimo sistemos aprašas.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Įvyko komandos formavimo mokymai darbuotojams.</w:t>
            </w:r>
          </w:p>
        </w:tc>
      </w:tr>
      <w:tr w:rsidR="005C3A66">
        <w:trPr>
          <w:trHeight w:val="206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Sukurti </w:t>
            </w:r>
            <w:proofErr w:type="spellStart"/>
            <w:r>
              <w:rPr>
                <w:rFonts w:ascii="Times New Roman" w:eastAsia="Times New Roman" w:hAnsi="Times New Roman" w:cs="Times New Roman"/>
                <w:sz w:val="24"/>
                <w:szCs w:val="24"/>
              </w:rPr>
              <w:t>mentorystės</w:t>
            </w:r>
            <w:proofErr w:type="spellEnd"/>
            <w:r>
              <w:rPr>
                <w:rFonts w:ascii="Times New Roman" w:eastAsia="Times New Roman" w:hAnsi="Times New Roman" w:cs="Times New Roman"/>
                <w:sz w:val="24"/>
                <w:szCs w:val="24"/>
              </w:rPr>
              <w:t xml:space="preserve"> sistemą:</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mentorystės</w:t>
            </w:r>
            <w:proofErr w:type="spellEnd"/>
            <w:r>
              <w:rPr>
                <w:rFonts w:ascii="Times New Roman" w:eastAsia="Times New Roman" w:hAnsi="Times New Roman" w:cs="Times New Roman"/>
                <w:sz w:val="24"/>
                <w:szCs w:val="24"/>
              </w:rPr>
              <w:t xml:space="preserve"> aprašo sukūrimas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mokytojų </w:t>
            </w:r>
            <w:proofErr w:type="spellStart"/>
            <w:r>
              <w:rPr>
                <w:rFonts w:ascii="Times New Roman" w:eastAsia="Times New Roman" w:hAnsi="Times New Roman" w:cs="Times New Roman"/>
                <w:sz w:val="24"/>
                <w:szCs w:val="24"/>
              </w:rPr>
              <w:t>mentorių</w:t>
            </w:r>
            <w:proofErr w:type="spellEnd"/>
            <w:r>
              <w:rPr>
                <w:rFonts w:ascii="Times New Roman" w:eastAsia="Times New Roman" w:hAnsi="Times New Roman" w:cs="Times New Roman"/>
                <w:sz w:val="24"/>
                <w:szCs w:val="24"/>
              </w:rPr>
              <w:t xml:space="preserve"> sąrašo sudarymas iš kiekvienos metodinės grupės.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sėkmės istorijų aptarimas metodinėse grupėse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Kovo mėn.</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Rugsėjo </w:t>
            </w:r>
            <w:proofErr w:type="spellStart"/>
            <w:r>
              <w:rPr>
                <w:rFonts w:ascii="Times New Roman" w:eastAsia="Times New Roman" w:hAnsi="Times New Roman" w:cs="Times New Roman"/>
                <w:sz w:val="24"/>
                <w:szCs w:val="24"/>
              </w:rPr>
              <w:t>mėn</w:t>
            </w:r>
            <w:proofErr w:type="spellEnd"/>
          </w:p>
          <w:p w:rsidR="005C3A66" w:rsidRDefault="005C3A66">
            <w:pPr>
              <w:spacing w:after="24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Dana Tomkutė,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Aušra Rakauskienė,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Lina Sudintienė,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Simona Stankutė.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Sukurta ir veikianti </w:t>
            </w:r>
            <w:proofErr w:type="spellStart"/>
            <w:r>
              <w:rPr>
                <w:rFonts w:ascii="Times New Roman" w:eastAsia="Times New Roman" w:hAnsi="Times New Roman" w:cs="Times New Roman"/>
                <w:sz w:val="24"/>
                <w:szCs w:val="24"/>
              </w:rPr>
              <w:t>mentorystės</w:t>
            </w:r>
            <w:proofErr w:type="spellEnd"/>
            <w:r>
              <w:rPr>
                <w:rFonts w:ascii="Times New Roman" w:eastAsia="Times New Roman" w:hAnsi="Times New Roman" w:cs="Times New Roman"/>
                <w:sz w:val="24"/>
                <w:szCs w:val="24"/>
              </w:rPr>
              <w:t xml:space="preserve"> sistema</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Gera savijauta progimnazijoje.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Pristatytos sėkmės istorijos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Sukurtas </w:t>
            </w:r>
            <w:proofErr w:type="spellStart"/>
            <w:r>
              <w:rPr>
                <w:rFonts w:ascii="Times New Roman" w:eastAsia="Times New Roman" w:hAnsi="Times New Roman" w:cs="Times New Roman"/>
                <w:sz w:val="24"/>
                <w:szCs w:val="24"/>
              </w:rPr>
              <w:t>mentorystės</w:t>
            </w:r>
            <w:proofErr w:type="spellEnd"/>
            <w:r>
              <w:rPr>
                <w:rFonts w:ascii="Times New Roman" w:eastAsia="Times New Roman" w:hAnsi="Times New Roman" w:cs="Times New Roman"/>
                <w:sz w:val="24"/>
                <w:szCs w:val="24"/>
              </w:rPr>
              <w:t xml:space="preserve"> aprašas. Mokykloje pradėta taikyti mokytojų </w:t>
            </w:r>
            <w:proofErr w:type="spellStart"/>
            <w:r>
              <w:rPr>
                <w:rFonts w:ascii="Times New Roman" w:eastAsia="Times New Roman" w:hAnsi="Times New Roman" w:cs="Times New Roman"/>
                <w:sz w:val="24"/>
                <w:szCs w:val="24"/>
              </w:rPr>
              <w:t>mentoriavimo</w:t>
            </w:r>
            <w:proofErr w:type="spellEnd"/>
            <w:r>
              <w:rPr>
                <w:rFonts w:ascii="Times New Roman" w:eastAsia="Times New Roman" w:hAnsi="Times New Roman" w:cs="Times New Roman"/>
                <w:sz w:val="24"/>
                <w:szCs w:val="24"/>
              </w:rPr>
              <w:t xml:space="preserve"> sistema, kuomet naujai pradėjęs dirbti mokytojas turi savo </w:t>
            </w:r>
            <w:proofErr w:type="spellStart"/>
            <w:r>
              <w:rPr>
                <w:rFonts w:ascii="Times New Roman" w:eastAsia="Times New Roman" w:hAnsi="Times New Roman" w:cs="Times New Roman"/>
                <w:sz w:val="24"/>
                <w:szCs w:val="24"/>
              </w:rPr>
              <w:t>mentorių</w:t>
            </w:r>
            <w:proofErr w:type="spellEnd"/>
            <w:r>
              <w:rPr>
                <w:rFonts w:ascii="Times New Roman" w:eastAsia="Times New Roman" w:hAnsi="Times New Roman" w:cs="Times New Roman"/>
                <w:sz w:val="24"/>
                <w:szCs w:val="24"/>
              </w:rPr>
              <w:t xml:space="preserve">. </w:t>
            </w:r>
          </w:p>
        </w:tc>
      </w:tr>
      <w:tr w:rsidR="005C3A66">
        <w:trPr>
          <w:trHeight w:val="1700"/>
        </w:trPr>
        <w:tc>
          <w:tcPr>
            <w:tcW w:w="2127" w:type="dxa"/>
            <w:vMerge w:val="restart"/>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Skaitykla mokymuisi ir bendrystei:</w:t>
            </w:r>
          </w:p>
          <w:p w:rsidR="005C3A66" w:rsidRDefault="005C3A66">
            <w:pPr>
              <w:spacing w:after="24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grupės vadovas: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Karpavičienė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Nariai: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Aistė Janušauskienė;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Levanavičienė;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Jolita Šakočiuvienė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Stasė Andrėkienė;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Agnė </w:t>
            </w:r>
            <w:proofErr w:type="spellStart"/>
            <w:r>
              <w:rPr>
                <w:rFonts w:ascii="Times New Roman" w:eastAsia="Times New Roman" w:hAnsi="Times New Roman" w:cs="Times New Roman"/>
                <w:sz w:val="24"/>
                <w:szCs w:val="24"/>
              </w:rPr>
              <w:t>Levickienė</w:t>
            </w:r>
            <w:proofErr w:type="spellEnd"/>
            <w:r>
              <w:rPr>
                <w:rFonts w:ascii="Times New Roman" w:eastAsia="Times New Roman" w:hAnsi="Times New Roman" w:cs="Times New Roman"/>
                <w:sz w:val="24"/>
                <w:szCs w:val="24"/>
              </w:rPr>
              <w:t>;</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Akvilė Motuzaitė;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Audronė </w:t>
            </w:r>
            <w:proofErr w:type="spellStart"/>
            <w:r>
              <w:rPr>
                <w:rFonts w:ascii="Times New Roman" w:eastAsia="Times New Roman" w:hAnsi="Times New Roman" w:cs="Times New Roman"/>
                <w:sz w:val="24"/>
                <w:szCs w:val="24"/>
              </w:rPr>
              <w:t>Šulcienė</w:t>
            </w:r>
            <w:proofErr w:type="spellEnd"/>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kiti bendruomenės nariai</w:t>
            </w:r>
          </w:p>
          <w:p w:rsidR="005C3A66" w:rsidRDefault="00A211EB">
            <w:pPr>
              <w:spacing w:after="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A.Ja</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240" w:line="240" w:lineRule="auto"/>
              <w:rPr>
                <w:rFonts w:ascii="Times New Roman" w:eastAsia="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r>
      <w:tr w:rsidR="005C3A66">
        <w:trPr>
          <w:trHeight w:val="114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Teksto laboratorija: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Žaidimų, padedančių įtvirtinti kalbų pamokose įgytas žinias, kūrimas (</w:t>
            </w:r>
            <w:proofErr w:type="spellStart"/>
            <w:r>
              <w:rPr>
                <w:rFonts w:ascii="Times New Roman" w:eastAsia="Times New Roman" w:hAnsi="Times New Roman" w:cs="Times New Roman"/>
                <w:sz w:val="24"/>
                <w:szCs w:val="24"/>
              </w:rPr>
              <w:t>Puzzle</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kt</w:t>
            </w:r>
            <w:proofErr w:type="spellEnd"/>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Gegužės - spalio mėn.</w:t>
            </w:r>
          </w:p>
          <w:p w:rsidR="005C3A66" w:rsidRDefault="005C3A66">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Karpavičienė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Aistė Janušauskienė</w:t>
            </w:r>
          </w:p>
          <w:p w:rsidR="005C3A66" w:rsidRDefault="005C3A66">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Parengtas metodinės priemonės aprašas skirtas 2-4 klasių mokiniams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PUZZLE: Dėlionė  įsidėmėtinų žodžių rašybai įtvirtinti. Skirta  pradinių klasių mokiniams  ir spec. ugdymui.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Sudarytas įsidėmėtinos rašybos žodžių sąrašas. Atliktas pilotinis bandymas.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Projektas bus tęsiamas. </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Aprašas patvirtintas įsakymu:</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m. gruodžio 5 dienos Nr. 241</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,,Dėl Vilniaus Jono Basanavičiaus progimnazijos projekto ,,Skaitykla - mokymuisi ir bendrystei” veiklos aprašų tvirtinimo.</w:t>
            </w:r>
          </w:p>
        </w:tc>
      </w:tr>
      <w:tr w:rsidR="005C3A66">
        <w:trPr>
          <w:trHeight w:val="54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„Pasakų dėžučių” kūrimas;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Lapkričio, gruodžio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Irena Karpavičienė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kalbos mokytojos: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Akvilė Motuzaitė;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Audronė </w:t>
            </w:r>
            <w:proofErr w:type="spellStart"/>
            <w:r>
              <w:rPr>
                <w:rFonts w:ascii="Times New Roman" w:eastAsia="Times New Roman" w:hAnsi="Times New Roman" w:cs="Times New Roman"/>
                <w:sz w:val="24"/>
                <w:szCs w:val="24"/>
              </w:rPr>
              <w:t>Šulcienė</w:t>
            </w:r>
            <w:proofErr w:type="spellEnd"/>
          </w:p>
          <w:p w:rsidR="005C3A66" w:rsidRDefault="005C3A66">
            <w:pPr>
              <w:spacing w:after="24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Parengtas metodinės priemonės aprašas skirtas 1-8 klasių mokiniams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Šia priemone skatinamas  mokinių įvairiapusis kūrybiškumas, lavinami informaciniai įgūdžiai ir gebėjimai, vyksta  tarpdisciplininis  bendradarbiavimas.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Kurdami  metodinės priemonės aprašą mokytojai vykdė pilotines veiklas pamokose ir skaitykloje.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Mokiniai mokėsi kurti literatūrinius tekstus  lietuvių ir anglų kalbomis,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naudojo kompiuterines technologijas, atskleidė kūrybiškumą,</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pristatydami darbus,  ugdėsi  komunikacinius gebėjimus.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Pagal parengtą aprašą veiklą tęsime kitame projekto etape.</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Aprašas patvirtintas įsakymu:</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 m. gruodžio 5 dienos Nr. 241</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,,Dėl Vilniaus Jono Basanavičiaus progimnazijos projekto ,,Skaitykla - mokymuisi ir bendrystei” veiklos aprašų tvirtinimo</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3A66">
        <w:trPr>
          <w:trHeight w:val="94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Sentencijų medžio kūrimas;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Kovo, balandžio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Karpavičienė;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Levanavičienė;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Giedrė Lileikytė;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Vida Kasperavičienė;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Liudmila </w:t>
            </w:r>
            <w:proofErr w:type="spellStart"/>
            <w:r>
              <w:rPr>
                <w:rFonts w:ascii="Times New Roman" w:eastAsia="Times New Roman" w:hAnsi="Times New Roman" w:cs="Times New Roman"/>
                <w:sz w:val="24"/>
                <w:szCs w:val="24"/>
              </w:rPr>
              <w:t>Isajeva</w:t>
            </w:r>
            <w:proofErr w:type="spellEnd"/>
            <w:r>
              <w:rPr>
                <w:rFonts w:ascii="Times New Roman" w:eastAsia="Times New Roman" w:hAnsi="Times New Roman" w:cs="Times New Roman"/>
                <w:sz w:val="24"/>
                <w:szCs w:val="24"/>
              </w:rPr>
              <w:t>;</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Naujikienė;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Aušra Jurgaitienė;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Jolita Šakočiuvienė.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Parengtas metodines priemonės aprašas,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skirta 5-8 klasių mokiniams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Pagal parengtą aprašą, skatinamas  mokinių domėjimasis gimtąja ir užsienio kalbomis bei ugdomas jų kūrybiškumas. Ši priemonė taip pat atlieka ir auklėjamąją funkciją. </w:t>
            </w:r>
          </w:p>
          <w:p w:rsidR="005C3A66" w:rsidRDefault="00A211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Kuriant šią priemonę bendradarbiavo skirtingų dalykų mokytojai - anglų, rusų, prancūzų kalbų, informacinių technologijų, dailės.  Metodinės, ugdymui skirtos priemonės kūrimui numatyta panaudoti  </w:t>
            </w:r>
            <w:proofErr w:type="spellStart"/>
            <w:r>
              <w:rPr>
                <w:rFonts w:ascii="Times New Roman" w:eastAsia="Times New Roman" w:hAnsi="Times New Roman" w:cs="Times New Roman"/>
                <w:color w:val="000000"/>
                <w:sz w:val="24"/>
                <w:szCs w:val="24"/>
              </w:rPr>
              <w:t>Fab</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w:t>
            </w:r>
            <w:proofErr w:type="spellEnd"/>
            <w:r>
              <w:rPr>
                <w:rFonts w:ascii="Times New Roman" w:eastAsia="Times New Roman" w:hAnsi="Times New Roman" w:cs="Times New Roman"/>
                <w:color w:val="000000"/>
                <w:sz w:val="24"/>
                <w:szCs w:val="24"/>
              </w:rPr>
              <w:t xml:space="preserve"> laboratoriją bei kurti skaitmeninę priemonės (žaidimo) versiją. Į visas veiklas įtraukti mokiniai turės galimybę tobulėti ir įgyti naujų žinių. Projektas bus tęsiamas II etape.</w:t>
            </w:r>
          </w:p>
          <w:p w:rsidR="005C3A66" w:rsidRDefault="00A211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Šiame etape mokiniai rinko sentencijas (posakius).</w:t>
            </w:r>
          </w:p>
          <w:p w:rsidR="005C3A66" w:rsidRDefault="00A211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Mokiniai domėjosi skaitmeninės versijos kūrimu,  atliko bandymus.</w:t>
            </w:r>
          </w:p>
          <w:p w:rsidR="005C3A66" w:rsidRDefault="00A211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Aprašas patvirtintas įsakymu:</w:t>
            </w:r>
          </w:p>
          <w:p w:rsidR="005C3A66" w:rsidRDefault="00A211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 m. gruodžio 5 dienos Nr. 241</w:t>
            </w:r>
          </w:p>
          <w:p w:rsidR="005C3A66" w:rsidRDefault="00A211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,,Dėl Vilniaus Jono Basanavičiaus progimnazijos projekto ,,Skaitykla - mokymuisi ir bendrystei” veiklos aprašų tvirtinimo.</w:t>
            </w:r>
          </w:p>
        </w:tc>
      </w:tr>
      <w:tr w:rsidR="005C3A66">
        <w:trPr>
          <w:trHeight w:val="320"/>
        </w:trPr>
        <w:tc>
          <w:tcPr>
            <w:tcW w:w="2127"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proofErr w:type="spellStart"/>
            <w:r>
              <w:rPr>
                <w:rFonts w:ascii="Times New Roman" w:eastAsia="Times New Roman" w:hAnsi="Times New Roman" w:cs="Times New Roman"/>
                <w:sz w:val="24"/>
                <w:szCs w:val="24"/>
              </w:rPr>
              <w:t>Alias</w:t>
            </w:r>
            <w:proofErr w:type="spellEnd"/>
            <w:r>
              <w:rPr>
                <w:rFonts w:ascii="Times New Roman" w:eastAsia="Times New Roman" w:hAnsi="Times New Roman" w:cs="Times New Roman"/>
                <w:sz w:val="24"/>
                <w:szCs w:val="24"/>
              </w:rPr>
              <w:t xml:space="preserve"> kūrimas;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Stasė Andrėkienė;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Aistė Janušauskienė;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Agnė </w:t>
            </w:r>
            <w:proofErr w:type="spellStart"/>
            <w:r>
              <w:rPr>
                <w:rFonts w:ascii="Times New Roman" w:eastAsia="Times New Roman" w:hAnsi="Times New Roman" w:cs="Times New Roman"/>
                <w:sz w:val="24"/>
                <w:szCs w:val="24"/>
              </w:rPr>
              <w:t>Levickeinė</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Parengtas metodinės priemonės aprašas,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kl. mokiniams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Priemonė skirta skatinti mokinių  domėjimąsi skaitymu, o mokymosi procesą daryti motyvuojančiu.  </w:t>
            </w:r>
          </w:p>
          <w:p w:rsidR="005C3A66" w:rsidRDefault="00A211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Mokykloje populiarūs stalo žaidimai, todėl parengtas metodinės ugdymo priemonės aprašas, pagal kurį kuriama priemonė- žaidimas, skirta naudotis laisvalaikiu ir pamokų metu. Rengiant aprašą, atsižvelgta </w:t>
            </w:r>
            <w:r>
              <w:rPr>
                <w:rFonts w:ascii="Times New Roman" w:eastAsia="Times New Roman" w:hAnsi="Times New Roman" w:cs="Times New Roman"/>
                <w:color w:val="000000"/>
                <w:sz w:val="24"/>
                <w:szCs w:val="24"/>
              </w:rPr>
              <w:lastRenderedPageBreak/>
              <w:t>į mokymo programas, sudarytas literatūros sąrašas.  II projekto etape priemonė bus gaminama, pristatoma  ir naudojama. Į procesą bus įtraukti pradinių klasių mokytojai ir mokiniai.</w:t>
            </w:r>
          </w:p>
          <w:p w:rsidR="005C3A66" w:rsidRDefault="00A211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Aprašas patvirtintas įsakymu:</w:t>
            </w:r>
          </w:p>
          <w:p w:rsidR="005C3A66" w:rsidRDefault="00A211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 m. gruodžio 5 dienos Nr. 241 ,,Dėl Vilniaus Jono Basanavičiaus progimnazijos projekto ,,Skaitykla - mokymuisi ir bendrystei” veiklos aprašų tvirtinimo.</w:t>
            </w:r>
          </w:p>
        </w:tc>
      </w:tr>
      <w:tr w:rsidR="005C3A66">
        <w:trPr>
          <w:trHeight w:val="416"/>
        </w:trPr>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Užtikrinti sėkmingą mokinių socialinę raišką mokyklos gyvenime, kuriant pozityvius bendrystės ryšius ir ugdant socialines emocines kompetencijas</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4. </w:t>
            </w:r>
            <w:proofErr w:type="spellStart"/>
            <w:r>
              <w:rPr>
                <w:rFonts w:ascii="Times New Roman" w:eastAsia="Times New Roman" w:hAnsi="Times New Roman" w:cs="Times New Roman"/>
                <w:b/>
                <w:sz w:val="24"/>
                <w:szCs w:val="24"/>
              </w:rPr>
              <w:t>Savanorystė</w:t>
            </w:r>
            <w:proofErr w:type="spellEnd"/>
            <w:r>
              <w:rPr>
                <w:rFonts w:ascii="Times New Roman" w:eastAsia="Times New Roman" w:hAnsi="Times New Roman" w:cs="Times New Roman"/>
                <w:b/>
                <w:sz w:val="24"/>
                <w:szCs w:val="24"/>
              </w:rPr>
              <w:t xml:space="preserve"> - socialinė pilietinė veikla:</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grupės vadovas: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Dana Tomkutė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Nariai: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Angelė Laurinavičienė,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Marija Mašanauskienė, Genovaitė Dobikaltienė, Simona Stankutė,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Ieva Ramelienė.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240" w:line="240" w:lineRule="auto"/>
              <w:rPr>
                <w:rFonts w:ascii="Times New Roman" w:eastAsia="Times New Roman" w:hAnsi="Times New Roman" w:cs="Times New Roman"/>
                <w:sz w:val="24"/>
                <w:szCs w:val="24"/>
              </w:rPr>
            </w:pPr>
          </w:p>
        </w:tc>
      </w:tr>
      <w:tr w:rsidR="005C3A66">
        <w:trPr>
          <w:trHeight w:val="1960"/>
        </w:trPr>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 socialinių pilietinių veiklų aprašo peržiūra ir patobulinimas, numatant siūlomas veiklų gaires, idėjas.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 socialinių pilietinių veiklų įgyvendinimo sėkmingumo stebėsenos sistemos sukūrimas.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Gegužės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Sukurtas/papildytas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 socialinių pilietinių veiklų aprašo priedas.</w:t>
            </w:r>
            <w:r>
              <w:rPr>
                <w:rFonts w:ascii="Times New Roman" w:eastAsia="Times New Roman" w:hAnsi="Times New Roman" w:cs="Times New Roman"/>
                <w:b/>
                <w:sz w:val="24"/>
                <w:szCs w:val="24"/>
              </w:rPr>
              <w:t>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Sukurta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 socialinių pilietinių veiklų įgyvendinimo sėkmingumo stebėsenos sistema.</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Papildyta progimnazijos socialinės ir pilietinės veiklos organizavimo tvarkos II ir III dalis “Mokyklos siūlomos socialinės -  pilietinės veiklos kryptys -  organizuojami susitikimai/klasės valandėlės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tema.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Sukurta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 socialinių pilietinių veiklų sėkmingumo stebėsenos sistema - veiklos užpildomos  TAMO dienyne, klasių auklėtojai stebi ir planuoja veiklą kartu su mokiniais klasės valandėlių metu.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Progimnazijos 5-8 klasių ir nauji mokytojai apmokyti dirbti su </w:t>
            </w: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 xml:space="preserve"> programa. Socialinės - pilietinės pamokos ir užsiėmimai vedami visose 1-8 klasėse.</w:t>
            </w:r>
          </w:p>
        </w:tc>
      </w:tr>
      <w:tr w:rsidR="005C3A66">
        <w:trPr>
          <w:trHeight w:val="680"/>
        </w:trPr>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 socialinių pilietinių veiklų įgyvendinimas, įtraukiant mokinių tėvus. Tėvų pasiūlytų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socialinių pilietinių veiklų sąrašo parengimas.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klasių auklėtojai,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bendruomenė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Tėvų pasiūlytų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socialinių pilietinių veiklų sąrašas.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Mokiniai atlieka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veiklas tėvų darbovietėse.</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Dalis mokinių atlieka socialines pilietines veiklas tėvų darbovietėse.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Tėvai, progimnazijos bendruomenės nariai klasės susirinkimų metu siūlo galimybes atlikti įvairias veiklas ir įvairiose vietose (pvz.: “Maisto bankas”,  Čiurlionio trikampio” bendruomenė, l/d “Geniukų kalvė”  ir kt.). Sudarytas potencialių socialines veiklas teikiančių partnerių sąrašas. </w:t>
            </w:r>
          </w:p>
        </w:tc>
      </w:tr>
      <w:tr w:rsidR="005C3A66">
        <w:trPr>
          <w:trHeight w:val="600"/>
        </w:trPr>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 socialinės pilietinės veiklos refleksijos anketos mokiniams sukūrimas.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Kovo - balandžio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Sukurta efektyvi atgalinio ryšio - refleksijos anketa.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Apibendrinti klasių </w:t>
            </w:r>
            <w:proofErr w:type="spellStart"/>
            <w:r>
              <w:rPr>
                <w:rFonts w:ascii="Times New Roman" w:eastAsia="Times New Roman" w:hAnsi="Times New Roman" w:cs="Times New Roman"/>
                <w:sz w:val="24"/>
                <w:szCs w:val="24"/>
              </w:rPr>
              <w:t>koncentrų</w:t>
            </w:r>
            <w:proofErr w:type="spellEnd"/>
            <w:r>
              <w:rPr>
                <w:rFonts w:ascii="Times New Roman" w:eastAsia="Times New Roman" w:hAnsi="Times New Roman" w:cs="Times New Roman"/>
                <w:sz w:val="24"/>
                <w:szCs w:val="24"/>
              </w:rPr>
              <w:t xml:space="preserve"> rezultatai ir efektyvumas jų amžiaus tarpsniui. Rezultatai pristatyti mokyklos bendruomenei.</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Anketa pradėta kurti, kiti darbai perkelti į 2020 m. </w:t>
            </w:r>
          </w:p>
        </w:tc>
      </w:tr>
      <w:tr w:rsidR="005C3A66">
        <w:trPr>
          <w:trHeight w:val="980"/>
        </w:trPr>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 socialinių pilietinių veiklų įtraukimas į klasės auklėtojo planą.</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Klasių auklėtojai</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Klasės auklėtojo plane numatytos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 pilietinės socialinės veiklos.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Mokslo metų pradžioje 5 - 8 klasių auklėtojai planuoja ir mokslo metų eigoje koreguoja socialines pilietines veiklas darbo su klase plane, TAMO dienyne  pildo skiltį “Klasės veiklos”. Mokslo metų pabaigoje analizuojamos socialinės pilietinės veiklos ataskaitos. </w:t>
            </w:r>
          </w:p>
        </w:tc>
      </w:tr>
      <w:tr w:rsidR="005C3A66">
        <w:trPr>
          <w:trHeight w:val="1300"/>
        </w:trPr>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 socialinių pilietinių veiklų aprašo įgyvendinimo sėkmingumo </w:t>
            </w:r>
            <w:r>
              <w:rPr>
                <w:rFonts w:ascii="Times New Roman" w:eastAsia="Times New Roman" w:hAnsi="Times New Roman" w:cs="Times New Roman"/>
                <w:sz w:val="24"/>
                <w:szCs w:val="24"/>
              </w:rPr>
              <w:lastRenderedPageBreak/>
              <w:t>stebėsenos sistemos sukūrimas.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Birželio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Sukurta ir patvirtinta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 socialinių pilietinių veiklų </w:t>
            </w:r>
            <w:r>
              <w:rPr>
                <w:rFonts w:ascii="Times New Roman" w:eastAsia="Times New Roman" w:hAnsi="Times New Roman" w:cs="Times New Roman"/>
                <w:sz w:val="24"/>
                <w:szCs w:val="24"/>
              </w:rPr>
              <w:lastRenderedPageBreak/>
              <w:t>aprašo įgyvendinimo sėkmingumo stebėsenos sistema.</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Sukurta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 socialinių pilietinių veiklų sėkmingumo stebėsenos sistema - veiklos užpildomos  TAMO dienyne, klasių auklėtojai stebi ir planuoja veiklą kartu su mokiniais klasės valandėlių metu.</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Mokslo metų pabaigoje analizuojamos socialinės pilietinės veiklos ataskaitos. </w:t>
            </w:r>
          </w:p>
        </w:tc>
      </w:tr>
      <w:tr w:rsidR="005C3A66">
        <w:trPr>
          <w:trHeight w:val="680"/>
        </w:trPr>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pristatymo renginių organizavimas.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 mokyklos bendruomenė.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Įvykę renginiai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 mažiau kaip 2 per metus)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Susitikimai su  Vilniaus miesto neformaliojo ugdymo ir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centro atstovais 6-8 kl. mokiniams.</w:t>
            </w:r>
          </w:p>
          <w:p w:rsidR="005C3A66" w:rsidRDefault="00A211E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veiklos “Čiurlionio trikampio“ bendruomenėje. Pristatymas mokytojams. (2019-11-07 ?).</w:t>
            </w:r>
          </w:p>
        </w:tc>
      </w:tr>
      <w:tr w:rsidR="005C3A66">
        <w:trPr>
          <w:trHeight w:val="960"/>
        </w:trPr>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Veiklų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organizacijose įgyvendinimas. Mokinių </w:t>
            </w:r>
            <w:proofErr w:type="spellStart"/>
            <w:r>
              <w:rPr>
                <w:rFonts w:ascii="Times New Roman" w:eastAsia="Times New Roman" w:hAnsi="Times New Roman" w:cs="Times New Roman"/>
                <w:sz w:val="24"/>
                <w:szCs w:val="24"/>
              </w:rPr>
              <w:t>savanorystė</w:t>
            </w:r>
            <w:proofErr w:type="spellEnd"/>
            <w:r>
              <w:rPr>
                <w:rFonts w:ascii="Times New Roman" w:eastAsia="Times New Roman" w:hAnsi="Times New Roman" w:cs="Times New Roman"/>
                <w:sz w:val="24"/>
                <w:szCs w:val="24"/>
              </w:rPr>
              <w:t xml:space="preserve"> organizacijose.</w:t>
            </w:r>
          </w:p>
          <w:p w:rsidR="005C3A66" w:rsidRDefault="005C3A66">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 klasių auklėtojai, mokyklos bendruomenė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Bendradarbiavimo galimybių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organizacijose paieška, sutarčių pasirašymas. </w:t>
            </w:r>
            <w:proofErr w:type="spellStart"/>
            <w:r>
              <w:rPr>
                <w:rFonts w:ascii="Times New Roman" w:eastAsia="Times New Roman" w:hAnsi="Times New Roman" w:cs="Times New Roman"/>
                <w:sz w:val="24"/>
                <w:szCs w:val="24"/>
              </w:rPr>
              <w:t>Savanoriavimas</w:t>
            </w:r>
            <w:proofErr w:type="spellEnd"/>
            <w:r>
              <w:rPr>
                <w:rFonts w:ascii="Times New Roman" w:eastAsia="Times New Roman" w:hAnsi="Times New Roman" w:cs="Times New Roman"/>
                <w:sz w:val="24"/>
                <w:szCs w:val="24"/>
              </w:rPr>
              <w:t xml:space="preserve"> organizacijose.</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Vilniaus miesto jaunųjų policijos rėmėjų būrelis.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“Maisto banko” akcija (7-8 kl. mokiniai).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Bendradarbiaujant su Etnokultūros centru sutvarkytos (7c) </w:t>
            </w:r>
            <w:proofErr w:type="spellStart"/>
            <w:r>
              <w:rPr>
                <w:rFonts w:ascii="Times New Roman" w:eastAsia="Times New Roman" w:hAnsi="Times New Roman" w:cs="Times New Roman"/>
                <w:sz w:val="24"/>
                <w:szCs w:val="24"/>
              </w:rPr>
              <w:t>Karveliškių</w:t>
            </w:r>
            <w:proofErr w:type="spellEnd"/>
            <w:r>
              <w:rPr>
                <w:rFonts w:ascii="Times New Roman" w:eastAsia="Times New Roman" w:hAnsi="Times New Roman" w:cs="Times New Roman"/>
                <w:sz w:val="24"/>
                <w:szCs w:val="24"/>
              </w:rPr>
              <w:t xml:space="preserve"> kapinėse beglobių kalnelis.</w:t>
            </w:r>
          </w:p>
          <w:p w:rsidR="005C3A66" w:rsidRDefault="005C3A66">
            <w:pPr>
              <w:spacing w:after="0" w:line="240" w:lineRule="auto"/>
              <w:rPr>
                <w:rFonts w:ascii="Times New Roman" w:eastAsia="Times New Roman" w:hAnsi="Times New Roman" w:cs="Times New Roman"/>
                <w:sz w:val="24"/>
                <w:szCs w:val="24"/>
              </w:rPr>
            </w:pPr>
          </w:p>
        </w:tc>
      </w:tr>
      <w:tr w:rsidR="005C3A66">
        <w:trPr>
          <w:trHeight w:val="600"/>
        </w:trPr>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 socialinių pilietinių veiklų dienos organizavimas.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 29 d. </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klasių auklėtojai</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Įvykę renginiai</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6 - 8 klasių susitikimai su  Vilniaus miesto neformaliojo ugdymo ir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centro atstovais (2019-04-29).</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p klasės mokiniai dalyvavo Naujamiesčio bendruomenės renginiuose ir atliko </w:t>
            </w:r>
            <w:proofErr w:type="spellStart"/>
            <w:r>
              <w:rPr>
                <w:rFonts w:ascii="Times New Roman" w:eastAsia="Times New Roman" w:hAnsi="Times New Roman" w:cs="Times New Roman"/>
                <w:sz w:val="24"/>
                <w:szCs w:val="24"/>
              </w:rPr>
              <w:t>savanorystės</w:t>
            </w:r>
            <w:proofErr w:type="spellEnd"/>
            <w:r>
              <w:rPr>
                <w:rFonts w:ascii="Times New Roman" w:eastAsia="Times New Roman" w:hAnsi="Times New Roman" w:cs="Times New Roman"/>
                <w:sz w:val="24"/>
                <w:szCs w:val="24"/>
              </w:rPr>
              <w:t xml:space="preserve"> veiklas.  6c tvarkė aplinka “Šeimos slėnio” centre, žaidė žaidimus su vaikais.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Pradinių klasių mokiniai atliko socialines - pilietines veiklas: 4d kl. mokiniai sodino tulpių ir narcizų svogūnėlius M.K. Čiurlionio ir K. Donelaičio gatvių kampe.</w:t>
            </w:r>
          </w:p>
          <w:p w:rsidR="005C3A66" w:rsidRDefault="00A211E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Savanoriauta</w:t>
            </w:r>
            <w:proofErr w:type="spellEnd"/>
            <w:r>
              <w:rPr>
                <w:rFonts w:ascii="Times New Roman" w:eastAsia="Times New Roman" w:hAnsi="Times New Roman" w:cs="Times New Roman"/>
                <w:sz w:val="24"/>
                <w:szCs w:val="24"/>
              </w:rPr>
              <w:t xml:space="preserve"> Maisto banko renginyje “Pasidalink”.  </w:t>
            </w:r>
          </w:p>
        </w:tc>
      </w:tr>
      <w:tr w:rsidR="005C3A66">
        <w:trPr>
          <w:trHeight w:val="300"/>
        </w:trPr>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 Karjeros dienos organizavimas.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18 d. </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klasių auklėtojai</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Įvykę renginiai</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Susitikimai su įvairių profesijų atstovais mokyklos aktų salėje bei kabinetuose.</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Tėvai - įvairių profesijų atstovai - supažindino mokinius su savo profesija, </w:t>
            </w:r>
            <w:r>
              <w:rPr>
                <w:rFonts w:ascii="Times New Roman" w:eastAsia="Times New Roman" w:hAnsi="Times New Roman" w:cs="Times New Roman"/>
                <w:sz w:val="24"/>
                <w:szCs w:val="24"/>
              </w:rPr>
              <w:lastRenderedPageBreak/>
              <w:t>įtaigiai ir įdomiai pasakojo apie tai, kuo užsiima, ką veikia savo darbe. Buvo organizuotos išvykos į tėvų darbovietes. </w:t>
            </w:r>
          </w:p>
        </w:tc>
      </w:tr>
      <w:tr w:rsidR="005C3A66">
        <w:trPr>
          <w:trHeight w:val="300"/>
        </w:trPr>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4.10. Socialinių projektų dienos organizavimas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14 d.</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 klasių auklėtojai</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Įvykę renginiai</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Buvo organizuotos įvairios socialinės veiklos: išvyka į senelių namus, gyvūnų prieglaudą ir pan. 8 klasių mokiniai </w:t>
            </w:r>
            <w:proofErr w:type="spellStart"/>
            <w:r>
              <w:rPr>
                <w:rFonts w:ascii="Times New Roman" w:eastAsia="Times New Roman" w:hAnsi="Times New Roman" w:cs="Times New Roman"/>
                <w:sz w:val="24"/>
                <w:szCs w:val="24"/>
              </w:rPr>
              <w:t>savanoriavo</w:t>
            </w:r>
            <w:proofErr w:type="spellEnd"/>
            <w:r>
              <w:rPr>
                <w:rFonts w:ascii="Times New Roman" w:eastAsia="Times New Roman" w:hAnsi="Times New Roman" w:cs="Times New Roman"/>
                <w:sz w:val="24"/>
                <w:szCs w:val="24"/>
              </w:rPr>
              <w:t xml:space="preserve"> “Maisto banke”. </w:t>
            </w:r>
          </w:p>
        </w:tc>
      </w:tr>
      <w:tr w:rsidR="005C3A66">
        <w:trPr>
          <w:trHeight w:val="760"/>
        </w:trPr>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 Įsijungimas į Nacionalinės karjeros savaitės veiklas.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Spalio - lapkričio mėn.</w:t>
            </w:r>
          </w:p>
        </w:tc>
        <w:tc>
          <w:tcPr>
            <w:tcW w:w="2126"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Klasių auklėtojai</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dalyvavimas veiklose, renginiuose, programose.</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Lapkričio 18-21 d. vyko Nacionalinės karjeros savaitės minėjimas.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5č, 5n,6b, 6a </w:t>
            </w:r>
            <w:proofErr w:type="spellStart"/>
            <w:r>
              <w:rPr>
                <w:rFonts w:ascii="Times New Roman" w:eastAsia="Times New Roman" w:hAnsi="Times New Roman" w:cs="Times New Roman"/>
                <w:color w:val="000000"/>
                <w:sz w:val="24"/>
                <w:szCs w:val="24"/>
              </w:rPr>
              <w:t>kl</w:t>
            </w:r>
            <w:proofErr w:type="spellEnd"/>
            <w:r>
              <w:rPr>
                <w:rFonts w:ascii="Times New Roman" w:eastAsia="Times New Roman" w:hAnsi="Times New Roman" w:cs="Times New Roman"/>
                <w:color w:val="000000"/>
                <w:sz w:val="24"/>
                <w:szCs w:val="24"/>
              </w:rPr>
              <w:t xml:space="preserve"> - susitikimas su atstovais iš Jaunimo ir darbo centro tema “ Savęs pažinimas”.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8a,8b,8c,8d ,8p </w:t>
            </w:r>
            <w:proofErr w:type="spellStart"/>
            <w:r>
              <w:rPr>
                <w:rFonts w:ascii="Times New Roman" w:eastAsia="Times New Roman" w:hAnsi="Times New Roman" w:cs="Times New Roman"/>
                <w:color w:val="000000"/>
                <w:sz w:val="24"/>
                <w:szCs w:val="24"/>
              </w:rPr>
              <w:t>kl</w:t>
            </w:r>
            <w:proofErr w:type="spellEnd"/>
            <w:r>
              <w:rPr>
                <w:rFonts w:ascii="Times New Roman" w:eastAsia="Times New Roman" w:hAnsi="Times New Roman" w:cs="Times New Roman"/>
                <w:color w:val="000000"/>
                <w:sz w:val="24"/>
                <w:szCs w:val="24"/>
              </w:rPr>
              <w:t>- susitikimas su atstove iš statybininkų rengimo centro, paskaita apie profesinį mokymą.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7c,7d kl. - susitikimas su atstovais iš Vilniaus miesto neformaliojo ugdymo ir </w:t>
            </w:r>
            <w:proofErr w:type="spellStart"/>
            <w:r>
              <w:rPr>
                <w:rFonts w:ascii="Times New Roman" w:eastAsia="Times New Roman" w:hAnsi="Times New Roman" w:cs="Times New Roman"/>
                <w:color w:val="000000"/>
                <w:sz w:val="24"/>
                <w:szCs w:val="24"/>
              </w:rPr>
              <w:t>savanorystės</w:t>
            </w:r>
            <w:proofErr w:type="spellEnd"/>
            <w:r>
              <w:rPr>
                <w:rFonts w:ascii="Times New Roman" w:eastAsia="Times New Roman" w:hAnsi="Times New Roman" w:cs="Times New Roman"/>
                <w:color w:val="000000"/>
                <w:sz w:val="24"/>
                <w:szCs w:val="24"/>
              </w:rPr>
              <w:t xml:space="preserve"> centro.</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5v </w:t>
            </w:r>
            <w:proofErr w:type="spellStart"/>
            <w:r>
              <w:rPr>
                <w:rFonts w:ascii="Times New Roman" w:eastAsia="Times New Roman" w:hAnsi="Times New Roman" w:cs="Times New Roman"/>
                <w:color w:val="000000"/>
                <w:sz w:val="24"/>
                <w:szCs w:val="24"/>
              </w:rPr>
              <w:t>kl</w:t>
            </w:r>
            <w:proofErr w:type="spellEnd"/>
            <w:r>
              <w:rPr>
                <w:rFonts w:ascii="Times New Roman" w:eastAsia="Times New Roman" w:hAnsi="Times New Roman" w:cs="Times New Roman"/>
                <w:color w:val="000000"/>
                <w:sz w:val="24"/>
                <w:szCs w:val="24"/>
              </w:rPr>
              <w:t xml:space="preserve"> - susitikimas su antrojo policijos komisariato </w:t>
            </w:r>
            <w:proofErr w:type="spellStart"/>
            <w:r>
              <w:rPr>
                <w:rFonts w:ascii="Times New Roman" w:eastAsia="Times New Roman" w:hAnsi="Times New Roman" w:cs="Times New Roman"/>
                <w:color w:val="000000"/>
                <w:sz w:val="24"/>
                <w:szCs w:val="24"/>
              </w:rPr>
              <w:t>pareigunu</w:t>
            </w:r>
            <w:proofErr w:type="spellEnd"/>
            <w:r>
              <w:rPr>
                <w:rFonts w:ascii="Times New Roman" w:eastAsia="Times New Roman" w:hAnsi="Times New Roman" w:cs="Times New Roman"/>
                <w:color w:val="000000"/>
                <w:sz w:val="24"/>
                <w:szCs w:val="24"/>
              </w:rPr>
              <w:t xml:space="preserve"> Karoliu Rinkevičiumi.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5b ,7p - psichologo profesijos pristatymas su progimnazijos psichologe Egle </w:t>
            </w:r>
            <w:proofErr w:type="spellStart"/>
            <w:r>
              <w:rPr>
                <w:rFonts w:ascii="Times New Roman" w:eastAsia="Times New Roman" w:hAnsi="Times New Roman" w:cs="Times New Roman"/>
                <w:color w:val="000000"/>
                <w:sz w:val="24"/>
                <w:szCs w:val="24"/>
              </w:rPr>
              <w:t>Čerkauskiene</w:t>
            </w:r>
            <w:proofErr w:type="spellEnd"/>
            <w:r>
              <w:rPr>
                <w:rFonts w:ascii="Times New Roman" w:eastAsia="Times New Roman" w:hAnsi="Times New Roman" w:cs="Times New Roman"/>
                <w:color w:val="000000"/>
                <w:sz w:val="24"/>
                <w:szCs w:val="24"/>
              </w:rPr>
              <w:t>.</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Soc.pedagogė</w:t>
            </w:r>
            <w:proofErr w:type="spellEnd"/>
            <w:r>
              <w:rPr>
                <w:rFonts w:ascii="Times New Roman" w:eastAsia="Times New Roman" w:hAnsi="Times New Roman" w:cs="Times New Roman"/>
                <w:color w:val="000000"/>
                <w:sz w:val="24"/>
                <w:szCs w:val="24"/>
              </w:rPr>
              <w:t xml:space="preserve"> Ievos Ramelienė kvalifikacijos tobulinimas: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Patirčių pasidali</w:t>
            </w:r>
            <w:r>
              <w:rPr>
                <w:rFonts w:ascii="Times New Roman" w:eastAsia="Times New Roman" w:hAnsi="Times New Roman" w:cs="Times New Roman"/>
                <w:sz w:val="24"/>
                <w:szCs w:val="24"/>
              </w:rPr>
              <w:t>j</w:t>
            </w:r>
            <w:r>
              <w:rPr>
                <w:rFonts w:ascii="Times New Roman" w:eastAsia="Times New Roman" w:hAnsi="Times New Roman" w:cs="Times New Roman"/>
                <w:color w:val="000000"/>
                <w:sz w:val="24"/>
                <w:szCs w:val="24"/>
              </w:rPr>
              <w:t>imo konferencija.</w:t>
            </w:r>
          </w:p>
          <w:p w:rsidR="005C3A66" w:rsidRDefault="00A211EB">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„Kaip su mokiniais kalbėti apie karjeros pasirinkimą?“ 2019-05-07</w:t>
            </w:r>
          </w:p>
          <w:p w:rsidR="005C3A66" w:rsidRDefault="00A211EB">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Konferencija Mokinių savivaldų kuratorių kompetencijų stiprinimas: kryptys ir perspektyvos. Mokinių savivaldos komandos formavimas 2019-12-10 </w:t>
            </w:r>
          </w:p>
        </w:tc>
      </w:tr>
      <w:tr w:rsidR="005C3A66">
        <w:trPr>
          <w:trHeight w:val="2574"/>
        </w:trPr>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22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Socialinio emocinio ugdymo programos įgyvendinimas:</w:t>
            </w:r>
          </w:p>
        </w:tc>
        <w:tc>
          <w:tcPr>
            <w:tcW w:w="1276"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212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Dana Tomkutė/Angelė Laurinavičienė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Janina Janulionienė,</w:t>
            </w:r>
          </w:p>
          <w:p w:rsidR="005C3A66" w:rsidRDefault="00A211E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 xml:space="preserve"> plėtojimo komitetas, pagalbos mokiniui specialistai, klasių auklėtojai, mokytojai, kiti bendruomenės nariai.</w:t>
            </w:r>
          </w:p>
        </w:tc>
        <w:tc>
          <w:tcPr>
            <w:tcW w:w="1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r>
      <w:tr w:rsidR="005C3A66">
        <w:trPr>
          <w:trHeight w:val="880"/>
        </w:trPr>
        <w:tc>
          <w:tcPr>
            <w:tcW w:w="2127" w:type="dxa"/>
            <w:vMerge w:val="restart"/>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2268"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Seminaras pradinių klasių mokytojams „Laikas kartu”.</w:t>
            </w:r>
          </w:p>
        </w:tc>
        <w:tc>
          <w:tcPr>
            <w:tcW w:w="1276"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Kovo mėn.</w:t>
            </w:r>
          </w:p>
        </w:tc>
        <w:tc>
          <w:tcPr>
            <w:tcW w:w="212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Dana Tomkutė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Ingrida Mereckaitė</w:t>
            </w:r>
          </w:p>
        </w:tc>
        <w:tc>
          <w:tcPr>
            <w:tcW w:w="1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Įvykęs </w:t>
            </w: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 xml:space="preserve"> seminaras „Laikas kartu” 1-4 klasių mokytojams.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Tęsiamas mokytojų mokymas dirbti su </w:t>
            </w:r>
            <w:proofErr w:type="spellStart"/>
            <w:r>
              <w:rPr>
                <w:rFonts w:ascii="Times New Roman" w:eastAsia="Times New Roman" w:hAnsi="Times New Roman" w:cs="Times New Roman"/>
                <w:color w:val="000000"/>
                <w:sz w:val="24"/>
                <w:szCs w:val="24"/>
              </w:rPr>
              <w:t>Lions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Quest</w:t>
            </w:r>
            <w:proofErr w:type="spellEnd"/>
            <w:r>
              <w:rPr>
                <w:rFonts w:ascii="Times New Roman" w:eastAsia="Times New Roman" w:hAnsi="Times New Roman" w:cs="Times New Roman"/>
                <w:color w:val="000000"/>
                <w:sz w:val="24"/>
                <w:szCs w:val="24"/>
              </w:rPr>
              <w:t xml:space="preserve"> programa.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klasių mokytojos dalyvavo seminare “Laikas kartu” (2019 m. kovo 6-7 d.).</w:t>
            </w:r>
          </w:p>
        </w:tc>
      </w:tr>
      <w:tr w:rsidR="005C3A66">
        <w:trPr>
          <w:trHeight w:val="102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Socialinio ugdymo programos „Laikas kartu” įgyvendinimo pradžia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kl. </w:t>
            </w:r>
          </w:p>
        </w:tc>
        <w:tc>
          <w:tcPr>
            <w:tcW w:w="1276"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mėn.</w:t>
            </w:r>
          </w:p>
        </w:tc>
        <w:tc>
          <w:tcPr>
            <w:tcW w:w="212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Pradinių klasių mokytojai</w:t>
            </w:r>
          </w:p>
        </w:tc>
        <w:tc>
          <w:tcPr>
            <w:tcW w:w="1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Pradinėse klasėse vedamos programos „Laikas kartu” socialinių įgūdžių ugdymo valandėlės.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Visose pradinėse klasėse kartą per savaitę vyksta LIONS QUEST “Laikas kartu” užsiėmimai.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2019-10-08 įsakymu Nr. V-219 ”Dėl SEU </w:t>
            </w: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 xml:space="preserve"> programos įgyvendinimo 2019-2020 m. m. Vilniaus Jono Basanavičiaus  progimnazijoje” patvirtintas  LQ užsiėmimų  grafikas 1-8 klasėse</w:t>
            </w:r>
          </w:p>
        </w:tc>
      </w:tr>
      <w:tr w:rsidR="005C3A66">
        <w:trPr>
          <w:trHeight w:val="110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Socialinio emocinio ugdymo programos „Paauglystės kryžkelės” </w:t>
            </w:r>
            <w:r>
              <w:rPr>
                <w:rFonts w:ascii="Times New Roman" w:eastAsia="Times New Roman" w:hAnsi="Times New Roman" w:cs="Times New Roman"/>
                <w:sz w:val="24"/>
                <w:szCs w:val="24"/>
              </w:rPr>
              <w:lastRenderedPageBreak/>
              <w:t>įgyvendinimo tęstinumas- socialinių įgūdžių valandėlės 5-8 kl.</w:t>
            </w:r>
          </w:p>
        </w:tc>
        <w:tc>
          <w:tcPr>
            <w:tcW w:w="1276"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Visus metus</w:t>
            </w:r>
          </w:p>
        </w:tc>
        <w:tc>
          <w:tcPr>
            <w:tcW w:w="212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klasių auklėtojai</w:t>
            </w:r>
          </w:p>
        </w:tc>
        <w:tc>
          <w:tcPr>
            <w:tcW w:w="1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Vedamos </w:t>
            </w: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 xml:space="preserve"> programos „Paauglystės kryžkelės” </w:t>
            </w:r>
            <w:r>
              <w:rPr>
                <w:rFonts w:ascii="Times New Roman" w:eastAsia="Times New Roman" w:hAnsi="Times New Roman" w:cs="Times New Roman"/>
                <w:sz w:val="24"/>
                <w:szCs w:val="24"/>
              </w:rPr>
              <w:lastRenderedPageBreak/>
              <w:t>socialinių įgūdžių ugdymo valandėlės 5-8 klasėse.</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Vedamos </w:t>
            </w: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 xml:space="preserve"> programos „Paauglystės kryžkelės” socialinių įgūdžių ugdymo valandėlės 5-8 klasėse. 2019-10-08 įsakymu Nr. V-219 ”Dėl SEU </w:t>
            </w: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 xml:space="preserve"> programos įgyvendinimo 2019-2020 </w:t>
            </w:r>
            <w:r>
              <w:rPr>
                <w:rFonts w:ascii="Times New Roman" w:eastAsia="Times New Roman" w:hAnsi="Times New Roman" w:cs="Times New Roman"/>
                <w:sz w:val="24"/>
                <w:szCs w:val="24"/>
              </w:rPr>
              <w:lastRenderedPageBreak/>
              <w:t>m. m. Vilniaus Jono Basanavičiaus  progimnazijoje” patvirtintas  LQ užsiėmimų  grafikas 1-8 klasėse</w:t>
            </w:r>
          </w:p>
        </w:tc>
      </w:tr>
      <w:tr w:rsidR="005C3A66">
        <w:trPr>
          <w:trHeight w:val="1020"/>
        </w:trPr>
        <w:tc>
          <w:tcPr>
            <w:tcW w:w="2127" w:type="dxa"/>
            <w:vMerge w:val="restart"/>
            <w:tcBorders>
              <w:left w:val="single" w:sz="4" w:space="0" w:color="000000"/>
              <w:right w:val="single" w:sz="8"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 Refleksijos klasės auklėtojų susirinkimuose. </w:t>
            </w:r>
          </w:p>
        </w:tc>
        <w:tc>
          <w:tcPr>
            <w:tcW w:w="1276"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atostogų metu</w:t>
            </w:r>
          </w:p>
        </w:tc>
        <w:tc>
          <w:tcPr>
            <w:tcW w:w="212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 xml:space="preserve"> plėtojimo komitetas</w:t>
            </w:r>
          </w:p>
        </w:tc>
        <w:tc>
          <w:tcPr>
            <w:tcW w:w="1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Įvykę susirinkimai per mokinių rudens, žiemos, pavasario atostogas.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Mokytojų išsakyti pastebėjimai, aptartos programos įgyvendinimo problemos, sunkumai, sėkmės.</w:t>
            </w:r>
          </w:p>
        </w:tc>
      </w:tr>
      <w:tr w:rsidR="005C3A66">
        <w:trPr>
          <w:trHeight w:val="740"/>
        </w:trPr>
        <w:tc>
          <w:tcPr>
            <w:tcW w:w="2127" w:type="dxa"/>
            <w:vMerge/>
            <w:tcBorders>
              <w:left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 xml:space="preserve"> klasės valandėlių 5-8 klasėse stebėjimo grafiko sudarymas.</w:t>
            </w:r>
          </w:p>
        </w:tc>
        <w:tc>
          <w:tcPr>
            <w:tcW w:w="1276"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 mėn.</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mėn.</w:t>
            </w:r>
          </w:p>
        </w:tc>
        <w:tc>
          <w:tcPr>
            <w:tcW w:w="212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Janina Janulionienė</w:t>
            </w:r>
          </w:p>
          <w:p w:rsidR="005C3A66" w:rsidRDefault="00A211E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 xml:space="preserve"> plėtojimo komitetas</w:t>
            </w:r>
          </w:p>
        </w:tc>
        <w:tc>
          <w:tcPr>
            <w:tcW w:w="1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Sudarytas klasės valandėlių stebėjimo grafikas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Psichologių lankymasis LQ </w:t>
            </w:r>
            <w:proofErr w:type="spellStart"/>
            <w:r>
              <w:rPr>
                <w:rFonts w:ascii="Times New Roman" w:eastAsia="Times New Roman" w:hAnsi="Times New Roman" w:cs="Times New Roman"/>
                <w:sz w:val="24"/>
                <w:szCs w:val="24"/>
              </w:rPr>
              <w:t>užsiėmimuose</w:t>
            </w:r>
            <w:proofErr w:type="spellEnd"/>
            <w:r>
              <w:rPr>
                <w:rFonts w:ascii="Times New Roman" w:eastAsia="Times New Roman" w:hAnsi="Times New Roman" w:cs="Times New Roman"/>
                <w:sz w:val="24"/>
                <w:szCs w:val="24"/>
              </w:rPr>
              <w:t xml:space="preserve"> 5-8 klasėse, pokalbiai su mokytojais, rekomendacijos</w:t>
            </w:r>
          </w:p>
          <w:p w:rsidR="005C3A66" w:rsidRDefault="005C3A66">
            <w:pPr>
              <w:spacing w:after="0" w:line="240" w:lineRule="auto"/>
              <w:rPr>
                <w:rFonts w:ascii="Times New Roman" w:eastAsia="Times New Roman" w:hAnsi="Times New Roman" w:cs="Times New Roman"/>
                <w:sz w:val="24"/>
                <w:szCs w:val="24"/>
              </w:rPr>
            </w:pPr>
          </w:p>
        </w:tc>
      </w:tr>
      <w:tr w:rsidR="005C3A66">
        <w:trPr>
          <w:trHeight w:val="740"/>
        </w:trPr>
        <w:tc>
          <w:tcPr>
            <w:tcW w:w="2127" w:type="dxa"/>
            <w:vMerge/>
            <w:tcBorders>
              <w:left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Akcija „Mėnuo be patyčių”</w:t>
            </w:r>
          </w:p>
          <w:p w:rsidR="005C3A66" w:rsidRDefault="005C3A66">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Kovo mėn.</w:t>
            </w:r>
          </w:p>
        </w:tc>
        <w:tc>
          <w:tcPr>
            <w:tcW w:w="212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Ieva Ramelienė</w:t>
            </w:r>
          </w:p>
        </w:tc>
        <w:tc>
          <w:tcPr>
            <w:tcW w:w="1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Įgyvendintos veiklos, įvykę renginiai.</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Užsiėmimai “Emocijų išveikimo būdai” 5kl.</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Užsiėmimai “Draugiška klasė” 1-4 kl.</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Dalyvavimas prevenciniame renginyje “ Vienam džiaugtis liūdna” 8 kl.</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Pamoka apie patyčias su policijos bendruomenės pareigūnu K. Rinkevičiumi 5-6 kl.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Pamoka su bendruomenės pareigūnu K. Rinkevičiumi “ Saugus internetas” 5-6 kl.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Piešinių paroda “ Be patyčių “ 5-8 kl.</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Stendas “ Be patyčių”, mokinių taryba</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Klasės valandėlės - filmų peržiūra ir aptarimas 1-8 kl.</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Pamoka su viešosios tvarkos skyriaus specialiste 3 kl.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soc</w:t>
            </w:r>
            <w:proofErr w:type="spellEnd"/>
            <w:r>
              <w:rPr>
                <w:rFonts w:ascii="Times New Roman" w:eastAsia="Times New Roman" w:hAnsi="Times New Roman" w:cs="Times New Roman"/>
                <w:color w:val="000000"/>
                <w:sz w:val="24"/>
                <w:szCs w:val="24"/>
              </w:rPr>
              <w:t xml:space="preserve">. pedagogės Ievos </w:t>
            </w:r>
            <w:proofErr w:type="spellStart"/>
            <w:r>
              <w:rPr>
                <w:rFonts w:ascii="Times New Roman" w:eastAsia="Times New Roman" w:hAnsi="Times New Roman" w:cs="Times New Roman"/>
                <w:color w:val="000000"/>
                <w:sz w:val="24"/>
                <w:szCs w:val="24"/>
              </w:rPr>
              <w:t>Ramelienės</w:t>
            </w:r>
            <w:proofErr w:type="spellEnd"/>
            <w:r>
              <w:rPr>
                <w:rFonts w:ascii="Times New Roman" w:eastAsia="Times New Roman" w:hAnsi="Times New Roman" w:cs="Times New Roman"/>
                <w:color w:val="000000"/>
                <w:sz w:val="24"/>
                <w:szCs w:val="24"/>
              </w:rPr>
              <w:t xml:space="preserve"> kvalifikacijos tobulinimas: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Paskaita “ Vaiko gerovės komisijos veiklos gerinimas „ 2019-09-6,13</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.Seminaras „ Smurto prevencija mokyklose“ 2019-06-26</w:t>
            </w:r>
          </w:p>
        </w:tc>
      </w:tr>
      <w:tr w:rsidR="005C3A66">
        <w:trPr>
          <w:trHeight w:val="580"/>
        </w:trPr>
        <w:tc>
          <w:tcPr>
            <w:tcW w:w="2127" w:type="dxa"/>
            <w:vMerge/>
            <w:tcBorders>
              <w:left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2268"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 Klasės valandėlės „Draugiška klasė” 1-5 kl. mokiniams.</w:t>
            </w:r>
          </w:p>
        </w:tc>
        <w:tc>
          <w:tcPr>
            <w:tcW w:w="1276"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Ieva Ramelienė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Violeta Ivanskaja</w:t>
            </w:r>
          </w:p>
        </w:tc>
        <w:tc>
          <w:tcPr>
            <w:tcW w:w="1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Užsiėmimai “Draugiška klasė “ 1-4 kl.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Užsiėmimas “ Emocijų išveikimo būdai” 5 kl.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Visuomenės sveikatos specialistės kvalifikacijos tobulinimas: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Saugios aplinkos mokykloje kūrimo paskaitos (16 val.), specialiosios pedagogikos ir psichologijos centro pažymėjimai Nr. 20190628-13 ir 20191121-9</w:t>
            </w:r>
          </w:p>
        </w:tc>
      </w:tr>
      <w:tr w:rsidR="005C3A66">
        <w:trPr>
          <w:trHeight w:val="740"/>
        </w:trPr>
        <w:tc>
          <w:tcPr>
            <w:tcW w:w="2127" w:type="dxa"/>
            <w:vMerge/>
            <w:tcBorders>
              <w:left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2268"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Patyčių tyrimo pristatymas ir aptarimas.</w:t>
            </w:r>
          </w:p>
        </w:tc>
        <w:tc>
          <w:tcPr>
            <w:tcW w:w="1276"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 mėn.</w:t>
            </w:r>
          </w:p>
        </w:tc>
        <w:tc>
          <w:tcPr>
            <w:tcW w:w="212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Janina Janulionienė</w:t>
            </w:r>
          </w:p>
        </w:tc>
        <w:tc>
          <w:tcPr>
            <w:tcW w:w="1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Tyrimo pristatymas mokyklos bendruomenei.</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Tyrimas pristatymas mokyklos bendruomenei</w:t>
            </w:r>
          </w:p>
        </w:tc>
      </w:tr>
      <w:tr w:rsidR="005C3A66">
        <w:trPr>
          <w:trHeight w:val="740"/>
        </w:trPr>
        <w:tc>
          <w:tcPr>
            <w:tcW w:w="2127" w:type="dxa"/>
            <w:vMerge/>
            <w:tcBorders>
              <w:left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 Patyčių tyrimai.</w:t>
            </w:r>
          </w:p>
        </w:tc>
        <w:tc>
          <w:tcPr>
            <w:tcW w:w="1276"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 - gegužės mėn.,</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Lapkričio - gruodžio mėn.</w:t>
            </w:r>
          </w:p>
        </w:tc>
        <w:tc>
          <w:tcPr>
            <w:tcW w:w="212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Janina Janulionienė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Eglė Čerkauskienė</w:t>
            </w:r>
          </w:p>
        </w:tc>
        <w:tc>
          <w:tcPr>
            <w:tcW w:w="1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Įvykę tyrimai, apibendrinti ir pristatyti rezultatai.</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Pristatytas patyčių tyrimas, jo rezultatai 1 ir 5 klasėse 2019-12-30</w:t>
            </w:r>
          </w:p>
        </w:tc>
      </w:tr>
      <w:tr w:rsidR="005C3A66">
        <w:trPr>
          <w:trHeight w:val="740"/>
        </w:trPr>
        <w:tc>
          <w:tcPr>
            <w:tcW w:w="2127" w:type="dxa"/>
            <w:vMerge/>
            <w:tcBorders>
              <w:left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5.10. Patyčių prevencijos klasės valandėlės 5-8 kl. mokiniams. Individualūs pokalbiai su mokiniais. </w:t>
            </w:r>
          </w:p>
        </w:tc>
        <w:tc>
          <w:tcPr>
            <w:tcW w:w="1276"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gruodžio mėn.</w:t>
            </w:r>
          </w:p>
        </w:tc>
        <w:tc>
          <w:tcPr>
            <w:tcW w:w="212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Janina Janulionienė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Ieva Ramelienė</w:t>
            </w:r>
          </w:p>
        </w:tc>
        <w:tc>
          <w:tcPr>
            <w:tcW w:w="1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Įvykusios patyčių prevencijos klasės valandėlės. Temos, įtrauktos į klasės auklėtojų planą ir užpildytos TAMO dienyne.</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Tolerancijos dienos minėjimas  1-8 kl.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Prevencinės priemonės “ Patyčių dėžutės“ įkūrimas.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Dalyvavimas akcijoje Sąmoningumo didinimo mėnuo “Be patyčių”.</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Užsiėmimai “Draugiška klasė”</w:t>
            </w:r>
          </w:p>
          <w:p w:rsidR="005C3A66" w:rsidRDefault="005C3A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Klasių valandėlės: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“Konfliktų sprendimo būdai”, “Emocijų valdymas”, “Emocijų išveikimo būdai”, “Atverk paguodos skrynelę”, “Stresas ir jo </w:t>
            </w:r>
            <w:proofErr w:type="spellStart"/>
            <w:r>
              <w:rPr>
                <w:rFonts w:ascii="Times New Roman" w:eastAsia="Times New Roman" w:hAnsi="Times New Roman" w:cs="Times New Roman"/>
                <w:color w:val="000000"/>
                <w:sz w:val="24"/>
                <w:szCs w:val="24"/>
              </w:rPr>
              <w:lastRenderedPageBreak/>
              <w:t>įveika</w:t>
            </w:r>
            <w:proofErr w:type="spellEnd"/>
            <w:r>
              <w:rPr>
                <w:rFonts w:ascii="Times New Roman" w:eastAsia="Times New Roman" w:hAnsi="Times New Roman" w:cs="Times New Roman"/>
                <w:color w:val="000000"/>
                <w:sz w:val="24"/>
                <w:szCs w:val="24"/>
              </w:rPr>
              <w:t>”, “Tarpusavio santykių gerinimas ir komandos sutelktumo didinimas”.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Klasių instruktažas dėl mokinio elgesio taisyklių, draudžiamų priemonių ir kita informacija. 5 kl.</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Interaktyvus užsiėmimai “Emocijų savireguliavimo būdai” 5 kl.</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soc</w:t>
            </w:r>
            <w:proofErr w:type="spellEnd"/>
            <w:r>
              <w:rPr>
                <w:rFonts w:ascii="Times New Roman" w:eastAsia="Times New Roman" w:hAnsi="Times New Roman" w:cs="Times New Roman"/>
                <w:color w:val="000000"/>
                <w:sz w:val="24"/>
                <w:szCs w:val="24"/>
              </w:rPr>
              <w:t xml:space="preserve">. pedagogė Ievos </w:t>
            </w:r>
            <w:proofErr w:type="spellStart"/>
            <w:r>
              <w:rPr>
                <w:rFonts w:ascii="Times New Roman" w:eastAsia="Times New Roman" w:hAnsi="Times New Roman" w:cs="Times New Roman"/>
                <w:color w:val="000000"/>
                <w:sz w:val="24"/>
                <w:szCs w:val="24"/>
              </w:rPr>
              <w:t>Ramelienės</w:t>
            </w:r>
            <w:proofErr w:type="spellEnd"/>
            <w:r>
              <w:rPr>
                <w:rFonts w:ascii="Times New Roman" w:eastAsia="Times New Roman" w:hAnsi="Times New Roman" w:cs="Times New Roman"/>
                <w:color w:val="000000"/>
                <w:sz w:val="24"/>
                <w:szCs w:val="24"/>
              </w:rPr>
              <w:t xml:space="preserve"> kvalifikacijos tobulinimas: Projekto „ Patyčių dėžutė“ pristatymas, PPT tarnyboje 2019-03-27</w:t>
            </w:r>
          </w:p>
          <w:p w:rsidR="005C3A66" w:rsidRDefault="00A211EB">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Seminaras „Sudėtingų situacijų mokykloje valdymas ir konfliktų prevencija, 2019-05</w:t>
            </w:r>
          </w:p>
          <w:p w:rsidR="005C3A66" w:rsidRDefault="00A211EB">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Seminaras „ Lankomumo problemų prevencija ir intervencija“ 2019-03-06</w:t>
            </w:r>
          </w:p>
        </w:tc>
      </w:tr>
      <w:tr w:rsidR="005C3A66">
        <w:trPr>
          <w:trHeight w:val="820"/>
        </w:trPr>
        <w:tc>
          <w:tcPr>
            <w:tcW w:w="2127" w:type="dxa"/>
            <w:vMerge/>
            <w:tcBorders>
              <w:left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2268"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5.11. Mokytojų kompetencijų socialinio emocinio ugdymo srityje tobulinimas.  </w:t>
            </w:r>
          </w:p>
        </w:tc>
        <w:tc>
          <w:tcPr>
            <w:tcW w:w="1276"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212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 xml:space="preserve"> plėtojimo komitetas</w:t>
            </w:r>
          </w:p>
        </w:tc>
        <w:tc>
          <w:tcPr>
            <w:tcW w:w="1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klasių auklėtojai, sudalyvauja </w:t>
            </w:r>
            <w:proofErr w:type="spellStart"/>
            <w:r>
              <w:rPr>
                <w:rFonts w:ascii="Times New Roman" w:eastAsia="Times New Roman" w:hAnsi="Times New Roman" w:cs="Times New Roman"/>
                <w:sz w:val="24"/>
                <w:szCs w:val="24"/>
              </w:rPr>
              <w:t>Lions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w:t>
            </w:r>
            <w:proofErr w:type="spellEnd"/>
            <w:r>
              <w:rPr>
                <w:rFonts w:ascii="Times New Roman" w:eastAsia="Times New Roman" w:hAnsi="Times New Roman" w:cs="Times New Roman"/>
                <w:sz w:val="24"/>
                <w:szCs w:val="24"/>
              </w:rPr>
              <w:t xml:space="preserve"> programos mokymuose. (kurie dar nėra dalyvavę)</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LQ Laikas kartu  mokymuose dalyvavo 20 pradinių klasių mokytojų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LQ Paauglystės kryžkelės papildomuose  mokymuose dalyvavo  9 dalykų mokytojai</w:t>
            </w:r>
          </w:p>
        </w:tc>
      </w:tr>
      <w:tr w:rsidR="005C3A66">
        <w:trPr>
          <w:trHeight w:val="300"/>
        </w:trPr>
        <w:tc>
          <w:tcPr>
            <w:tcW w:w="2127" w:type="dxa"/>
            <w:vMerge w:val="restart"/>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Siekti sveikos gyvensenos įgūdžių ir sveikatos puoselėjimo vertybių formavimo, užtikrinant  saugią mokymosi aplinką</w:t>
            </w:r>
          </w:p>
          <w:p w:rsidR="005C3A66" w:rsidRDefault="005C3A66">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 Sveikos gyvensenos iššūkis:</w:t>
            </w:r>
          </w:p>
          <w:p w:rsidR="005C3A66" w:rsidRDefault="005C3A66">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grupės vadovas: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Ieva Ramelienė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Nariai: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Dana Tomkutė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Violeta Ivanskaja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Svetlana Pakalnienė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Zita Didikienė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Irena Stalnionienė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Dalia Matusevičienė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Jolita Verseckaitė</w:t>
            </w:r>
          </w:p>
        </w:tc>
        <w:tc>
          <w:tcPr>
            <w:tcW w:w="1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r>
      <w:tr w:rsidR="005C3A66">
        <w:trPr>
          <w:trHeight w:val="98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Kūno kultūros pamokų lankomumo ir kokybės stebėsena, mokinių apklausa.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Spalio - lapkričio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Dalia Matusevičienė,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Ieva Ramelienė.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Pagerėjęs kūno kultūros pamokų lankomumas.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Vyko kūno kultūros pamokų stebėjimas ir pokalbiai su kūno kultūros mokytojais. 2020 m. numatyta atlikti mokinių apklausą ir numatyti fizinio aktyvumo skatinimo priemones.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Visuomenės sveikatos specialistės kvalifikacijos tobulinimas: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Švietimo priemonės ir strategijos vaikų sveikos mitybos ir fizinio aktyvumo įgūdžių formavimo mokymai, UAB “Šviesa” mokymo centro pažymėjimas Nr. 19-E1276, 2019-06-19</w:t>
            </w:r>
          </w:p>
          <w:p w:rsidR="005C3A66" w:rsidRDefault="005C3A66">
            <w:pPr>
              <w:spacing w:after="0" w:line="240" w:lineRule="auto"/>
              <w:rPr>
                <w:rFonts w:ascii="Times New Roman" w:eastAsia="Times New Roman" w:hAnsi="Times New Roman" w:cs="Times New Roman"/>
                <w:sz w:val="24"/>
                <w:szCs w:val="24"/>
              </w:rPr>
            </w:pPr>
          </w:p>
        </w:tc>
      </w:tr>
      <w:tr w:rsidR="005C3A66">
        <w:trPr>
          <w:trHeight w:val="70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Sveikatingumo žygiai </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Tęstinis projektas -žygiai valtimis Ignalinos ežerais ,,Pažinkime ir švarinkime Lietuvą” vyko 12-ą kartą.</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gruodžio 6d.</w:t>
            </w:r>
          </w:p>
          <w:p w:rsidR="005C3A66" w:rsidRDefault="005C3A66">
            <w:pPr>
              <w:spacing w:after="24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22-24</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Zita Didikienė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Marija Mašanauskienė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Marija Mašanauskienė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Skatinti mokinių fizinį aktyvumą ir ištvermę.</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Sveikatingumo žygis ,, Neries pakrantės įdomybės” nuo Žvėryno iki Karoliniškių</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Aprašytas žygis laikraštyje ,,Žaliasis pasaulis”</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m. vyko pirmos pagalbos mokymai 5č klasės mokiniams, kuriuos organizavo Keliautojų klubo organizacija „LKA Keliautojų klubas“</w:t>
            </w:r>
          </w:p>
          <w:p w:rsidR="005C3A66" w:rsidRDefault="005C3A66">
            <w:pPr>
              <w:spacing w:after="0" w:line="240" w:lineRule="auto"/>
              <w:rPr>
                <w:rFonts w:ascii="Times New Roman" w:eastAsia="Times New Roman" w:hAnsi="Times New Roman" w:cs="Times New Roman"/>
                <w:sz w:val="24"/>
                <w:szCs w:val="24"/>
              </w:rPr>
            </w:pPr>
          </w:p>
        </w:tc>
      </w:tr>
      <w:tr w:rsidR="005C3A66">
        <w:trPr>
          <w:trHeight w:val="70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 Sveikos mitybos įpročio formavimas, integruotos pamokos. 5 - 8 klasės.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Integruotos chemijos, IKT ir technologijų   pamokos “Mokomės gyventi sveikai” - 8 kl.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 gruodžio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Audronė Antanaitienė,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Violeta Ivanskaja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Stalnionienė </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Pravesta 10 integruotų sveikos mitybos pamokų.</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Sveikos gyvensenos  nuostatų ir</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įgūdžių formavimas.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Style w:val="Antrat3"/>
              <w:shd w:val="clear" w:color="auto" w:fill="FFFFFF"/>
              <w:spacing w:before="0"/>
              <w:jc w:val="both"/>
              <w:rPr>
                <w:rFonts w:ascii="Times New Roman" w:eastAsia="Times New Roman" w:hAnsi="Times New Roman" w:cs="Times New Roman"/>
                <w:color w:val="000000"/>
              </w:rPr>
            </w:pPr>
            <w:r>
              <w:rPr>
                <w:rFonts w:ascii="Times New Roman" w:eastAsia="Times New Roman" w:hAnsi="Times New Roman" w:cs="Times New Roman"/>
                <w:color w:val="000000"/>
              </w:rPr>
              <w:t>2018 - 2019 m. m. progimnazija bendradarbiavo su LR Sveikatos apsaugos ministerija, Vilniaus miesto savivaldybe bei Lietuvos restoranų vyr. virėjų ir konditerių asociacija. Buvo</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minima Europos sveiko maisto diena. Mokiniams bei mokyklos bendruomenės nariams ruošė sveikus patiekalus, vyko degustacijos, mokinių refleksija apie patiekalus, garnyrus, užkandžius.</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m. kovo mėn. progimnazijoje vyko Kultūrų diena, kurios metu mokiniai susipažino ir gamino skirtingų tautų patiekalus.</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m. gegužės 22 d. vyko Bendruomenės ir šeimos dienos šventė. Renginio metu visų klasių bendruomenės ruošė sveikuoliškus patiekalus ir pyragus bei vaišino vieni kitus.</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m. rugsėjo mėn. organizavome  savitarnos dienas progimnazijos valgykloje, mokydami mokinius etiketo, savitarnos taisyklių, maisto švaistymo mažinimo įgūdžių</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m. spalio mėn. valgyklos darbuotojai organizavo daržovių dieną ir skatino bendruomenės narius valgyti sveiką maistą.</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m. lapkričio 8 d. Sveikos mitybos diena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m. lapkričio 22 d. Arbatų diena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m. lapkričio 25 d.  vyko integruoto užsienio kalbų projekto “Kultūros spalvos” </w:t>
            </w:r>
            <w:r>
              <w:rPr>
                <w:rFonts w:ascii="Times New Roman" w:eastAsia="Times New Roman" w:hAnsi="Times New Roman" w:cs="Times New Roman"/>
                <w:sz w:val="24"/>
                <w:szCs w:val="24"/>
              </w:rPr>
              <w:lastRenderedPageBreak/>
              <w:t>baigiamasis renginys - prancūziškos, rusiškos ir angliškos virtuvių patiekalai.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d. gruodžio 16 d. Kalėdinio pyrago diena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m. gruodžio 19 d. Integruotos sveikos mitybos/chemijos pamokos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 vyko integruotos sveikos mitybos/technologijų pamokos.</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Pravesta dešimt integruotų sveikos mitybos/technologijos pamokų 6-7 klasių mokiniams.</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Integruotos  sveikatos ugdymo/chemijos pamokos 8 kl. mokiniams vyko gruodžio 19 d. Pravestos 5 pamokos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Visuomenės sveikatos specialistės kvalifikacijos tobulinimas: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priemonės ir strategijos vaikų sveikos mitybos ir fizinio aktyvumo įgūdžių formavimo mokymai, UAB “Šviesa” mokymo centro pažymėjimas Nr. 19-E1276, 2019-06-19</w:t>
            </w:r>
          </w:p>
          <w:p w:rsidR="005C3A66" w:rsidRDefault="005C3A66">
            <w:pPr>
              <w:spacing w:after="0" w:line="240" w:lineRule="auto"/>
              <w:rPr>
                <w:rFonts w:ascii="Times New Roman" w:eastAsia="Times New Roman" w:hAnsi="Times New Roman" w:cs="Times New Roman"/>
                <w:sz w:val="24"/>
                <w:szCs w:val="24"/>
              </w:rPr>
            </w:pPr>
          </w:p>
        </w:tc>
      </w:tr>
      <w:tr w:rsidR="005C3A66">
        <w:trPr>
          <w:trHeight w:val="28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Sveikatos bei lytiškumo</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ugdymo pamokos. 1 – 8 klasės.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 </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Violeta Ivanskaja</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Pravestos 200 sveikatos bei lytiškumo ugdymo pamokos 1 - 8 klasėse.</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Įvykdyta - pravesta 200 sveikatos bei lytiškumo ugdymo pamokų 1-8 klasėse.</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Visuomenės sveikatos  specialistės kvalifikacijos tobulinimas: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Sveikatos ugdymo koncepcijos įgyvendinimo švietimo įstaigose seminaras (16 val.), </w:t>
            </w:r>
            <w:proofErr w:type="spellStart"/>
            <w:r>
              <w:rPr>
                <w:rFonts w:ascii="Times New Roman" w:eastAsia="Times New Roman" w:hAnsi="Times New Roman" w:cs="Times New Roman"/>
                <w:sz w:val="24"/>
                <w:szCs w:val="24"/>
              </w:rPr>
              <w:t>všį</w:t>
            </w:r>
            <w:proofErr w:type="spellEnd"/>
            <w:r>
              <w:rPr>
                <w:rFonts w:ascii="Times New Roman" w:eastAsia="Times New Roman" w:hAnsi="Times New Roman" w:cs="Times New Roman"/>
                <w:sz w:val="24"/>
                <w:szCs w:val="24"/>
              </w:rPr>
              <w:t xml:space="preserve"> Trakų švietimo centro pažymėjimas Nr. TSC - 5909, 2019-05-03</w:t>
            </w:r>
          </w:p>
          <w:p w:rsidR="005C3A66" w:rsidRDefault="00A211EB">
            <w:pPr>
              <w:spacing w:before="240"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Seminaras “Pedagogo refleksija - raktas į profesinį tobulėjimą” (16 val.), </w:t>
            </w:r>
            <w:proofErr w:type="spellStart"/>
            <w:r>
              <w:rPr>
                <w:rFonts w:ascii="Times New Roman" w:eastAsia="Times New Roman" w:hAnsi="Times New Roman" w:cs="Times New Roman"/>
                <w:sz w:val="24"/>
                <w:szCs w:val="24"/>
              </w:rPr>
              <w:t>všį</w:t>
            </w:r>
            <w:proofErr w:type="spellEnd"/>
            <w:r>
              <w:rPr>
                <w:rFonts w:ascii="Times New Roman" w:eastAsia="Times New Roman" w:hAnsi="Times New Roman" w:cs="Times New Roman"/>
                <w:sz w:val="24"/>
                <w:szCs w:val="24"/>
              </w:rPr>
              <w:t xml:space="preserve"> Trakų švietimo centro pažymėjimas Nr. TSC-18165, 2019-12-31</w:t>
            </w:r>
          </w:p>
          <w:p w:rsidR="005C3A66" w:rsidRDefault="005C3A66">
            <w:pPr>
              <w:spacing w:after="0" w:line="240" w:lineRule="auto"/>
              <w:rPr>
                <w:rFonts w:ascii="Times New Roman" w:eastAsia="Times New Roman" w:hAnsi="Times New Roman" w:cs="Times New Roman"/>
                <w:sz w:val="24"/>
                <w:szCs w:val="24"/>
              </w:rPr>
            </w:pPr>
          </w:p>
        </w:tc>
      </w:tr>
      <w:tr w:rsidR="005C3A66">
        <w:trPr>
          <w:trHeight w:val="92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Sveikatos programų vykdymas: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„Mano laisvi pasirinkimai” 7 kl.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„Savisaugos ugdymo projektas - Saugumo akademija Su pelyte Visažine” 1 kl., mokiniai mokiniams 7 kl., 5 kl.</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Violeta Ivanskaja,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Ieva Ramelienė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gaus informaciją apie priklausomybių prevenciją ir saugų elgesį.</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Parengtos dvi programos 2020-2024 metams - sveikatą stiprinančios mokyklos programa “Sveikos gyvensenos iššūkiai” ir aktyvios mokyklos programa. Progimnazija gavo Sveikatą stiprinančios ir Aktyvios mokyklos vardus.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Įvykdytos rūkymo prevencijos programa “Mano laisvi pasirinkimai” septintų  klasių mokiniams (10  užsiėmimų) ir savisaugos ugdymo projektas “Saugumo akademija su pelyte Visažine” pirmų klasių mokiniams.</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Specialistai kėlė kvalifikaciją</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Visuomenės sveikatos specialistės Violetos </w:t>
            </w:r>
            <w:proofErr w:type="spellStart"/>
            <w:r>
              <w:rPr>
                <w:rFonts w:ascii="Times New Roman" w:eastAsia="Times New Roman" w:hAnsi="Times New Roman" w:cs="Times New Roman"/>
                <w:sz w:val="24"/>
                <w:szCs w:val="24"/>
              </w:rPr>
              <w:t>Ivanskajos</w:t>
            </w:r>
            <w:proofErr w:type="spellEnd"/>
            <w:r>
              <w:rPr>
                <w:rFonts w:ascii="Times New Roman" w:eastAsia="Times New Roman" w:hAnsi="Times New Roman" w:cs="Times New Roman"/>
                <w:sz w:val="24"/>
                <w:szCs w:val="24"/>
              </w:rPr>
              <w:t xml:space="preserve"> kvalifikacijos tobulinimas:</w:t>
            </w:r>
          </w:p>
          <w:p w:rsidR="005C3A66" w:rsidRDefault="00A211EB">
            <w:pPr>
              <w:spacing w:before="240"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Komandinio formavimo praktikos seminaras (8 val.), </w:t>
            </w:r>
            <w:proofErr w:type="spellStart"/>
            <w:r>
              <w:rPr>
                <w:rFonts w:ascii="Times New Roman" w:eastAsia="Times New Roman" w:hAnsi="Times New Roman" w:cs="Times New Roman"/>
                <w:sz w:val="24"/>
                <w:szCs w:val="24"/>
              </w:rPr>
              <w:t>všį</w:t>
            </w:r>
            <w:proofErr w:type="spellEnd"/>
            <w:r>
              <w:rPr>
                <w:rFonts w:ascii="Times New Roman" w:eastAsia="Times New Roman" w:hAnsi="Times New Roman" w:cs="Times New Roman"/>
                <w:sz w:val="24"/>
                <w:szCs w:val="24"/>
              </w:rPr>
              <w:t xml:space="preserve"> Trakų švietimo centro pažymėjimas Nr. TSC-7543, 2019-06-27</w:t>
            </w:r>
          </w:p>
          <w:p w:rsidR="005C3A66" w:rsidRDefault="00A211EB">
            <w:pPr>
              <w:spacing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Pirmos pagalbos mokymai (8 val.), LKA keliautojų klubo sertifikatas Nr. PPKK - 303, 2019-04-13</w:t>
            </w:r>
          </w:p>
          <w:p w:rsidR="005C3A66" w:rsidRDefault="005C3A66">
            <w:pPr>
              <w:spacing w:after="0" w:line="240" w:lineRule="auto"/>
              <w:rPr>
                <w:rFonts w:ascii="Times New Roman" w:eastAsia="Times New Roman" w:hAnsi="Times New Roman" w:cs="Times New Roman"/>
                <w:sz w:val="24"/>
                <w:szCs w:val="24"/>
              </w:rPr>
            </w:pPr>
          </w:p>
        </w:tc>
      </w:tr>
      <w:tr w:rsidR="005C3A66">
        <w:trPr>
          <w:trHeight w:val="88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 Mokyklos bendruomenės informavimas apie ligų prevencijos priemones.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 Pagal epidemiologijos reikmes.</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Violeta Ivanskaja</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bendruomenė bus informuojama apie ligų prevenciją.</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bendruomenė nuolat informuojama apie ligų prevencijos priemones.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Visuomenės sveikatos  specialistės Violetos </w:t>
            </w:r>
            <w:proofErr w:type="spellStart"/>
            <w:r>
              <w:rPr>
                <w:rFonts w:ascii="Times New Roman" w:eastAsia="Times New Roman" w:hAnsi="Times New Roman" w:cs="Times New Roman"/>
                <w:sz w:val="24"/>
                <w:szCs w:val="24"/>
              </w:rPr>
              <w:t>Ivanskajos</w:t>
            </w:r>
            <w:proofErr w:type="spellEnd"/>
            <w:r>
              <w:rPr>
                <w:rFonts w:ascii="Times New Roman" w:eastAsia="Times New Roman" w:hAnsi="Times New Roman" w:cs="Times New Roman"/>
                <w:sz w:val="24"/>
                <w:szCs w:val="24"/>
              </w:rPr>
              <w:t xml:space="preserve"> kvalifikacijos tobulinimas: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Darbuotojų sveikatos ir saugos mokymai (30 val.), valstybinės darbo inspekcijos pažymėjimas Nr.7152, 2019-04-03</w:t>
            </w:r>
          </w:p>
          <w:p w:rsidR="005C3A66" w:rsidRDefault="00A211E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soc.pedagogės</w:t>
            </w:r>
            <w:proofErr w:type="spellEnd"/>
            <w:r>
              <w:rPr>
                <w:rFonts w:ascii="Times New Roman" w:eastAsia="Times New Roman" w:hAnsi="Times New Roman" w:cs="Times New Roman"/>
                <w:sz w:val="24"/>
                <w:szCs w:val="24"/>
              </w:rPr>
              <w:t xml:space="preserve"> Ievos </w:t>
            </w:r>
            <w:proofErr w:type="spellStart"/>
            <w:r>
              <w:rPr>
                <w:rFonts w:ascii="Times New Roman" w:eastAsia="Times New Roman" w:hAnsi="Times New Roman" w:cs="Times New Roman"/>
                <w:sz w:val="24"/>
                <w:szCs w:val="24"/>
              </w:rPr>
              <w:t>Ramelienės</w:t>
            </w:r>
            <w:proofErr w:type="spellEnd"/>
            <w:r>
              <w:rPr>
                <w:rFonts w:ascii="Times New Roman" w:eastAsia="Times New Roman" w:hAnsi="Times New Roman" w:cs="Times New Roman"/>
                <w:sz w:val="24"/>
                <w:szCs w:val="24"/>
              </w:rPr>
              <w:t xml:space="preserve"> kvalifikacijos tobulinimas:</w:t>
            </w:r>
          </w:p>
          <w:p w:rsidR="005C3A66" w:rsidRDefault="00A211E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Kursai „ Darbuotojų atstovų saugai ir sveikatai“, UAB  „SDG“ 2019-06-18</w:t>
            </w:r>
          </w:p>
        </w:tc>
      </w:tr>
      <w:tr w:rsidR="005C3A66">
        <w:trPr>
          <w:trHeight w:val="68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 Mokinių lankomumo ir sergamumo tyrimas.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Gegužės - birželio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Violeta Ivanskaja,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Ieva Ramelienė,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Svetlana Pakalnienė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Sumažės praleistų pamokų skaičius dėl ligos palyginus su 2018 metais.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metų gegužės mėnesį atliktas mokinių sergamumo ir lankomumo tyrimas, kurio rezultatai rodo praleistų pamokų skaičiaus mažėjimą palyginus su 2018 metais.</w:t>
            </w:r>
          </w:p>
        </w:tc>
      </w:tr>
      <w:tr w:rsidR="005C3A66">
        <w:trPr>
          <w:trHeight w:val="174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 SOS skambutis:</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grupės vadovas: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Janina Janulionienė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Nariai: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 mokinio pagalbos specialistai,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savanorių mokytojų komanda</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2019-11-18 SOS skambučio grafikas ir įgyvendinimas, veiklos vykdymas.</w:t>
            </w:r>
          </w:p>
        </w:tc>
      </w:tr>
      <w:tr w:rsidR="005C3A66">
        <w:trPr>
          <w:trHeight w:val="80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Sukurti projekto “SOS skambutis” aprašą;</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Sukurti ir patvirtinti  projekto “SOS skambutis” nuostatai, darbo eiga. </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Parengtas įsakymas dėl priemonių įgyvendinimo.</w:t>
            </w:r>
          </w:p>
          <w:p w:rsidR="005C3A66" w:rsidRDefault="00A211EB">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Vyko pirmų klasių susitikimai su policijos bendruomenės pareigūnu, tema “ Saugus eismas” ir “ Saugi vasarėlė”</w:t>
            </w:r>
          </w:p>
          <w:p w:rsidR="005C3A66" w:rsidRDefault="00A211EB">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Įvyko 12 susitikimų su policijos bendruomenės pareigūnu Karoliu Rinkevičiumi  saugaus interneto,  be patyčių, tolerancijos, rūkymo prevencijos temomis ir saugios pirotechnikos  naudojimo temomis.</w:t>
            </w:r>
          </w:p>
          <w:p w:rsidR="005C3A66" w:rsidRDefault="00A211EB">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Pradinių klasių  mokiniams vyko užsiėmimai su Viešosios tvarkos atstove   Dovile </w:t>
            </w:r>
            <w:proofErr w:type="spellStart"/>
            <w:r>
              <w:rPr>
                <w:rFonts w:ascii="Times New Roman" w:eastAsia="Times New Roman" w:hAnsi="Times New Roman" w:cs="Times New Roman"/>
                <w:color w:val="000000"/>
                <w:sz w:val="24"/>
                <w:szCs w:val="24"/>
              </w:rPr>
              <w:t>Šulciene</w:t>
            </w:r>
            <w:proofErr w:type="spellEnd"/>
            <w:r>
              <w:rPr>
                <w:rFonts w:ascii="Times New Roman" w:eastAsia="Times New Roman" w:hAnsi="Times New Roman" w:cs="Times New Roman"/>
                <w:color w:val="000000"/>
                <w:sz w:val="24"/>
                <w:szCs w:val="24"/>
              </w:rPr>
              <w:t>.</w:t>
            </w:r>
          </w:p>
          <w:p w:rsidR="005C3A66" w:rsidRDefault="00A211EB">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Dalyvavimas Nacionalinėje akcijoje “ Dviese saugiau”. 1-8kl.</w:t>
            </w:r>
          </w:p>
          <w:p w:rsidR="005C3A66" w:rsidRDefault="00A211EB">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Pradinių </w:t>
            </w:r>
            <w:proofErr w:type="spellStart"/>
            <w:r>
              <w:rPr>
                <w:rFonts w:ascii="Times New Roman" w:eastAsia="Times New Roman" w:hAnsi="Times New Roman" w:cs="Times New Roman"/>
                <w:color w:val="000000"/>
                <w:sz w:val="24"/>
                <w:szCs w:val="24"/>
              </w:rPr>
              <w:t>pradinių</w:t>
            </w:r>
            <w:proofErr w:type="spellEnd"/>
            <w:r>
              <w:rPr>
                <w:rFonts w:ascii="Times New Roman" w:eastAsia="Times New Roman" w:hAnsi="Times New Roman" w:cs="Times New Roman"/>
                <w:color w:val="000000"/>
                <w:sz w:val="24"/>
                <w:szCs w:val="24"/>
              </w:rPr>
              <w:t xml:space="preserve"> klasių mokiniams vyko  užsiėmimai su policijos bendruomenės pareigūnu  tema “ Saugus gatvėje”  ir 7 kl. mokiniams  tema “ Teisinis švietimas”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Pagalbos specialistų kvalifikacijos kėlimas:</w:t>
            </w:r>
          </w:p>
          <w:p w:rsidR="005C3A66" w:rsidRDefault="00A211EB">
            <w:pPr>
              <w:spacing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Visuomenės sveikatos priežiūros specialistė Violeta Ivanskaja:</w:t>
            </w:r>
          </w:p>
          <w:p w:rsidR="005C3A66" w:rsidRDefault="00A211EB">
            <w:pPr>
              <w:spacing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Darbuotojų sveikatos ir saugos mokymai (30 val.), valstybinės darbo inspekcijos pažymėjimas Nr.7152, 2019-04-03</w:t>
            </w:r>
          </w:p>
          <w:p w:rsidR="005C3A66" w:rsidRDefault="00A211EB">
            <w:pPr>
              <w:spacing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Pirmos pagalbos mokymai (8 val.), LKA keliautojų klubo sertifikatas Nr. PPKK - 303, 2019-04-13</w:t>
            </w:r>
          </w:p>
          <w:p w:rsidR="005C3A66" w:rsidRDefault="00A211EB">
            <w:pPr>
              <w:spacing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Sveikatos ugdymo koncepcijos įgyvendinimo švietimo įstaigose seminaras (16 val.), </w:t>
            </w:r>
            <w:proofErr w:type="spellStart"/>
            <w:r>
              <w:rPr>
                <w:rFonts w:ascii="Times New Roman" w:eastAsia="Times New Roman" w:hAnsi="Times New Roman" w:cs="Times New Roman"/>
                <w:sz w:val="24"/>
                <w:szCs w:val="24"/>
              </w:rPr>
              <w:t>všį</w:t>
            </w:r>
            <w:proofErr w:type="spellEnd"/>
            <w:r>
              <w:rPr>
                <w:rFonts w:ascii="Times New Roman" w:eastAsia="Times New Roman" w:hAnsi="Times New Roman" w:cs="Times New Roman"/>
                <w:sz w:val="24"/>
                <w:szCs w:val="24"/>
              </w:rPr>
              <w:t xml:space="preserve"> Trakų švietimo centro pažymėjimas Nr. TSC - 5909, 2019-05-03</w:t>
            </w:r>
          </w:p>
          <w:p w:rsidR="005C3A66" w:rsidRDefault="00A211EB">
            <w:pPr>
              <w:spacing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priemonės ir strategijos vaikų sveikos mitybos ir fizinio aktyvumo įgūdžių formavimo mokymai, UAB “Šviesa” mokymo centro pažymėjimas Nr. 19-E1276, 2019-06-19</w:t>
            </w:r>
          </w:p>
          <w:p w:rsidR="005C3A66" w:rsidRDefault="00A211EB">
            <w:pPr>
              <w:spacing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Komandinio formavimo praktikos seminaras (8 val.), </w:t>
            </w:r>
            <w:proofErr w:type="spellStart"/>
            <w:r>
              <w:rPr>
                <w:rFonts w:ascii="Times New Roman" w:eastAsia="Times New Roman" w:hAnsi="Times New Roman" w:cs="Times New Roman"/>
                <w:sz w:val="24"/>
                <w:szCs w:val="24"/>
              </w:rPr>
              <w:t>všį</w:t>
            </w:r>
            <w:proofErr w:type="spellEnd"/>
            <w:r>
              <w:rPr>
                <w:rFonts w:ascii="Times New Roman" w:eastAsia="Times New Roman" w:hAnsi="Times New Roman" w:cs="Times New Roman"/>
                <w:sz w:val="24"/>
                <w:szCs w:val="24"/>
              </w:rPr>
              <w:t xml:space="preserve"> Trakų švietimo centro pažymėjimas Nr. TSC-7543, 2019-06-27</w:t>
            </w:r>
          </w:p>
          <w:p w:rsidR="005C3A66" w:rsidRDefault="00A211EB">
            <w:pPr>
              <w:spacing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Saugios aplinkos mokykloje kūrimo paskaitos (16 val.), specialiosios pedagogikos ir psichologijos centro </w:t>
            </w:r>
            <w:r>
              <w:rPr>
                <w:rFonts w:ascii="Times New Roman" w:eastAsia="Times New Roman" w:hAnsi="Times New Roman" w:cs="Times New Roman"/>
                <w:sz w:val="24"/>
                <w:szCs w:val="24"/>
              </w:rPr>
              <w:lastRenderedPageBreak/>
              <w:t>pažymėjimai Nr. 20190628-13 ir 20191121-9</w:t>
            </w:r>
          </w:p>
          <w:p w:rsidR="005C3A66" w:rsidRDefault="00A211EB">
            <w:pPr>
              <w:spacing w:after="0" w:line="240" w:lineRule="auto"/>
              <w:ind w:right="1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soc</w:t>
            </w:r>
            <w:proofErr w:type="spellEnd"/>
            <w:r>
              <w:rPr>
                <w:rFonts w:ascii="Times New Roman" w:eastAsia="Times New Roman" w:hAnsi="Times New Roman" w:cs="Times New Roman"/>
                <w:sz w:val="24"/>
                <w:szCs w:val="24"/>
              </w:rPr>
              <w:t>. pedagogė Ieva Ramelienė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Kompiuterinio raštingumo </w:t>
            </w:r>
            <w:proofErr w:type="spellStart"/>
            <w:r>
              <w:rPr>
                <w:rFonts w:ascii="Times New Roman" w:eastAsia="Times New Roman" w:hAnsi="Times New Roman" w:cs="Times New Roman"/>
                <w:sz w:val="24"/>
                <w:szCs w:val="24"/>
              </w:rPr>
              <w:t>edukologinė</w:t>
            </w:r>
            <w:proofErr w:type="spellEnd"/>
            <w:r>
              <w:rPr>
                <w:rFonts w:ascii="Times New Roman" w:eastAsia="Times New Roman" w:hAnsi="Times New Roman" w:cs="Times New Roman"/>
                <w:sz w:val="24"/>
                <w:szCs w:val="24"/>
              </w:rPr>
              <w:t xml:space="preserve"> dalis, 2019-09-27, 2019-10-18</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Seminaras „ Lankomumo problemų prevencija ir intervencija“2019-03-06</w:t>
            </w:r>
          </w:p>
          <w:p w:rsidR="005C3A66" w:rsidRDefault="00A211E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Įtraukusis</w:t>
            </w:r>
            <w:proofErr w:type="spellEnd"/>
            <w:r>
              <w:rPr>
                <w:rFonts w:ascii="Times New Roman" w:eastAsia="Times New Roman" w:hAnsi="Times New Roman" w:cs="Times New Roman"/>
                <w:sz w:val="24"/>
                <w:szCs w:val="24"/>
              </w:rPr>
              <w:t xml:space="preserve"> ugdymas, paskaita PPT tarnyboje 2019-03-20</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Projekto „ Patyčių dėžutė“ pristatymas , PPT tarnyboje 2019-03-27</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Patirčių pasidalijimo konferencija.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Kaip su mokiniais kalbėti apie karjeros pasirinkimą?“</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Seminaras „ Sudėtingų situacijų mokykloje valdymas ir konfliktų prevencija“ 2019-05-14</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Kursai „ Darbuotojų atstovų saugai ir sveikatai“, UAB  „SDG“ 2019-06-18</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Paskaita Vaiko gerovės komisijos veiklos gerinimas  2019-09-6,13</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Seminaras „ Smurto prevencija mokyklose“ 2019-09-26</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Saugios aplinkos kūrimas II“ paskaita apie pagalbą vaikams, turintiems įvairiapusių raidos sutrikimų, skirtas bendrojo ugdymo įstaigų švietimo pagalbos specialistams ir pedagogams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Konferencija Mokinių savivaldų kuratorių kompetencijų stiprinimas : kryptys ir perspektyvos. Mokinių savivaldos komandos formavimas 2019-12-10</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Seminaras „ Pedagogo refleksija – raktas į profesinį tobulėjimą“ 2019-12-31</w:t>
            </w:r>
          </w:p>
          <w:p w:rsidR="005C3A66" w:rsidRDefault="00A211E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Soc</w:t>
            </w:r>
            <w:proofErr w:type="spellEnd"/>
            <w:r>
              <w:rPr>
                <w:rFonts w:ascii="Times New Roman" w:eastAsia="Times New Roman" w:hAnsi="Times New Roman" w:cs="Times New Roman"/>
                <w:sz w:val="24"/>
                <w:szCs w:val="24"/>
              </w:rPr>
              <w:t>. pedagogė Jūratė Ablačinskaitė</w:t>
            </w:r>
          </w:p>
          <w:p w:rsidR="005C3A66" w:rsidRDefault="00A211E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Mediacijos</w:t>
            </w:r>
            <w:proofErr w:type="spellEnd"/>
            <w:r>
              <w:rPr>
                <w:rFonts w:ascii="Times New Roman" w:eastAsia="Times New Roman" w:hAnsi="Times New Roman" w:cs="Times New Roman"/>
                <w:sz w:val="24"/>
                <w:szCs w:val="24"/>
              </w:rPr>
              <w:t xml:space="preserve"> kursai (spalio - gruodžio </w:t>
            </w:r>
            <w:proofErr w:type="spellStart"/>
            <w:r>
              <w:rPr>
                <w:rFonts w:ascii="Times New Roman" w:eastAsia="Times New Roman" w:hAnsi="Times New Roman" w:cs="Times New Roman"/>
                <w:sz w:val="24"/>
                <w:szCs w:val="24"/>
              </w:rPr>
              <w:t>mėn</w:t>
            </w:r>
            <w:proofErr w:type="spellEnd"/>
            <w:r>
              <w:rPr>
                <w:rFonts w:ascii="Times New Roman" w:eastAsia="Times New Roman" w:hAnsi="Times New Roman" w:cs="Times New Roman"/>
                <w:sz w:val="24"/>
                <w:szCs w:val="24"/>
              </w:rPr>
              <w:t xml:space="preserve"> 40 a. val.)</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Saugios aplinkos mokykloje kūrimas II paž.nr. 20191121-7 lapkričio 20-21d.</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Saugios aplinkos mokykloje kūrimas II </w:t>
            </w:r>
            <w:proofErr w:type="spellStart"/>
            <w:r>
              <w:rPr>
                <w:rFonts w:ascii="Times New Roman" w:eastAsia="Times New Roman" w:hAnsi="Times New Roman" w:cs="Times New Roman"/>
                <w:sz w:val="24"/>
                <w:szCs w:val="24"/>
              </w:rPr>
              <w:t>paž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xml:space="preserve"> 2019117-39 lapkričio 27d.</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Pedagogo refleksija-raktas į profesinį tobulėjimą </w:t>
            </w:r>
            <w:proofErr w:type="spellStart"/>
            <w:r>
              <w:rPr>
                <w:rFonts w:ascii="Times New Roman" w:eastAsia="Times New Roman" w:hAnsi="Times New Roman" w:cs="Times New Roman"/>
                <w:sz w:val="24"/>
                <w:szCs w:val="24"/>
              </w:rPr>
              <w:t>Paž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xml:space="preserve"> TSC-18167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Specialiųjų ugdymosi poreikių turintys mokiniai ir jų ugdymas  </w:t>
            </w:r>
            <w:proofErr w:type="spellStart"/>
            <w:r>
              <w:rPr>
                <w:rFonts w:ascii="Times New Roman" w:eastAsia="Times New Roman" w:hAnsi="Times New Roman" w:cs="Times New Roman"/>
                <w:sz w:val="24"/>
                <w:szCs w:val="24"/>
              </w:rPr>
              <w:t>paž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xml:space="preserve"> TSC-17986</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Užsiėmimai 1-4 kl. mokiniams relaksacijos kabinete “Emocijos - jų atpažinimas ir valdymas”</w:t>
            </w:r>
          </w:p>
        </w:tc>
      </w:tr>
      <w:tr w:rsidR="005C3A66">
        <w:trPr>
          <w:trHeight w:val="86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Įrengti kabinetą ir parengti kabinetui nusiraminimo priemones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Kovo-Birželio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Dalykų mokytojai</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Sukaupta </w:t>
            </w:r>
            <w:proofErr w:type="spellStart"/>
            <w:r>
              <w:rPr>
                <w:rFonts w:ascii="Times New Roman" w:eastAsia="Times New Roman" w:hAnsi="Times New Roman" w:cs="Times New Roman"/>
                <w:sz w:val="24"/>
                <w:szCs w:val="24"/>
              </w:rPr>
              <w:t>dalomoji</w:t>
            </w:r>
            <w:proofErr w:type="spellEnd"/>
            <w:r>
              <w:rPr>
                <w:rFonts w:ascii="Times New Roman" w:eastAsia="Times New Roman" w:hAnsi="Times New Roman" w:cs="Times New Roman"/>
                <w:sz w:val="24"/>
                <w:szCs w:val="24"/>
              </w:rPr>
              <w:t xml:space="preserve"> medžiaga ir nusiraminimo mokiniams priemonės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Kabinetas įrengtas, dalinai nupirktos priemonės. Kuriama relaksacijos kambario koncepcija.</w:t>
            </w:r>
          </w:p>
          <w:p w:rsidR="005C3A66" w:rsidRDefault="005C3A66">
            <w:pPr>
              <w:spacing w:after="0" w:line="240" w:lineRule="auto"/>
              <w:rPr>
                <w:rFonts w:ascii="Times New Roman" w:eastAsia="Times New Roman" w:hAnsi="Times New Roman" w:cs="Times New Roman"/>
                <w:sz w:val="24"/>
                <w:szCs w:val="24"/>
              </w:rPr>
            </w:pPr>
          </w:p>
        </w:tc>
      </w:tr>
      <w:tr w:rsidR="005C3A66">
        <w:trPr>
          <w:trHeight w:val="54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 Mokymai mokytojams apie netinkamo elgesio keitimą.</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grupės vadovas</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Įvykę mokymai</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Informacinių susirinkimų metu vyko mokymai mokytojams apie netinkamo elgesio keitimą </w:t>
            </w:r>
          </w:p>
        </w:tc>
      </w:tr>
      <w:tr w:rsidR="005C3A66">
        <w:trPr>
          <w:trHeight w:val="86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 Sukurti pedagogų konsultacinį ciklą „Mokiniai turintys SUP“.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mėn.</w:t>
            </w:r>
          </w:p>
          <w:p w:rsidR="005C3A66" w:rsidRDefault="005C3A66">
            <w:pPr>
              <w:spacing w:after="24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p w:rsidR="005C3A66" w:rsidRDefault="005C3A66">
            <w:pPr>
              <w:spacing w:after="24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Sukurtas konsultacinio ciklo „Mokiniai turintys SUP“ aprašas su tikslais ir eiga.</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Organizuoti ir pravesti mokymai pedagogams, bei švietimo pagalbos specialistams, mokantys dirbti su SUP mokiniais. Vyko konsultacijos dėl darbo su SUP.</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Aprašo kūrimas perkeliamas į 2020 metus</w:t>
            </w:r>
          </w:p>
          <w:p w:rsidR="005C3A66" w:rsidRDefault="005C3A66">
            <w:pPr>
              <w:spacing w:after="0" w:line="240" w:lineRule="auto"/>
              <w:rPr>
                <w:rFonts w:ascii="Times New Roman" w:eastAsia="Times New Roman" w:hAnsi="Times New Roman" w:cs="Times New Roman"/>
                <w:sz w:val="24"/>
                <w:szCs w:val="24"/>
              </w:rPr>
            </w:pPr>
          </w:p>
        </w:tc>
      </w:tr>
      <w:tr w:rsidR="005C3A66">
        <w:trPr>
          <w:trHeight w:val="68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Sukurti ir patvirtinti “Mokinių turinčių SUP vertinimas” gaires</w:t>
            </w:r>
          </w:p>
          <w:p w:rsidR="005C3A66" w:rsidRDefault="005C3A66">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 mėn.</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Sukurtos ir patvirtintos Mokinių turinčių SUP vertinimo gairės.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Gairių kūrimas perkeliamas į 2020 metus</w:t>
            </w:r>
          </w:p>
        </w:tc>
      </w:tr>
      <w:tr w:rsidR="005C3A66">
        <w:trPr>
          <w:trHeight w:val="420"/>
        </w:trPr>
        <w:tc>
          <w:tcPr>
            <w:tcW w:w="2127" w:type="dxa"/>
            <w:vMerge/>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 Kviesti pedagogus į konsultacijas apie mokinių mokymosi sunkumus.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Įvykę konsultacijos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Surengti mokymai darbuotojams, pakviesta lektorė, kuri konsultavo SUP mokinių klausimais.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Švietimo pagalbos specialistai kėlė kvalifikaciją, dalyvavo mokymuose, seminaruose, konferencijose.</w:t>
            </w:r>
          </w:p>
          <w:p w:rsidR="005C3A66" w:rsidRDefault="005C3A66">
            <w:pPr>
              <w:spacing w:after="0" w:line="240" w:lineRule="auto"/>
              <w:rPr>
                <w:rFonts w:ascii="Times New Roman" w:eastAsia="Times New Roman" w:hAnsi="Times New Roman" w:cs="Times New Roman"/>
                <w:sz w:val="24"/>
                <w:szCs w:val="24"/>
              </w:rPr>
            </w:pPr>
          </w:p>
        </w:tc>
      </w:tr>
    </w:tbl>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Tikslas 2.</w:t>
      </w:r>
      <w:r>
        <w:rPr>
          <w:rFonts w:ascii="Times New Roman" w:eastAsia="Times New Roman" w:hAnsi="Times New Roman" w:cs="Times New Roman"/>
        </w:rPr>
        <w:t xml:space="preserve"> Naujausių technologijų diegimas ir panaudojimas ugdymo procese, užtikrinant kokybišką ugdymą.</w:t>
      </w:r>
    </w:p>
    <w:p w:rsidR="005C3A66" w:rsidRDefault="005C3A66">
      <w:pPr>
        <w:spacing w:after="240" w:line="240" w:lineRule="auto"/>
        <w:rPr>
          <w:rFonts w:ascii="Times New Roman" w:eastAsia="Times New Roman" w:hAnsi="Times New Roman" w:cs="Times New Roman"/>
          <w:sz w:val="24"/>
          <w:szCs w:val="24"/>
        </w:rPr>
      </w:pPr>
    </w:p>
    <w:tbl>
      <w:tblPr>
        <w:tblStyle w:val="a0"/>
        <w:tblW w:w="14176" w:type="dxa"/>
        <w:tblInd w:w="-431" w:type="dxa"/>
        <w:tblLayout w:type="fixed"/>
        <w:tblLook w:val="0400" w:firstRow="0" w:lastRow="0" w:firstColumn="0" w:lastColumn="0" w:noHBand="0" w:noVBand="1"/>
      </w:tblPr>
      <w:tblGrid>
        <w:gridCol w:w="2034"/>
        <w:gridCol w:w="2503"/>
        <w:gridCol w:w="1276"/>
        <w:gridCol w:w="1984"/>
        <w:gridCol w:w="2127"/>
        <w:gridCol w:w="4252"/>
      </w:tblGrid>
      <w:tr w:rsidR="005C3A66">
        <w:tc>
          <w:tcPr>
            <w:tcW w:w="2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Uždaviniai</w:t>
            </w: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Priemonės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Terminai</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Atsakingi asmenys</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Rodikliai ir kiti siektini rezultatai</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before="2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Faktai, rodantys rezultatą – </w:t>
            </w:r>
          </w:p>
          <w:p w:rsidR="005C3A66" w:rsidRDefault="00A211EB">
            <w:pPr>
              <w:spacing w:before="2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trumpas aprašymas, dalyvių sk. ,data </w:t>
            </w:r>
          </w:p>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(Įsakymas/ mėnesio planas/ straipsnis ir kt.</w:t>
            </w:r>
          </w:p>
        </w:tc>
      </w:tr>
      <w:tr w:rsidR="005C3A66">
        <w:trPr>
          <w:trHeight w:val="60"/>
        </w:trPr>
        <w:tc>
          <w:tcPr>
            <w:tcW w:w="203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Kurti </w:t>
            </w:r>
            <w:proofErr w:type="spellStart"/>
            <w:r>
              <w:rPr>
                <w:rFonts w:ascii="Times New Roman" w:eastAsia="Times New Roman" w:hAnsi="Times New Roman" w:cs="Times New Roman"/>
                <w:sz w:val="24"/>
                <w:szCs w:val="24"/>
              </w:rPr>
              <w:t>inovatyvų</w:t>
            </w:r>
            <w:proofErr w:type="spellEnd"/>
            <w:r>
              <w:rPr>
                <w:rFonts w:ascii="Times New Roman" w:eastAsia="Times New Roman" w:hAnsi="Times New Roman" w:cs="Times New Roman"/>
                <w:sz w:val="24"/>
                <w:szCs w:val="24"/>
              </w:rPr>
              <w:t xml:space="preserve"> pradinį ugdymą, įtraukiant modernias ugdymo priemones, netradicinius metodus ir naujus ugdymo organizavimo modelius.</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Sukurti   visos dienos mokyklos modelį, užtikrinant formalių ir neformalių mokymosi veiklų dermę, pakankamą fizinį aktyvumą ir laisvalaikį.</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 Pradinukai  kitaip: </w:t>
            </w:r>
          </w:p>
          <w:p w:rsidR="005C3A66" w:rsidRDefault="005C3A66">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grupės vadovas: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Ingrida Mereckaitė/ Elena Palikevičienė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Aldona Barišauskienė,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Jolita Piliponienė,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Egita Kučinskienė,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Beatričė Jakavičiūtė,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Alena Chumakova.</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r>
      <w:tr w:rsidR="005C3A66">
        <w:trPr>
          <w:trHeight w:val="106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Sukurti naujo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modelio aprašymą ir teorinį pagrindimą.</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 kovo mėn.</w:t>
            </w:r>
          </w:p>
          <w:p w:rsidR="005C3A66" w:rsidRDefault="005C3A66">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p w:rsidR="005C3A66" w:rsidRDefault="005C3A66">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Sukurtas ir pateiktas modelio aprašymas.</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Sukurtas ir pateiktas modelio aprašymas ir pristatytas pradinių klasių mokytojams</w:t>
            </w:r>
          </w:p>
        </w:tc>
      </w:tr>
      <w:tr w:rsidR="005C3A66">
        <w:trPr>
          <w:trHeight w:val="86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Tikslaus modelio pavyzdinio tvarkaraščio sudarymas.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Kovo mėn.</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Rugsėjis-gruodis</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Sudarytas tikslus modelio pavyzdinis tvarkaraštis.</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Sudaryti 3-4 klasių  pamokų  tvarkaraščiai. remiantis pavyzdiniu tvarkaraščiu.</w:t>
            </w:r>
          </w:p>
        </w:tc>
      </w:tr>
      <w:tr w:rsidR="005C3A66">
        <w:trPr>
          <w:trHeight w:val="106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Organizuoti modelio pristatymui skirtus susirinkimus būsimų 4 kl. tėvams.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 mėn.</w:t>
            </w:r>
          </w:p>
          <w:p w:rsidR="005C3A66" w:rsidRDefault="005C3A66">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p w:rsidR="005C3A66" w:rsidRDefault="005C3A66">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Informuoti ir supažindinti mokinių būsimų 4 kl. mokinių tėvai. </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m. balandžio mėn. visose 4-ose klasėse vyko tėvų susirinkimai, kuriuose buvo pristatytas projektas.</w:t>
            </w:r>
          </w:p>
        </w:tc>
      </w:tr>
      <w:tr w:rsidR="005C3A66">
        <w:trPr>
          <w:trHeight w:val="106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Atlikti tėvų, mokinių ir mokytojų apklausas, kurie jau dirbo tokiu modeliu. Apklausų pagrindu suformuoti rekomendacijas.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Gegužės mėn.</w:t>
            </w:r>
          </w:p>
          <w:p w:rsidR="005C3A66" w:rsidRDefault="005C3A66">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Remiantis apklausų rezultatais, suformuotos kokybiškos turinio tobulinimo rekomendacijos.</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Remiantis apklausos rezultatais ir pasiūlymais nuo 2019 m. rugsėjo mėn. projekte dalyvauja 3-4 klasių mokytojos ir dalykų mokytojos.</w:t>
            </w:r>
          </w:p>
        </w:tc>
      </w:tr>
      <w:tr w:rsidR="005C3A66">
        <w:trPr>
          <w:trHeight w:val="112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Supažindinti mokinius su nauju modeliu, pristatyti būsimus klasės dalykų mokytojus.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Gegužės mėn.</w:t>
            </w:r>
          </w:p>
          <w:p w:rsidR="005C3A66" w:rsidRDefault="005C3A66">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 dalykų mokytojai</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Supažindintos klasės bendruomenės su būsimais dalyko mokytojais.</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Tėvų susirinkimų metu klasės bendruomenėms buvo pristatytos būsimos šito projekto įgyvendinimo mokytojos (4 kl.)</w:t>
            </w:r>
          </w:p>
        </w:tc>
      </w:tr>
      <w:tr w:rsidR="005C3A66">
        <w:trPr>
          <w:trHeight w:val="84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Sukurti nuoseklius ugdymo planus, paruošti metodinę medžiagą.</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p w:rsidR="005C3A66" w:rsidRDefault="005C3A66">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Sukurti nuoseklūs ugdymo planai, paruošta metodinė medžiaga.</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Yra ilgalaikiai ugdymo planai.</w:t>
            </w:r>
          </w:p>
        </w:tc>
      </w:tr>
      <w:tr w:rsidR="005C3A66">
        <w:trPr>
          <w:trHeight w:val="136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Pristatyti naują mokymosi modelį Vilniaus J. Basanavičiaus progimnazijos bendruomenei</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Rugpjūčio mėn.</w:t>
            </w:r>
          </w:p>
          <w:p w:rsidR="005C3A66" w:rsidRDefault="005C3A66">
            <w:pPr>
              <w:spacing w:after="24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grupės vadovas</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Pristatytas naujas mokymosi modelis progimnazijos bendruomenei.</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Mokytojų tarybos susirinkimo metu buvo pristatytas naujas pradinių klasių mokymosi modelis “Pradinukai kitaip”.</w:t>
            </w:r>
          </w:p>
        </w:tc>
      </w:tr>
      <w:tr w:rsidR="005C3A66">
        <w:trPr>
          <w:trHeight w:val="104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Apklausa- refleksija mokiniams, tėvams ir mokytojams, kurie dalyvauja projekte.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Gruodžio mėn.</w:t>
            </w:r>
          </w:p>
          <w:p w:rsidR="005C3A66" w:rsidRDefault="005C3A66">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p w:rsidR="005C3A66" w:rsidRDefault="005C3A66">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Atlikti kokybinė apklausa, pateikta jos analizė.</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Apklausa vyks 2020 m. sausio ir gegužės mėn.</w:t>
            </w:r>
          </w:p>
        </w:tc>
      </w:tr>
      <w:tr w:rsidR="005C3A66">
        <w:trPr>
          <w:trHeight w:val="86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Organizuoti mokytojų periodo veiklų aptarimą, veiklos tobulinimą.</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Spalio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p w:rsidR="005C3A66" w:rsidRDefault="005C3A66">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Organizuotas mokytojų periodo veiklų aptarimas, tobulinama eiga. </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Pradinių klasių metodinės grupės susirinkimuose įvyko projekto veiklų aptarimas. Dirbantys 3-4 klasių mokytojai pasidalino darbo sėkmėmis, numatė tobulintinas veiklas.</w:t>
            </w:r>
          </w:p>
        </w:tc>
      </w:tr>
      <w:tr w:rsidR="005C3A66">
        <w:trPr>
          <w:trHeight w:val="68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 Tėvų susirinkimo organizavimas, modelio aptarimas.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Spalio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p w:rsidR="005C3A66" w:rsidRDefault="005C3A66">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Organizuotas tėvų susirinkimas, aptarta periodo veikla. </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Visose 3 klasėse įvyko tėvų susirinkimai, kurių metu buvo pristatytas projektas. Visose 4 klasėse vyko tėvų susirinkimai, kurių metu buvo aptartas projekto modelis.</w:t>
            </w:r>
          </w:p>
        </w:tc>
      </w:tr>
      <w:tr w:rsidR="005C3A66">
        <w:trPr>
          <w:trHeight w:val="168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Organizuoti apklausą - refleksiją mokiniams, tėvams, mokytojams.</w:t>
            </w:r>
          </w:p>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Pateikti lyginamąją analizę ir veiklos rezultatus.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Gruodžio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apklausa - refleksija, pateikta lyginamoji analizė ir veiklos rezultatai.</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Įvertinusi esamą situaciją, darbo grupė nutarė, kad apklausa, jos lyginamoji analizė ir veiklos rezultatų pristatymas vyks 2020 m.</w:t>
            </w:r>
          </w:p>
        </w:tc>
      </w:tr>
      <w:tr w:rsidR="005C3A66">
        <w:trPr>
          <w:trHeight w:val="396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Visos dienos mokykla:</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grupės vadovas: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Audronė Sakalauskaitė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Nariai: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Silva Šegždienė,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Ingrida Šilinskienė,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Rita Cicėnienė,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Jurgelianecienė,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Danguolė Mituzienė,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Erika Kerulytė,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Loreta Gruodienė,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Zinaida Parnavienė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 kiti mokyklos bendruomenės mokytojai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Koordinuoja: Elena Palikevičienė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r>
      <w:tr w:rsidR="005C3A66">
        <w:trPr>
          <w:trHeight w:val="154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Visos dienos grupės mokytojai aktyviai bendradarbiauja  su klasės mokytojais ir planuoja veiklas remiantis dienos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turiniu.</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mėn.</w:t>
            </w:r>
          </w:p>
          <w:p w:rsidR="005C3A66" w:rsidRDefault="005C3A66">
            <w:pPr>
              <w:spacing w:after="24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p w:rsidR="005C3A66" w:rsidRDefault="005C3A66">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Sukurtas VDM modelis</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Sukurtas Vilniaus Jono Basanavičiaus progimnazijos  VDM modelis, veiklos aprašas, sutartys, nuostatai.</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Dokumentai pristatyti VDM mokytojams susirinkimo metu. Išrinkta grupės pirmininkė.</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Pradinių klasių mokytojos bendradarbiavo su visos dienos mokyklos mokytojomis, planavo ir aptardavo veiklas ir ugdymosi turinį.</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3A66">
        <w:trPr>
          <w:trHeight w:val="160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Tobulinti sudarytą dienotvarkę, remiantis klasių </w:t>
            </w:r>
            <w:proofErr w:type="spellStart"/>
            <w:r>
              <w:rPr>
                <w:rFonts w:ascii="Times New Roman" w:eastAsia="Times New Roman" w:hAnsi="Times New Roman" w:cs="Times New Roman"/>
                <w:sz w:val="24"/>
                <w:szCs w:val="24"/>
              </w:rPr>
              <w:t>koncentrais</w:t>
            </w:r>
            <w:proofErr w:type="spellEnd"/>
            <w:r>
              <w:rPr>
                <w:rFonts w:ascii="Times New Roman" w:eastAsia="Times New Roman" w:hAnsi="Times New Roman" w:cs="Times New Roman"/>
                <w:sz w:val="24"/>
                <w:szCs w:val="24"/>
              </w:rPr>
              <w:t xml:space="preserve"> ( 1-2 kl., 3-4 kl.), formaliojo ir neformaliojo ugdymo temomis.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mėn.</w:t>
            </w:r>
          </w:p>
          <w:p w:rsidR="005C3A66" w:rsidRDefault="005C3A66">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p w:rsidR="005C3A66" w:rsidRDefault="005C3A66">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Patobulinta dienotvarkė</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Patobulinta VDM  dienotvarkė. Visos dienos mokytojai gavo </w:t>
            </w:r>
            <w:proofErr w:type="spellStart"/>
            <w:r>
              <w:rPr>
                <w:rFonts w:ascii="Times New Roman" w:eastAsia="Times New Roman" w:hAnsi="Times New Roman" w:cs="Times New Roman"/>
                <w:sz w:val="24"/>
                <w:szCs w:val="24"/>
              </w:rPr>
              <w:t>prisijungimus</w:t>
            </w:r>
            <w:proofErr w:type="spellEnd"/>
            <w:r>
              <w:rPr>
                <w:rFonts w:ascii="Times New Roman" w:eastAsia="Times New Roman" w:hAnsi="Times New Roman" w:cs="Times New Roman"/>
                <w:sz w:val="24"/>
                <w:szCs w:val="24"/>
              </w:rPr>
              <w:t xml:space="preserve"> prie TAMO dienyno, kuriame pagal pateiktą dienotvarkę pildė dienyną.</w:t>
            </w:r>
          </w:p>
        </w:tc>
      </w:tr>
      <w:tr w:rsidR="005C3A66">
        <w:trPr>
          <w:trHeight w:val="132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2.3.VDM mokytojas sudaro  neformaliojo ugdymo tvarkaraštį atsižvelgiant į mokinių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pasirinktas veiklas.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 spalio mėn.</w:t>
            </w:r>
          </w:p>
          <w:p w:rsidR="005C3A66" w:rsidRDefault="005C3A66">
            <w:pPr>
              <w:spacing w:after="24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p w:rsidR="005C3A66" w:rsidRDefault="005C3A66">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Sudarytas tvarkaraštis</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Sudarytas visos dienos mokyklos veiklų tvarkaraštis ir suderintas su neformaliojo ugdymo mokinių pasirinktomis veiklomis.</w:t>
            </w:r>
          </w:p>
        </w:tc>
      </w:tr>
      <w:tr w:rsidR="005C3A66">
        <w:trPr>
          <w:trHeight w:val="182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Namų darbų klubų ir individualizuotų mokymosi veiklų organizavimas, panaudojant įvairias aplinkas (laboratorijas, skaityklą, biblioteką, mokyklos kiemą ir kt.);</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 gruodžio mėn.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 mokytojai</w:t>
            </w:r>
          </w:p>
          <w:p w:rsidR="005C3A66" w:rsidRDefault="005C3A66">
            <w:pPr>
              <w:spacing w:after="24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Organizuotas namų darbų ir mokymosi veiklų klubas</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Organizavo  namų darbų ir mokymosi veiklas  įvairiose aplinkose. Pagal galimybes mokiniams buvo teikiama individualizuota pagalba. Esant tinkamoms oro sąlygoms, buvo vykdoma veikla mokyklos kieme (futbolo, krepšinio aikštėse).Popietinės grupės  metu vyko tylusis skaitymas ( Skaitovų klubas), pagal nustatytą dienotvarkę.</w:t>
            </w:r>
          </w:p>
          <w:p w:rsidR="005C3A66" w:rsidRDefault="005C3A66">
            <w:pPr>
              <w:spacing w:after="0" w:line="240" w:lineRule="auto"/>
              <w:rPr>
                <w:rFonts w:ascii="Times New Roman" w:eastAsia="Times New Roman" w:hAnsi="Times New Roman" w:cs="Times New Roman"/>
                <w:sz w:val="24"/>
                <w:szCs w:val="24"/>
              </w:rPr>
            </w:pPr>
          </w:p>
        </w:tc>
      </w:tr>
      <w:tr w:rsidR="005C3A66">
        <w:trPr>
          <w:trHeight w:val="1125"/>
        </w:trPr>
        <w:tc>
          <w:tcPr>
            <w:tcW w:w="2034" w:type="dxa"/>
            <w:vMerge w:val="restart"/>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Pamokos kokybės gerinimo projektas: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grupės vadovas: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Lina Sudintienė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Nariai: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metodinių grupių pirmininkai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Atsakingi: visų dalykų mokytojai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Koordinuoja: Aušra Rakauskienė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Projektas startavo 2018 m. spalio mėn. buvo sukurta projekto diegimo strategija ir numatyti projekto vykdymo etapai</w:t>
            </w:r>
          </w:p>
        </w:tc>
      </w:tr>
      <w:tr w:rsidR="005C3A66">
        <w:trPr>
          <w:trHeight w:val="980"/>
        </w:trPr>
        <w:tc>
          <w:tcPr>
            <w:tcW w:w="2034" w:type="dxa"/>
            <w:vMerge/>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Projektas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„Kolega kolegai”</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Sausio-vasario mėn.</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Vasario-gegužės </w:t>
            </w:r>
            <w:proofErr w:type="spellStart"/>
            <w:r>
              <w:rPr>
                <w:rFonts w:ascii="Times New Roman" w:eastAsia="Times New Roman" w:hAnsi="Times New Roman" w:cs="Times New Roman"/>
                <w:sz w:val="24"/>
                <w:szCs w:val="24"/>
              </w:rPr>
              <w:t>mėn</w:t>
            </w:r>
            <w:proofErr w:type="spellEnd"/>
            <w:r>
              <w:rPr>
                <w:rFonts w:ascii="Times New Roman" w:eastAsia="Times New Roman" w:hAnsi="Times New Roman" w:cs="Times New Roman"/>
                <w:sz w:val="24"/>
                <w:szCs w:val="24"/>
              </w:rPr>
              <w:t>; birželio mėn.</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Metodinė taryba</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rsidR="005C3A66" w:rsidRDefault="005C3A66">
            <w:pPr>
              <w:spacing w:after="240" w:line="240" w:lineRule="auto"/>
              <w:rPr>
                <w:rFonts w:ascii="Times New Roman" w:eastAsia="Times New Roman" w:hAnsi="Times New Roman" w:cs="Times New Roman"/>
                <w:sz w:val="24"/>
                <w:szCs w:val="24"/>
              </w:rPr>
            </w:pPr>
          </w:p>
          <w:p w:rsidR="005C3A66" w:rsidRDefault="005C3A66">
            <w:pPr>
              <w:spacing w:after="240" w:line="240" w:lineRule="auto"/>
              <w:rPr>
                <w:rFonts w:ascii="Times New Roman" w:eastAsia="Times New Roman" w:hAnsi="Times New Roman" w:cs="Times New Roman"/>
                <w:sz w:val="24"/>
                <w:szCs w:val="24"/>
              </w:rPr>
            </w:pPr>
          </w:p>
          <w:p w:rsidR="005C3A66" w:rsidRDefault="005C3A66">
            <w:pPr>
              <w:spacing w:after="240" w:line="240" w:lineRule="auto"/>
              <w:rPr>
                <w:rFonts w:ascii="Times New Roman" w:eastAsia="Times New Roman" w:hAnsi="Times New Roman" w:cs="Times New Roman"/>
                <w:sz w:val="24"/>
                <w:szCs w:val="24"/>
              </w:rPr>
            </w:pPr>
          </w:p>
          <w:p w:rsidR="005C3A66" w:rsidRDefault="005C3A66">
            <w:pPr>
              <w:spacing w:after="240" w:line="240" w:lineRule="auto"/>
              <w:rPr>
                <w:rFonts w:ascii="Times New Roman" w:eastAsia="Times New Roman" w:hAnsi="Times New Roman" w:cs="Times New Roman"/>
                <w:sz w:val="24"/>
                <w:szCs w:val="24"/>
              </w:rPr>
            </w:pPr>
          </w:p>
          <w:p w:rsidR="005C3A66" w:rsidRDefault="005C3A66">
            <w:pPr>
              <w:spacing w:after="240" w:line="240" w:lineRule="auto"/>
              <w:rPr>
                <w:rFonts w:ascii="Times New Roman" w:eastAsia="Times New Roman" w:hAnsi="Times New Roman" w:cs="Times New Roman"/>
                <w:sz w:val="24"/>
                <w:szCs w:val="24"/>
              </w:rPr>
            </w:pPr>
          </w:p>
          <w:p w:rsidR="005C3A66" w:rsidRDefault="005C3A66">
            <w:pPr>
              <w:spacing w:after="240" w:line="240" w:lineRule="auto"/>
              <w:rPr>
                <w:rFonts w:ascii="Times New Roman" w:eastAsia="Times New Roman" w:hAnsi="Times New Roman" w:cs="Times New Roman"/>
                <w:sz w:val="24"/>
                <w:szCs w:val="24"/>
              </w:rPr>
            </w:pPr>
          </w:p>
          <w:p w:rsidR="005C3A66" w:rsidRDefault="005C3A66">
            <w:pPr>
              <w:spacing w:after="240" w:line="240" w:lineRule="auto"/>
              <w:rPr>
                <w:rFonts w:ascii="Times New Roman" w:eastAsia="Times New Roman" w:hAnsi="Times New Roman" w:cs="Times New Roman"/>
                <w:sz w:val="24"/>
                <w:szCs w:val="24"/>
              </w:rPr>
            </w:pPr>
          </w:p>
          <w:p w:rsidR="005C3A66" w:rsidRDefault="005C3A66">
            <w:pPr>
              <w:spacing w:after="24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 taryba</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Dvejomis - trejomis šimtosiomis procentinėmis </w:t>
            </w:r>
            <w:r>
              <w:rPr>
                <w:rFonts w:ascii="Times New Roman" w:eastAsia="Times New Roman" w:hAnsi="Times New Roman" w:cs="Times New Roman"/>
                <w:sz w:val="24"/>
                <w:szCs w:val="24"/>
              </w:rPr>
              <w:lastRenderedPageBreak/>
              <w:t>dalimis pagerės nacionalinių mokinių pasiekimų patikrinimo rezultatai 2, 4, 6, 8 klasėse.</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1-ojo pusmečio rezultatų suvedimas, analizė ir pristatymas bendruomenei</w:t>
            </w:r>
          </w:p>
          <w:p w:rsidR="005C3A66" w:rsidRDefault="005C3A66">
            <w:pPr>
              <w:spacing w:after="24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 sudarytas 2-ojo pusmečio pamokų stebėjimo grafikas, tobulintinų sričių plano parengimas; kiekvienas mokytojas stebi 1- 5 pamokas ir reflektuoja metodinėje grupėje;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rezultatų suvedimas, analizė ir pristatymas bendruomenei mokytojų tarybos posėdžio metu.</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Projektas startavo 2018 m. spalio mėn. buvo sukurta projekto diegimo strategija ir numatyti projekto vykdymo etapai.</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Visus metus pedagogai tobulino savo kvalifikaciją seminaruose.</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Mokėsi </w:t>
            </w:r>
            <w:r>
              <w:rPr>
                <w:rFonts w:ascii="Times New Roman" w:eastAsia="Times New Roman" w:hAnsi="Times New Roman" w:cs="Times New Roman"/>
                <w:i/>
                <w:color w:val="000000"/>
                <w:sz w:val="24"/>
                <w:szCs w:val="24"/>
              </w:rPr>
              <w:t>Mąstymo</w:t>
            </w:r>
            <w:r>
              <w:rPr>
                <w:rFonts w:ascii="Times New Roman" w:eastAsia="Times New Roman" w:hAnsi="Times New Roman" w:cs="Times New Roman"/>
                <w:color w:val="000000"/>
                <w:sz w:val="24"/>
                <w:szCs w:val="24"/>
              </w:rPr>
              <w:t xml:space="preserve"> mokyklos principų ir turėjo Mąstymo žemėlapių metodikos naudojimo seminarus. Mokymuose dalyvavo visi mokytojai. Taip mokėmės dirbti  su SUP mokiniais.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Prancūzų k. mokytoja D. Vaičiulienė vedė atviras integruotas veiklas šalies mokytojams, kurios buvo sudedamoji seminaro “Vertinimas ugdymo procese” dalis.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Seminare “Vertinimas ugdymo procese” dalyvavo prancūzų, anglų k. ir kitų dalykų mokytojai</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“Pamokos kokybės vertinimas ir kokybiška mokytojo veikla” (dalyvavo </w:t>
            </w:r>
            <w:proofErr w:type="spellStart"/>
            <w:r>
              <w:rPr>
                <w:rFonts w:ascii="Times New Roman" w:eastAsia="Times New Roman" w:hAnsi="Times New Roman" w:cs="Times New Roman"/>
                <w:color w:val="000000"/>
                <w:sz w:val="24"/>
                <w:szCs w:val="24"/>
              </w:rPr>
              <w:t>A.Šalkauskaitė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L.Sudintienė</w:t>
            </w:r>
            <w:proofErr w:type="spellEnd"/>
            <w:r>
              <w:rPr>
                <w:rFonts w:ascii="Times New Roman" w:eastAsia="Times New Roman" w:hAnsi="Times New Roman" w:cs="Times New Roman"/>
                <w:color w:val="000000"/>
                <w:sz w:val="24"/>
                <w:szCs w:val="24"/>
              </w:rPr>
              <w:t>)</w:t>
            </w:r>
          </w:p>
          <w:p w:rsidR="005C3A66" w:rsidRDefault="005C3A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A66">
        <w:trPr>
          <w:trHeight w:val="684"/>
        </w:trPr>
        <w:tc>
          <w:tcPr>
            <w:tcW w:w="203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 pagal strateginio projekto Pamokos kokybės stiprinimas numatytus veiklų etapus vyko  projektas “Kolega Kolegai”, kurio metu mokytojai stebėjo kolegų pamokas, dalinosi patirtimi, tobulėjo.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1-ojo pusmečio pamokų stebėjimo protokolų duomenys suvesti į MS Excel ir aptarti metodinėse grupėse</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2-ojo pusmečio pamokų stebėjimo protokolų duomenys suvesti į lentelę, išanalizuoti ir pristatyti kolegoms pedagogų posėdžio metu.</w:t>
            </w:r>
          </w:p>
        </w:tc>
      </w:tr>
      <w:tr w:rsidR="005C3A66">
        <w:trPr>
          <w:trHeight w:val="188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Pasiekimų ir pažangos stebėjimo sistemos veiksmingumas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Sausio-vasario mėn.</w:t>
            </w:r>
          </w:p>
          <w:p w:rsidR="005C3A66" w:rsidRDefault="005C3A66">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Jurgita Nemanienė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Lina Sudintienė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Rita Šatkauskienė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Lina Meškauskienė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Simona Stankutė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Jolita Šakočiuvienė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Aldona Barišauskienė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Patobulinta ir atnaujinta pažangos stebėjimo ir vertinimo sistema</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Atnaujinta ir patobulinta mokinių pažangos stebėjimo ir vertinimo sistema. Visų metodinių grupių pirmininkai parengė savo grupių detalų mokinių vertinimo ir pažangos stebėjimo aprašą ir pristatė progimnazijos bendruomenei.</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Vyko seminarai pedagogams, skirti vertinimo ir įsivertinimo technikoms lavinti: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“Pamokos kokybės vertinimas ir kokybiška mokytojo veikla”,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“Vertinimas ugdymo procese”,</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„Diferencijavimas ir individualizavimas“</w:t>
            </w:r>
          </w:p>
          <w:p w:rsidR="005C3A66" w:rsidRDefault="005C3A66">
            <w:pPr>
              <w:spacing w:after="0" w:line="240" w:lineRule="auto"/>
              <w:rPr>
                <w:rFonts w:ascii="Times New Roman" w:eastAsia="Times New Roman" w:hAnsi="Times New Roman" w:cs="Times New Roman"/>
                <w:sz w:val="24"/>
                <w:szCs w:val="24"/>
              </w:rPr>
            </w:pPr>
          </w:p>
        </w:tc>
      </w:tr>
      <w:tr w:rsidR="005C3A66">
        <w:trPr>
          <w:trHeight w:val="126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Diagnostiniai testai 3-8kl.</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Gegužės mėn.</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 nariai ir Aušra Rakauskienė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Ingrida Mereckaitė</w:t>
            </w:r>
          </w:p>
          <w:p w:rsidR="005C3A66" w:rsidRDefault="005C3A66">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Sudarytas diagnostinių testų 2-ojo pusmečio grafikas , atlikta analizė ir pristatyta pažanga metodinėse grupėse</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Gegužės ir rugsėjo mėn. 2-4 klasėse atlikti diagnostiniai testai ir jų analizė.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mėn. atlikti 5-8 kl. diagnostiniai mokinių žinių patikrinimai. Rezultatai pristatyti ir aptarti metodinėse grupėse.</w:t>
            </w:r>
          </w:p>
        </w:tc>
      </w:tr>
      <w:tr w:rsidR="005C3A66">
        <w:trPr>
          <w:trHeight w:val="100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Mokymosi krūvio (namų darbų skyrimo tikslingumo) tyrimas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 ir dalykų mokytojai</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Sukurtas ir atliktas namų darbų skyrimo tikslingumo tyrimas 5-8 kl. mokiniams ir pristatytas bendruomenei</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Buvo atliktas namų darbų skyrimo tikslingumo tyrimas 5-8 kl.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Duomenys suvesti į MS Excel lentelę ir pristatyti pedagogų posėdžio metu</w:t>
            </w:r>
          </w:p>
        </w:tc>
      </w:tr>
      <w:tr w:rsidR="005C3A66">
        <w:trPr>
          <w:trHeight w:val="82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Mokinių poreikių ir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metodų tyrimas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 - kovo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 nariai ir Aušra Rakauskienė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 atliktas mokinių poreikių tyrimas ir metodų tyrimas</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Atliktas mokinių poreikių tyrimas ir metodų tyrimas ir pristatytas pedagogų posėdyje </w:t>
            </w:r>
          </w:p>
        </w:tc>
      </w:tr>
      <w:tr w:rsidR="005C3A66">
        <w:trPr>
          <w:trHeight w:val="126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Veiklos skirtos aukštesniųjų mąstymo gebėjimų mokiniams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 - gegužės mėn.</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Rugpjūčio-</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 ir dalykų mokytojai </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 ir dalykų mokytojai</w:t>
            </w:r>
          </w:p>
          <w:p w:rsidR="005C3A66" w:rsidRDefault="005C3A66">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Ilgalaikiuose pamokų planuose bus įtrauktos veiklos skirtos aukštesniųjų gebėjimų mokiniams (10 %)</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Užsienio kalbų grupė į kalbos mokymą sėkmingai integravo projektą Kultūros Spalvos, kuriame sudarytos galimybės atsiskleisti aukštesnių gebėjimų turintiems mokiniams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Projekto “Kultūros spalvos” veiklų ataskaita</w:t>
            </w:r>
          </w:p>
          <w:p w:rsidR="005C3A66" w:rsidRDefault="002964F1">
            <w:pPr>
              <w:spacing w:after="0" w:line="240" w:lineRule="auto"/>
              <w:rPr>
                <w:rFonts w:ascii="Times New Roman" w:eastAsia="Times New Roman" w:hAnsi="Times New Roman" w:cs="Times New Roman"/>
                <w:sz w:val="24"/>
                <w:szCs w:val="24"/>
              </w:rPr>
            </w:pPr>
            <w:hyperlink r:id="rId5">
              <w:r w:rsidR="00A211EB">
                <w:rPr>
                  <w:rFonts w:ascii="Times New Roman" w:eastAsia="Times New Roman" w:hAnsi="Times New Roman" w:cs="Times New Roman"/>
                  <w:sz w:val="24"/>
                  <w:szCs w:val="24"/>
                  <w:u w:val="single"/>
                </w:rPr>
                <w:t>https://docs.google.com/document/d/1QICU_YZyVuphY108riJbYYSbryJTFjlKjIdsHEr_4_w/edit</w:t>
              </w:r>
            </w:hyperlink>
          </w:p>
        </w:tc>
      </w:tr>
      <w:tr w:rsidR="005C3A66">
        <w:trPr>
          <w:trHeight w:val="78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 Pamokos stebėjimo protokolo peržiūrėjimas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Birželio mėn.</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Lapkričio- gruodžio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MT ir dalykų mokytojai </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Parengta nauja pamokos stebėjimo ir vertinimo forma - matrica.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Sukurtas naujas pamokos stebėjimo protokolas.</w:t>
            </w:r>
          </w:p>
          <w:p w:rsidR="005C3A66" w:rsidRDefault="005C3A66">
            <w:pPr>
              <w:spacing w:after="0" w:line="240" w:lineRule="auto"/>
              <w:rPr>
                <w:rFonts w:ascii="Times New Roman" w:eastAsia="Times New Roman" w:hAnsi="Times New Roman" w:cs="Times New Roman"/>
                <w:sz w:val="24"/>
                <w:szCs w:val="24"/>
              </w:rPr>
            </w:pPr>
          </w:p>
        </w:tc>
      </w:tr>
      <w:tr w:rsidR="005C3A66">
        <w:trPr>
          <w:trHeight w:val="558"/>
        </w:trPr>
        <w:tc>
          <w:tcPr>
            <w:tcW w:w="203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Ugdyti STEAM mokslų srities kompetencijas ir kūrybiškumą, panaudojant </w:t>
            </w:r>
            <w:proofErr w:type="spellStart"/>
            <w:r>
              <w:rPr>
                <w:rFonts w:ascii="Times New Roman" w:eastAsia="Times New Roman" w:hAnsi="Times New Roman" w:cs="Times New Roman"/>
                <w:sz w:val="24"/>
                <w:szCs w:val="24"/>
              </w:rPr>
              <w:t>inovatyvias</w:t>
            </w:r>
            <w:proofErr w:type="spellEnd"/>
            <w:r>
              <w:rPr>
                <w:rFonts w:ascii="Times New Roman" w:eastAsia="Times New Roman" w:hAnsi="Times New Roman" w:cs="Times New Roman"/>
                <w:sz w:val="24"/>
                <w:szCs w:val="24"/>
              </w:rPr>
              <w:t xml:space="preserve"> mokymosi priemones ir netradicines ugdymo aplinkas</w:t>
            </w: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proofErr w:type="spellStart"/>
            <w:r>
              <w:rPr>
                <w:rFonts w:ascii="Times New Roman" w:eastAsia="Times New Roman" w:hAnsi="Times New Roman" w:cs="Times New Roman"/>
                <w:b/>
                <w:sz w:val="24"/>
                <w:szCs w:val="24"/>
              </w:rPr>
              <w:t>Fab</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Lab</w:t>
            </w:r>
            <w:proofErr w:type="spellEnd"/>
            <w:r>
              <w:rPr>
                <w:rFonts w:ascii="Times New Roman" w:eastAsia="Times New Roman" w:hAnsi="Times New Roman" w:cs="Times New Roman"/>
                <w:b/>
                <w:sz w:val="24"/>
                <w:szCs w:val="24"/>
              </w:rPr>
              <w:t xml:space="preserve"> laboratorija ir </w:t>
            </w:r>
            <w:proofErr w:type="spellStart"/>
            <w:r>
              <w:rPr>
                <w:rFonts w:ascii="Times New Roman" w:eastAsia="Times New Roman" w:hAnsi="Times New Roman" w:cs="Times New Roman"/>
                <w:b/>
                <w:sz w:val="24"/>
                <w:szCs w:val="24"/>
              </w:rPr>
              <w:t>inovatyvūs</w:t>
            </w:r>
            <w:proofErr w:type="spellEnd"/>
            <w:r>
              <w:rPr>
                <w:rFonts w:ascii="Times New Roman" w:eastAsia="Times New Roman" w:hAnsi="Times New Roman" w:cs="Times New Roman"/>
                <w:b/>
                <w:sz w:val="24"/>
                <w:szCs w:val="24"/>
              </w:rPr>
              <w:t xml:space="preserve"> būreliai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(projektas skirtas </w:t>
            </w:r>
            <w:proofErr w:type="spellStart"/>
            <w:r>
              <w:rPr>
                <w:rFonts w:ascii="Times New Roman" w:eastAsia="Times New Roman" w:hAnsi="Times New Roman" w:cs="Times New Roman"/>
                <w:b/>
                <w:sz w:val="24"/>
                <w:szCs w:val="24"/>
              </w:rPr>
              <w:t>inovatyvumui</w:t>
            </w:r>
            <w:proofErr w:type="spellEnd"/>
            <w:r>
              <w:rPr>
                <w:rFonts w:ascii="Times New Roman" w:eastAsia="Times New Roman" w:hAnsi="Times New Roman" w:cs="Times New Roman"/>
                <w:b/>
                <w:sz w:val="24"/>
                <w:szCs w:val="24"/>
              </w:rPr>
              <w:t xml:space="preserve"> ugdymo procese skatinti):</w:t>
            </w:r>
          </w:p>
          <w:p w:rsidR="005C3A66" w:rsidRDefault="005C3A66">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grupės vadovas: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Jolita Verseckaitė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Nariai: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Levanavičienė;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Henrikas Vaišvila;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Aušra Jurgaitienė;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Vitalija Kliaščiūtė.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r>
      <w:tr w:rsidR="005C3A66">
        <w:trPr>
          <w:trHeight w:val="112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Paruošti </w:t>
            </w:r>
            <w:proofErr w:type="spellStart"/>
            <w:r>
              <w:rPr>
                <w:rFonts w:ascii="Times New Roman" w:eastAsia="Times New Roman" w:hAnsi="Times New Roman" w:cs="Times New Roman"/>
                <w:sz w:val="24"/>
                <w:szCs w:val="24"/>
              </w:rPr>
              <w:t>FabLab’e</w:t>
            </w:r>
            <w:proofErr w:type="spellEnd"/>
            <w:r>
              <w:rPr>
                <w:rFonts w:ascii="Times New Roman" w:eastAsia="Times New Roman" w:hAnsi="Times New Roman" w:cs="Times New Roman"/>
                <w:sz w:val="24"/>
                <w:szCs w:val="24"/>
              </w:rPr>
              <w:t xml:space="preserve"> esančios įrangos naudojimo informacinę medžiagą, darbų saugos taisykles.</w:t>
            </w:r>
          </w:p>
          <w:p w:rsidR="005C3A66" w:rsidRDefault="005C3A66">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Rugpjūčio mėn.</w:t>
            </w:r>
          </w:p>
          <w:p w:rsidR="005C3A66" w:rsidRDefault="005C3A66">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Paruošta </w:t>
            </w:r>
            <w:proofErr w:type="spellStart"/>
            <w:r>
              <w:rPr>
                <w:rFonts w:ascii="Times New Roman" w:eastAsia="Times New Roman" w:hAnsi="Times New Roman" w:cs="Times New Roman"/>
                <w:sz w:val="24"/>
                <w:szCs w:val="24"/>
              </w:rPr>
              <w:t>FabLab’e</w:t>
            </w:r>
            <w:proofErr w:type="spellEnd"/>
            <w:r>
              <w:rPr>
                <w:rFonts w:ascii="Times New Roman" w:eastAsia="Times New Roman" w:hAnsi="Times New Roman" w:cs="Times New Roman"/>
                <w:sz w:val="24"/>
                <w:szCs w:val="24"/>
              </w:rPr>
              <w:t xml:space="preserve"> esančios įrangos naudojimo informacinė medžiaga, darbų saugos taisyklės kabo 111 ir 113 kabinetuose.</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Paruoštos darbų saugos taisyklės, kurios kabo 111 ir 113 kabinetuose. Paruošta </w:t>
            </w:r>
            <w:proofErr w:type="spellStart"/>
            <w:r>
              <w:rPr>
                <w:rFonts w:ascii="Times New Roman" w:eastAsia="Times New Roman" w:hAnsi="Times New Roman" w:cs="Times New Roman"/>
                <w:sz w:val="24"/>
                <w:szCs w:val="24"/>
              </w:rPr>
              <w:t>FabLab’e</w:t>
            </w:r>
            <w:proofErr w:type="spellEnd"/>
            <w:r>
              <w:rPr>
                <w:rFonts w:ascii="Times New Roman" w:eastAsia="Times New Roman" w:hAnsi="Times New Roman" w:cs="Times New Roman"/>
                <w:sz w:val="24"/>
                <w:szCs w:val="24"/>
              </w:rPr>
              <w:t xml:space="preserve"> esančios įrangos naudojimo informacinė medžiaga.</w:t>
            </w:r>
          </w:p>
        </w:tc>
      </w:tr>
      <w:tr w:rsidR="005C3A66">
        <w:trPr>
          <w:trHeight w:val="112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Mokinių atostogų metu organizuoti mokymus: 1-4 kl. mokytojams ir mokytojams dalykininkams; tėvų bendruomenei.</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Sausio; balandžio; spalio mėn.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Jolita Verseckaitė,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Levanavičienė;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Aušra Jurgaitienė;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Henrikas Vaišvila</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atostogų metu apmokyti 1-4 kl. mokytojai ir mokytojai dalykininkai; vestos kūrybinės dirbtuvės tėvams; vyko respublikiniai mokymai.</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Pradinių klasių mokytojai dalyvavo </w:t>
            </w:r>
            <w:proofErr w:type="spellStart"/>
            <w:r>
              <w:rPr>
                <w:rFonts w:ascii="Times New Roman" w:eastAsia="Times New Roman" w:hAnsi="Times New Roman" w:cs="Times New Roman"/>
                <w:color w:val="000000"/>
                <w:sz w:val="24"/>
                <w:szCs w:val="24"/>
              </w:rPr>
              <w:t>FabLabo</w:t>
            </w:r>
            <w:proofErr w:type="spellEnd"/>
            <w:r>
              <w:rPr>
                <w:rFonts w:ascii="Times New Roman" w:eastAsia="Times New Roman" w:hAnsi="Times New Roman" w:cs="Times New Roman"/>
                <w:color w:val="000000"/>
                <w:sz w:val="24"/>
                <w:szCs w:val="24"/>
              </w:rPr>
              <w:t xml:space="preserve"> kūrybinėse dirbtuvėse.</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atostogų metu apmokyti 1-4 kl. mokytojai ir mokytojai dalykininkai; vestos kūrybinės dirbtuvės tėvams; vyko respublikiniai mokymai.</w:t>
            </w:r>
          </w:p>
          <w:p w:rsidR="005C3A66" w:rsidRDefault="005C3A66">
            <w:pPr>
              <w:spacing w:after="0" w:line="240" w:lineRule="auto"/>
              <w:rPr>
                <w:rFonts w:ascii="Times New Roman" w:eastAsia="Times New Roman" w:hAnsi="Times New Roman" w:cs="Times New Roman"/>
                <w:sz w:val="24"/>
                <w:szCs w:val="24"/>
              </w:rPr>
            </w:pPr>
          </w:p>
        </w:tc>
      </w:tr>
      <w:tr w:rsidR="005C3A66">
        <w:trPr>
          <w:trHeight w:val="84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Mokykloje organizuoti elektroninių technologijų renginį “</w:t>
            </w:r>
            <w:proofErr w:type="spellStart"/>
            <w:r>
              <w:rPr>
                <w:rFonts w:ascii="Times New Roman" w:eastAsia="Times New Roman" w:hAnsi="Times New Roman" w:cs="Times New Roman"/>
                <w:sz w:val="24"/>
                <w:szCs w:val="24"/>
              </w:rPr>
              <w:t>Maker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Faire</w:t>
            </w:r>
            <w:proofErr w:type="spellEnd"/>
            <w:r>
              <w:rPr>
                <w:rFonts w:ascii="Times New Roman" w:eastAsia="Times New Roman" w:hAnsi="Times New Roman" w:cs="Times New Roman"/>
                <w:sz w:val="24"/>
                <w:szCs w:val="24"/>
              </w:rPr>
              <w:t xml:space="preserve"> 2019”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 </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Suorganizuotas elektroninių technologijų renginys “</w:t>
            </w:r>
            <w:proofErr w:type="spellStart"/>
            <w:r>
              <w:rPr>
                <w:rFonts w:ascii="Times New Roman" w:eastAsia="Times New Roman" w:hAnsi="Times New Roman" w:cs="Times New Roman"/>
                <w:sz w:val="24"/>
                <w:szCs w:val="24"/>
              </w:rPr>
              <w:t>Maker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Faire</w:t>
            </w:r>
            <w:proofErr w:type="spellEnd"/>
            <w:r>
              <w:rPr>
                <w:rFonts w:ascii="Times New Roman" w:eastAsia="Times New Roman" w:hAnsi="Times New Roman" w:cs="Times New Roman"/>
                <w:sz w:val="24"/>
                <w:szCs w:val="24"/>
              </w:rPr>
              <w:t xml:space="preserve"> 2019”</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Suorganizuotas elektroninių technologijų renginys „</w:t>
            </w:r>
            <w:proofErr w:type="spellStart"/>
            <w:r>
              <w:rPr>
                <w:rFonts w:ascii="Times New Roman" w:eastAsia="Times New Roman" w:hAnsi="Times New Roman" w:cs="Times New Roman"/>
                <w:sz w:val="24"/>
                <w:szCs w:val="24"/>
              </w:rPr>
              <w:t>Maker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Faire</w:t>
            </w:r>
            <w:proofErr w:type="spellEnd"/>
            <w:r>
              <w:rPr>
                <w:rFonts w:ascii="Times New Roman" w:eastAsia="Times New Roman" w:hAnsi="Times New Roman" w:cs="Times New Roman"/>
                <w:sz w:val="24"/>
                <w:szCs w:val="24"/>
              </w:rPr>
              <w:t xml:space="preserve"> 2019“ 2019-02-27, kuriame dalyvavo 12 respublikos mokyklų.</w:t>
            </w:r>
          </w:p>
        </w:tc>
      </w:tr>
      <w:tr w:rsidR="005C3A66">
        <w:trPr>
          <w:trHeight w:val="84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Dalyvauti tarptautinėje kūrėjų mugėje </w:t>
            </w:r>
            <w:proofErr w:type="spellStart"/>
            <w:r>
              <w:rPr>
                <w:rFonts w:ascii="Times New Roman" w:eastAsia="Times New Roman" w:hAnsi="Times New Roman" w:cs="Times New Roman"/>
                <w:sz w:val="24"/>
                <w:szCs w:val="24"/>
              </w:rPr>
              <w:t>Maker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Faire</w:t>
            </w:r>
            <w:proofErr w:type="spellEnd"/>
            <w:r>
              <w:rPr>
                <w:rFonts w:ascii="Times New Roman" w:eastAsia="Times New Roman" w:hAnsi="Times New Roman" w:cs="Times New Roman"/>
                <w:sz w:val="24"/>
                <w:szCs w:val="24"/>
              </w:rPr>
              <w:t xml:space="preserve"> 2019 Vilnius”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gegužės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Eksponuoti mokyklos </w:t>
            </w:r>
            <w:proofErr w:type="spellStart"/>
            <w:r>
              <w:rPr>
                <w:rFonts w:ascii="Times New Roman" w:eastAsia="Times New Roman" w:hAnsi="Times New Roman" w:cs="Times New Roman"/>
                <w:sz w:val="24"/>
                <w:szCs w:val="24"/>
              </w:rPr>
              <w:t>FabLab’o</w:t>
            </w:r>
            <w:proofErr w:type="spellEnd"/>
            <w:r>
              <w:rPr>
                <w:rFonts w:ascii="Times New Roman" w:eastAsia="Times New Roman" w:hAnsi="Times New Roman" w:cs="Times New Roman"/>
                <w:sz w:val="24"/>
                <w:szCs w:val="24"/>
              </w:rPr>
              <w:t xml:space="preserve"> mokinių darbai “</w:t>
            </w:r>
            <w:proofErr w:type="spellStart"/>
            <w:r>
              <w:rPr>
                <w:rFonts w:ascii="Times New Roman" w:eastAsia="Times New Roman" w:hAnsi="Times New Roman" w:cs="Times New Roman"/>
                <w:sz w:val="24"/>
                <w:szCs w:val="24"/>
              </w:rPr>
              <w:t>Maker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Faire</w:t>
            </w:r>
            <w:proofErr w:type="spellEnd"/>
            <w:r>
              <w:rPr>
                <w:rFonts w:ascii="Times New Roman" w:eastAsia="Times New Roman" w:hAnsi="Times New Roman" w:cs="Times New Roman"/>
                <w:sz w:val="24"/>
                <w:szCs w:val="24"/>
              </w:rPr>
              <w:t xml:space="preserve"> 2019 Vilnius” mugėje </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Suorganizuotame  renginys „</w:t>
            </w:r>
            <w:proofErr w:type="spellStart"/>
            <w:r>
              <w:rPr>
                <w:rFonts w:ascii="Times New Roman" w:eastAsia="Times New Roman" w:hAnsi="Times New Roman" w:cs="Times New Roman"/>
                <w:sz w:val="24"/>
                <w:szCs w:val="24"/>
              </w:rPr>
              <w:t>Maker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Faire</w:t>
            </w:r>
            <w:proofErr w:type="spellEnd"/>
            <w:r>
              <w:rPr>
                <w:rFonts w:ascii="Times New Roman" w:eastAsia="Times New Roman" w:hAnsi="Times New Roman" w:cs="Times New Roman"/>
                <w:sz w:val="24"/>
                <w:szCs w:val="24"/>
              </w:rPr>
              <w:t xml:space="preserve"> 2019“ buvo eksponuojami mokyklos </w:t>
            </w:r>
            <w:proofErr w:type="spellStart"/>
            <w:r>
              <w:rPr>
                <w:rFonts w:ascii="Times New Roman" w:eastAsia="Times New Roman" w:hAnsi="Times New Roman" w:cs="Times New Roman"/>
                <w:sz w:val="24"/>
                <w:szCs w:val="24"/>
              </w:rPr>
              <w:t>FabLab’o</w:t>
            </w:r>
            <w:proofErr w:type="spellEnd"/>
            <w:r>
              <w:rPr>
                <w:rFonts w:ascii="Times New Roman" w:eastAsia="Times New Roman" w:hAnsi="Times New Roman" w:cs="Times New Roman"/>
                <w:sz w:val="24"/>
                <w:szCs w:val="24"/>
              </w:rPr>
              <w:t xml:space="preserve"> mokinių darbai.</w:t>
            </w:r>
          </w:p>
        </w:tc>
      </w:tr>
      <w:tr w:rsidR="005C3A66">
        <w:trPr>
          <w:trHeight w:val="40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Laboratorijos įrenginius panaudoti IT ir technologijų pamokose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ir technologijų mokytojai</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Mokiniai naudojasi </w:t>
            </w:r>
            <w:proofErr w:type="spellStart"/>
            <w:r>
              <w:rPr>
                <w:rFonts w:ascii="Times New Roman" w:eastAsia="Times New Roman" w:hAnsi="Times New Roman" w:cs="Times New Roman"/>
                <w:sz w:val="24"/>
                <w:szCs w:val="24"/>
              </w:rPr>
              <w:t>FabLab’e</w:t>
            </w:r>
            <w:proofErr w:type="spellEnd"/>
            <w:r>
              <w:rPr>
                <w:rFonts w:ascii="Times New Roman" w:eastAsia="Times New Roman" w:hAnsi="Times New Roman" w:cs="Times New Roman"/>
                <w:sz w:val="24"/>
                <w:szCs w:val="24"/>
              </w:rPr>
              <w:t xml:space="preserve"> esančiais prietaisais. </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7-8 </w:t>
            </w:r>
            <w:proofErr w:type="spellStart"/>
            <w:r>
              <w:rPr>
                <w:rFonts w:ascii="Times New Roman" w:eastAsia="Times New Roman" w:hAnsi="Times New Roman" w:cs="Times New Roman"/>
                <w:color w:val="000000"/>
              </w:rPr>
              <w:t>kl</w:t>
            </w:r>
            <w:proofErr w:type="spellEnd"/>
            <w:r>
              <w:rPr>
                <w:rFonts w:ascii="Times New Roman" w:eastAsia="Times New Roman" w:hAnsi="Times New Roman" w:cs="Times New Roman"/>
                <w:color w:val="000000"/>
              </w:rPr>
              <w:t xml:space="preserve"> mokiniai dalyvavo VGTU “Ateities inžinerijos projekte ir pristatė savo darbus. </w:t>
            </w:r>
          </w:p>
          <w:p w:rsidR="005C3A66" w:rsidRDefault="005C3A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6-7 </w:t>
            </w:r>
            <w:proofErr w:type="spellStart"/>
            <w:r>
              <w:rPr>
                <w:rFonts w:ascii="Times New Roman" w:eastAsia="Times New Roman" w:hAnsi="Times New Roman" w:cs="Times New Roman"/>
                <w:color w:val="000000"/>
              </w:rPr>
              <w:t>kl</w:t>
            </w:r>
            <w:proofErr w:type="spellEnd"/>
            <w:r>
              <w:rPr>
                <w:rFonts w:ascii="Times New Roman" w:eastAsia="Times New Roman" w:hAnsi="Times New Roman" w:cs="Times New Roman"/>
                <w:color w:val="000000"/>
              </w:rPr>
              <w:t xml:space="preserve"> mokiniai sukūrė darbą “Žydinti obelis”. Šis projektas dalyvavo renginyje  “Kita forma” A. Mickevičiaus Bibliotekoje ir tapo I-mos vietos laimėtoju.</w:t>
            </w:r>
          </w:p>
          <w:p w:rsidR="005C3A66" w:rsidRDefault="005C3A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1-4 klasių mokiniai dalyvauja ESFA projekte “Matematinio mąstymo pasiekimų gerinimas STEAM ugdymo metodais formuojant žaliąjį mokinių požiūrį”. </w:t>
            </w:r>
          </w:p>
          <w:p w:rsidR="005C3A66" w:rsidRDefault="005C3A66">
            <w:pPr>
              <w:pBdr>
                <w:top w:val="nil"/>
                <w:left w:val="nil"/>
                <w:bottom w:val="nil"/>
                <w:right w:val="nil"/>
                <w:between w:val="nil"/>
              </w:pBdr>
              <w:spacing w:after="0" w:line="240" w:lineRule="auto"/>
              <w:rPr>
                <w:rFonts w:ascii="Times New Roman" w:eastAsia="Times New Roman" w:hAnsi="Times New Roman" w:cs="Times New Roman"/>
                <w:color w:val="000000"/>
              </w:rPr>
            </w:pP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Laboratorijos įrenginiai naudojami </w:t>
            </w:r>
            <w:proofErr w:type="spellStart"/>
            <w:r>
              <w:rPr>
                <w:rFonts w:ascii="Times New Roman" w:eastAsia="Times New Roman" w:hAnsi="Times New Roman" w:cs="Times New Roman"/>
                <w:color w:val="000000"/>
              </w:rPr>
              <w:t>naudojami</w:t>
            </w:r>
            <w:proofErr w:type="spellEnd"/>
            <w:r>
              <w:rPr>
                <w:rFonts w:ascii="Times New Roman" w:eastAsia="Times New Roman" w:hAnsi="Times New Roman" w:cs="Times New Roman"/>
                <w:color w:val="000000"/>
              </w:rPr>
              <w:t xml:space="preserve"> sprendžiant įvairias užduotis ir problemas.</w:t>
            </w:r>
          </w:p>
          <w:p w:rsidR="005C3A66" w:rsidRDefault="005C3A66">
            <w:pPr>
              <w:spacing w:after="0" w:line="240" w:lineRule="auto"/>
              <w:rPr>
                <w:rFonts w:ascii="Times New Roman" w:eastAsia="Times New Roman" w:hAnsi="Times New Roman" w:cs="Times New Roman"/>
                <w:sz w:val="24"/>
                <w:szCs w:val="24"/>
              </w:rPr>
            </w:pPr>
          </w:p>
        </w:tc>
      </w:tr>
      <w:tr w:rsidR="005C3A66">
        <w:trPr>
          <w:trHeight w:val="84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Organizuoti 2-8 klasių mokinių neformaliojo švietimo </w:t>
            </w:r>
            <w:proofErr w:type="spellStart"/>
            <w:r>
              <w:rPr>
                <w:rFonts w:ascii="Times New Roman" w:eastAsia="Times New Roman" w:hAnsi="Times New Roman" w:cs="Times New Roman"/>
                <w:sz w:val="24"/>
                <w:szCs w:val="24"/>
              </w:rPr>
              <w:t>užsiėmimus</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darbai eksponuoti  “</w:t>
            </w:r>
            <w:proofErr w:type="spellStart"/>
            <w:r>
              <w:rPr>
                <w:rFonts w:ascii="Times New Roman" w:eastAsia="Times New Roman" w:hAnsi="Times New Roman" w:cs="Times New Roman"/>
                <w:sz w:val="24"/>
                <w:szCs w:val="24"/>
              </w:rPr>
              <w:t>Maker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Faire</w:t>
            </w:r>
            <w:proofErr w:type="spellEnd"/>
            <w:r>
              <w:rPr>
                <w:rFonts w:ascii="Times New Roman" w:eastAsia="Times New Roman" w:hAnsi="Times New Roman" w:cs="Times New Roman"/>
                <w:sz w:val="24"/>
                <w:szCs w:val="24"/>
              </w:rPr>
              <w:t xml:space="preserve"> 2019 Vilnius” mugėje</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Vyksta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Kuriamos dekoracijos mokyklos renginiams.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Dalyvauta “</w:t>
            </w:r>
            <w:proofErr w:type="spellStart"/>
            <w:r>
              <w:rPr>
                <w:rFonts w:ascii="Times New Roman" w:eastAsia="Times New Roman" w:hAnsi="Times New Roman" w:cs="Times New Roman"/>
                <w:sz w:val="24"/>
                <w:szCs w:val="24"/>
              </w:rPr>
              <w:t>Kompiuteriukų</w:t>
            </w:r>
            <w:proofErr w:type="spellEnd"/>
            <w:r>
              <w:rPr>
                <w:rFonts w:ascii="Times New Roman" w:eastAsia="Times New Roman" w:hAnsi="Times New Roman" w:cs="Times New Roman"/>
                <w:sz w:val="24"/>
                <w:szCs w:val="24"/>
              </w:rPr>
              <w:t xml:space="preserve"> ralyje”</w:t>
            </w:r>
          </w:p>
        </w:tc>
      </w:tr>
      <w:tr w:rsidR="005C3A66">
        <w:trPr>
          <w:trHeight w:val="84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Tobulinti </w:t>
            </w:r>
            <w:proofErr w:type="spellStart"/>
            <w:r>
              <w:rPr>
                <w:rFonts w:ascii="Times New Roman" w:eastAsia="Times New Roman" w:hAnsi="Times New Roman" w:cs="Times New Roman"/>
                <w:sz w:val="24"/>
                <w:szCs w:val="24"/>
              </w:rPr>
              <w:t>FabLab</w:t>
            </w:r>
            <w:proofErr w:type="spellEnd"/>
            <w:r>
              <w:rPr>
                <w:rFonts w:ascii="Times New Roman" w:eastAsia="Times New Roman" w:hAnsi="Times New Roman" w:cs="Times New Roman"/>
                <w:sz w:val="24"/>
                <w:szCs w:val="24"/>
              </w:rPr>
              <w:t xml:space="preserve"> darbo grupės dalykines kompetencijas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Atnaujintos darbo su skaitmeninėmis priemonėmis kompetencijos, dalyvauta mokymuose, seminaruose, kūrėjų kūrybinėse dirbtuvėse.</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Dalyvauta praktiniame 2 dienų seminare </w:t>
            </w:r>
            <w:r>
              <w:rPr>
                <w:rFonts w:ascii="Times New Roman" w:eastAsia="Times New Roman" w:hAnsi="Times New Roman" w:cs="Times New Roman"/>
                <w:color w:val="000000"/>
                <w:sz w:val="24"/>
                <w:szCs w:val="24"/>
              </w:rPr>
              <w:t> „Šiuolaikinis technologinis ugdymas“, skirtas elektronikos integravimui į technologinį ugdymą.</w:t>
            </w:r>
          </w:p>
          <w:p w:rsidR="005C3A66" w:rsidRDefault="00A211EB">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Dalyvauta seminare VGTU AI „</w:t>
            </w:r>
            <w:proofErr w:type="spellStart"/>
            <w:r>
              <w:rPr>
                <w:rFonts w:ascii="Times New Roman" w:eastAsia="Times New Roman" w:hAnsi="Times New Roman" w:cs="Times New Roman"/>
                <w:color w:val="000000"/>
                <w:sz w:val="24"/>
                <w:szCs w:val="24"/>
              </w:rPr>
              <w:t>Inovatyviosios</w:t>
            </w:r>
            <w:proofErr w:type="spellEnd"/>
            <w:r>
              <w:rPr>
                <w:rFonts w:ascii="Times New Roman" w:eastAsia="Times New Roman" w:hAnsi="Times New Roman" w:cs="Times New Roman"/>
                <w:color w:val="000000"/>
                <w:sz w:val="24"/>
                <w:szCs w:val="24"/>
              </w:rPr>
              <w:t xml:space="preserve"> inžinerijos ir technologijų integravimas į neformaliojo ugdymo procesą“.</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Vykdytas projektas „Inovacijos vaikų</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darželyje“;</w:t>
            </w:r>
          </w:p>
          <w:p w:rsidR="005C3A66" w:rsidRDefault="005C3A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Dalyvauta inovacijų parodoje BETT Londone.</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Stažuotė Danijoje  - „Pažintis su Danijos priešmokyklinio ugdymo inovacijų diegimo patirtimi“;</w:t>
            </w:r>
          </w:p>
          <w:p w:rsidR="005C3A66" w:rsidRDefault="005C3A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Kauno KTU inžinerijos licėjuje vykusioje respublikinėje konferencijoje skirtoje STEAM;</w:t>
            </w:r>
          </w:p>
          <w:p w:rsidR="005C3A66" w:rsidRDefault="005C3A66">
            <w:pPr>
              <w:spacing w:after="0" w:line="240" w:lineRule="auto"/>
              <w:rPr>
                <w:rFonts w:ascii="Times New Roman" w:eastAsia="Times New Roman" w:hAnsi="Times New Roman" w:cs="Times New Roman"/>
                <w:sz w:val="24"/>
                <w:szCs w:val="24"/>
              </w:rPr>
            </w:pPr>
          </w:p>
        </w:tc>
      </w:tr>
      <w:tr w:rsidR="005C3A66">
        <w:trPr>
          <w:trHeight w:val="542"/>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Atrandu gamtos ir tiksliuosius mokslus:</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grupės vadovė: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Zita Didikienė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Nariai: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Jūratė Petniūnienė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Daina Aleksandravičiūtė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Stalnionienė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Irena Levanavičienė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 kiti mokytojai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Koordinuoja: Aušra Rakauskienė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240" w:line="240" w:lineRule="auto"/>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240" w:line="240" w:lineRule="auto"/>
              <w:rPr>
                <w:rFonts w:ascii="Times New Roman" w:eastAsia="Times New Roman" w:hAnsi="Times New Roman" w:cs="Times New Roman"/>
                <w:sz w:val="24"/>
                <w:szCs w:val="24"/>
              </w:rPr>
            </w:pPr>
          </w:p>
        </w:tc>
      </w:tr>
      <w:tr w:rsidR="005C3A66">
        <w:trPr>
          <w:trHeight w:val="68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Dalyvauti </w:t>
            </w:r>
            <w:proofErr w:type="spellStart"/>
            <w:r>
              <w:rPr>
                <w:rFonts w:ascii="Times New Roman" w:eastAsia="Times New Roman" w:hAnsi="Times New Roman" w:cs="Times New Roman"/>
                <w:sz w:val="24"/>
                <w:szCs w:val="24"/>
              </w:rPr>
              <w:t>Olympis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Kings</w:t>
            </w:r>
            <w:proofErr w:type="spellEnd"/>
            <w:r>
              <w:rPr>
                <w:rFonts w:ascii="Times New Roman" w:eastAsia="Times New Roman" w:hAnsi="Times New Roman" w:cs="Times New Roman"/>
                <w:sz w:val="24"/>
                <w:szCs w:val="24"/>
              </w:rPr>
              <w:t xml:space="preserve">, Mūsų eksperimentas, </w:t>
            </w:r>
            <w:proofErr w:type="spellStart"/>
            <w:r>
              <w:rPr>
                <w:rFonts w:ascii="Times New Roman" w:eastAsia="Times New Roman" w:hAnsi="Times New Roman" w:cs="Times New Roman"/>
                <w:sz w:val="24"/>
                <w:szCs w:val="24"/>
              </w:rPr>
              <w:t>Pangea</w:t>
            </w:r>
            <w:proofErr w:type="spellEnd"/>
            <w:r>
              <w:rPr>
                <w:rFonts w:ascii="Times New Roman" w:eastAsia="Times New Roman" w:hAnsi="Times New Roman" w:cs="Times New Roman"/>
                <w:sz w:val="24"/>
                <w:szCs w:val="24"/>
              </w:rPr>
              <w:t>, Nacionalinis matematinio ir gamtinio raštingumo konkursas  ir kituose STEAM mokslų olimpiadose, konkursuose;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Zita Didikienė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Jūratė Petniūnienė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Daina Aleksandravičiūtė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Stalnionienė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Levanavičienė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 kiti mokytojai</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gamtamokslinių ir tiksliųjų mokslų kompetencijų gilinimas, mokymosi motyvacijos kėlimas.</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Pateikti dalyvavusių mokinių sąrašai su pasiektais rezultatais</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Respublikiniai konkursai: “</w:t>
            </w:r>
            <w:proofErr w:type="spellStart"/>
            <w:r>
              <w:rPr>
                <w:rFonts w:ascii="Times New Roman" w:eastAsia="Times New Roman" w:hAnsi="Times New Roman" w:cs="Times New Roman"/>
                <w:color w:val="000000"/>
                <w:sz w:val="24"/>
                <w:szCs w:val="24"/>
              </w:rPr>
              <w:t>Olympis</w:t>
            </w:r>
            <w:proofErr w:type="spellEnd"/>
            <w:r>
              <w:rPr>
                <w:rFonts w:ascii="Times New Roman" w:eastAsia="Times New Roman" w:hAnsi="Times New Roman" w:cs="Times New Roman"/>
                <w:color w:val="000000"/>
                <w:sz w:val="24"/>
                <w:szCs w:val="24"/>
              </w:rPr>
              <w:t>” - rudens ir pavasario sesija;</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“Mūsų eksperimentas”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Pateikti trys darbai: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“Augalų keliamoji jėga”  - laimėjo trečią vietą,</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“Garso detektorius” ir “ Metalų korozija”.</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Nacionalinis matematinio ir gamtinio raštingumo konkursas.</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fizikos miesto olimpiada- trečia vieta</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Matematikos miesto olimpiada.</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Tarptautiniai konkursai  ,,Kengūra” ir</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Pangėja</w:t>
            </w:r>
            <w:proofErr w:type="spellEnd"/>
            <w:r>
              <w:rPr>
                <w:rFonts w:ascii="Times New Roman" w:eastAsia="Times New Roman" w:hAnsi="Times New Roman" w:cs="Times New Roman"/>
                <w:color w:val="000000"/>
                <w:sz w:val="24"/>
                <w:szCs w:val="24"/>
              </w:rPr>
              <w:t>”</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klasių mokiniai dalyvauja ESFA projekte “Matematinio mąstymo pasiekimų gerinimas STEAM ugdymo metodais formuojant žaliąjį mokinių požiūrį”.</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dienų STEAM stovykla Marcinkonyse, kur  dalyvavo 30 mokinių.</w:t>
            </w:r>
          </w:p>
          <w:p w:rsidR="005C3A66" w:rsidRDefault="005C3A66">
            <w:pPr>
              <w:spacing w:after="0" w:line="240" w:lineRule="auto"/>
              <w:rPr>
                <w:rFonts w:ascii="Times New Roman" w:eastAsia="Times New Roman" w:hAnsi="Times New Roman" w:cs="Times New Roman"/>
                <w:sz w:val="24"/>
                <w:szCs w:val="24"/>
              </w:rPr>
            </w:pPr>
          </w:p>
        </w:tc>
      </w:tr>
      <w:tr w:rsidR="005C3A66">
        <w:trPr>
          <w:trHeight w:val="78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Tęsti integruoto gamtos mokslų kurso diegimą pasirinktose 5-8 klasėse.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Jūratė Petniūnienė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Daina Aleksandravičiūtė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Stalnionienė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Gamtamokslinių kompetencijų kėlimas, Bendradarbiavimas “Kolega-kolegai” </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Vyko pamokų stebėjimai ,, kolega kolegai”</w:t>
            </w:r>
          </w:p>
        </w:tc>
      </w:tr>
      <w:tr w:rsidR="005C3A66">
        <w:trPr>
          <w:trHeight w:val="6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Gamtinių ir kultūrinių  objektų pažinimas artimoje aplinkoje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Jūratė Petniūnienė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Daina Aleksandravičiūtė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Svetlana Pakalnienė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Aušra Rakauskienė</w:t>
            </w:r>
          </w:p>
          <w:p w:rsidR="005C3A66" w:rsidRDefault="005C3A66">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 mažiau kaip 2 laboratoriniai darbai pravesti Botanikos sode </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Filmuota integruota-atvira pamoka “Oro užterštumas” ir  „Vandens telkinių tyrimas“, dalyvavo 6 e kl. mokiniai.</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Atvira pamoka - laboratorinis darbas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„Rūgštinių ir šarminių terpių nustatymas“” 6 c kl. </w:t>
            </w:r>
          </w:p>
          <w:p w:rsidR="005C3A66" w:rsidRDefault="005C3A66">
            <w:pPr>
              <w:spacing w:after="0" w:line="240" w:lineRule="auto"/>
              <w:rPr>
                <w:rFonts w:ascii="Times New Roman" w:eastAsia="Times New Roman" w:hAnsi="Times New Roman" w:cs="Times New Roman"/>
                <w:sz w:val="24"/>
                <w:szCs w:val="24"/>
              </w:rPr>
            </w:pPr>
          </w:p>
        </w:tc>
      </w:tr>
      <w:tr w:rsidR="005C3A66">
        <w:trPr>
          <w:trHeight w:val="54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 Vyks  gamtos ir tiksliųjų mokslų integruotos pamokos</w:t>
            </w:r>
          </w:p>
          <w:p w:rsidR="005C3A66" w:rsidRDefault="005C3A66">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Zita Didikienė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Jūratė Petniūnienė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Daina Aleksandravičiūtė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Stalnionienė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Levanavičienė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 kiti mokytojai</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Vyko bent 10 integruotų pamokų</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Integruotas chemijos - matematikos projektas „Chemijoje - matematika“ 2019 m. (sausis - kovas)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Integruotos pamokos: „Medžiagos tankio nustatymas“ (2019-10-03; 2019-10-04), „Medžiagos masės dalis“ (2019-11-14, 2019-11-21; 2019-11-22), „Darbo ir galios praktinis skaičiavimas“ (2019-01-03), „Kūno matmenų, ploto ir tūrio radimas“ (2019-01-04), „Figūros piešinyje“ (2019-01-08).</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Ugdytinių rengimas ir dalyvavimas Vilniaus m. matematikos ir gamtos mokslų konferencijoje “Pasaulis aplink mus” (Vilniaus Sofijos Kovalevskajos progimnazijoje, 2019-03-28).</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Vestos gamtos  ir matematikos mokslų integruotos  pamokos.</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Vyko integruotos matematikos-fizikos ir matematikos-fiziko-anglų k. pamokos.</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Vyko biologijos- fizikos integruotos pamokos.</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Netradicinė chemijos pamoka 8 kl. mok. apie spalvas ir kvapus (doc. </w:t>
            </w:r>
            <w:proofErr w:type="spellStart"/>
            <w:r>
              <w:rPr>
                <w:rFonts w:ascii="Times New Roman" w:eastAsia="Times New Roman" w:hAnsi="Times New Roman" w:cs="Times New Roman"/>
                <w:sz w:val="24"/>
                <w:szCs w:val="24"/>
              </w:rPr>
              <w:t>R.Vaitkus</w:t>
            </w:r>
            <w:proofErr w:type="spellEnd"/>
            <w:r>
              <w:rPr>
                <w:rFonts w:ascii="Times New Roman" w:eastAsia="Times New Roman" w:hAnsi="Times New Roman" w:cs="Times New Roman"/>
                <w:sz w:val="24"/>
                <w:szCs w:val="24"/>
              </w:rPr>
              <w:t>) 2019-05-24</w:t>
            </w:r>
          </w:p>
          <w:p w:rsidR="005C3A66" w:rsidRDefault="00A211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Integruotos chemijos - matematikos pamokos stebėjimas Vilniaus Joachimo Lelevelio inžinerijos gimnazijoje „Pieno paslaptys“ kovo 11 d.</w:t>
            </w:r>
          </w:p>
        </w:tc>
      </w:tr>
      <w:tr w:rsidR="005C3A66">
        <w:trPr>
          <w:trHeight w:val="54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Paruošti mokinių tiriamųjų ir </w:t>
            </w:r>
            <w:r>
              <w:rPr>
                <w:rFonts w:ascii="Times New Roman" w:eastAsia="Times New Roman" w:hAnsi="Times New Roman" w:cs="Times New Roman"/>
                <w:sz w:val="24"/>
                <w:szCs w:val="24"/>
              </w:rPr>
              <w:lastRenderedPageBreak/>
              <w:t>laboratorinių darbų aplankai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Visus metus</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STEAM dalykų mokytojai</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 dalykų ilgalaikius ugdymo planus </w:t>
            </w:r>
            <w:r>
              <w:rPr>
                <w:rFonts w:ascii="Times New Roman" w:eastAsia="Times New Roman" w:hAnsi="Times New Roman" w:cs="Times New Roman"/>
                <w:sz w:val="24"/>
                <w:szCs w:val="24"/>
              </w:rPr>
              <w:lastRenderedPageBreak/>
              <w:t>įtrauktos ir vykdomos mokinių tiriamosios ir kūrybinės veiklos, kurio sudarys iki 30%  STEAM dalykų formaliojo ir neformaliojo ugdymo turinio  veiklų. Pavesta nors viena e-pamoka.</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Paruošti tiriamųjų ir </w:t>
            </w:r>
            <w:proofErr w:type="spellStart"/>
            <w:r>
              <w:rPr>
                <w:rFonts w:ascii="Times New Roman" w:eastAsia="Times New Roman" w:hAnsi="Times New Roman" w:cs="Times New Roman"/>
                <w:sz w:val="24"/>
                <w:szCs w:val="24"/>
              </w:rPr>
              <w:t>lab</w:t>
            </w:r>
            <w:proofErr w:type="spellEnd"/>
            <w:r>
              <w:rPr>
                <w:rFonts w:ascii="Times New Roman" w:eastAsia="Times New Roman" w:hAnsi="Times New Roman" w:cs="Times New Roman"/>
                <w:sz w:val="24"/>
                <w:szCs w:val="24"/>
              </w:rPr>
              <w:t>. darbų  aplankai (116,106 ir 107 kab.)</w:t>
            </w:r>
          </w:p>
        </w:tc>
      </w:tr>
      <w:tr w:rsidR="005C3A66">
        <w:trPr>
          <w:trHeight w:val="2632"/>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Tiksliųjų mokslų ugdymą praplėsti finansinio raštingumo pradmenimis. </w:t>
            </w:r>
          </w:p>
          <w:p w:rsidR="005C3A66" w:rsidRDefault="005C3A66">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Gegužės - birželio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Zita Didikienė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Levanavičienė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Suorganizuota finansinio </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raštingumo paskaita 8 klasėms</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Nuo 2019-2020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5, 6-ose klasėse vyksta finansinio raštingumo pamokos.</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Neįvyko raštingumo paskaita  8-oms klasėms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klasių mokiniai dalyvauja ESFA projekte “Matematinio mąstymo pasiekimų gerinimas STEAM ugdymo metodais formuojant žaliąjį mokinių požiūrį”. </w:t>
            </w:r>
          </w:p>
        </w:tc>
      </w:tr>
      <w:tr w:rsidR="005C3A66">
        <w:trPr>
          <w:trHeight w:val="540"/>
        </w:trPr>
        <w:tc>
          <w:tcPr>
            <w:tcW w:w="2034" w:type="dxa"/>
            <w:tcBorders>
              <w:top w:val="single" w:sz="4" w:space="0" w:color="000000"/>
              <w:left w:val="single" w:sz="4" w:space="0" w:color="000000"/>
              <w:bottom w:val="single" w:sz="4" w:space="0" w:color="000000"/>
              <w:right w:val="single" w:sz="4" w:space="0" w:color="000000"/>
            </w:tcBorders>
            <w:vAlign w:val="center"/>
          </w:tcPr>
          <w:p w:rsidR="005C3A66" w:rsidRDefault="005C3A66">
            <w:pPr>
              <w:spacing w:after="0" w:line="240"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Pradinių klasių mokinių gamtamokslinio</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ugdymo įgyvendinimas, integruojant STEAM bei </w:t>
            </w:r>
            <w:proofErr w:type="spellStart"/>
            <w:r>
              <w:rPr>
                <w:rFonts w:ascii="Times New Roman" w:eastAsia="Times New Roman" w:hAnsi="Times New Roman" w:cs="Times New Roman"/>
                <w:color w:val="000000"/>
                <w:sz w:val="24"/>
                <w:szCs w:val="24"/>
              </w:rPr>
              <w:t>inovatyvias</w:t>
            </w:r>
            <w:proofErr w:type="spellEnd"/>
            <w:r>
              <w:rPr>
                <w:rFonts w:ascii="Times New Roman" w:eastAsia="Times New Roman" w:hAnsi="Times New Roman" w:cs="Times New Roman"/>
                <w:color w:val="000000"/>
                <w:sz w:val="24"/>
                <w:szCs w:val="24"/>
              </w:rPr>
              <w:t xml:space="preserve"> mokslo priemones</w:t>
            </w:r>
          </w:p>
          <w:p w:rsidR="005C3A66" w:rsidRDefault="005C3A66">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pradinių klasių 3-5 dienas vykdė projektą “Žalioji savaitė” ne mokykloje, o sodybose, kitose klasėse vyko edukacinės gamtamokslinės veiklos.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Klasėse pradinių klasių mokiniai augina, stebi įvairius augalus ( gėles, daržoves).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Buvo pristatyti 20 pradinukų gamtamoksliniai projektai.</w:t>
            </w:r>
          </w:p>
          <w:p w:rsidR="005C3A66" w:rsidRDefault="005C3A66">
            <w:pPr>
              <w:spacing w:after="0" w:line="240" w:lineRule="auto"/>
              <w:rPr>
                <w:rFonts w:ascii="Times New Roman" w:eastAsia="Times New Roman" w:hAnsi="Times New Roman" w:cs="Times New Roman"/>
                <w:sz w:val="24"/>
                <w:szCs w:val="24"/>
              </w:rPr>
            </w:pPr>
          </w:p>
        </w:tc>
      </w:tr>
      <w:tr w:rsidR="005C3A66">
        <w:trPr>
          <w:trHeight w:val="540"/>
        </w:trPr>
        <w:tc>
          <w:tcPr>
            <w:tcW w:w="2034" w:type="dxa"/>
            <w:tcBorders>
              <w:top w:val="single" w:sz="4" w:space="0" w:color="000000"/>
              <w:left w:val="single" w:sz="4" w:space="0" w:color="000000"/>
              <w:bottom w:val="single" w:sz="4" w:space="0" w:color="000000"/>
              <w:right w:val="single" w:sz="4" w:space="0" w:color="000000"/>
            </w:tcBorders>
            <w:vAlign w:val="center"/>
          </w:tcPr>
          <w:p w:rsidR="005C3A66" w:rsidRDefault="005C3A66">
            <w:pPr>
              <w:spacing w:after="0" w:line="240"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Pradėtas papildomas projektas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Pradėtas įgyvendinti projektas “Mokyklų aprūpinimas gamtos ir technologinių mokslo priemonėmis”. Nupirktos  fizikos, technologijų, chemijos, biologijos mokymo priemonės 5-8 klasėms</w:t>
            </w:r>
          </w:p>
        </w:tc>
      </w:tr>
      <w:tr w:rsidR="005C3A66">
        <w:trPr>
          <w:trHeight w:val="1960"/>
        </w:trPr>
        <w:tc>
          <w:tcPr>
            <w:tcW w:w="203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Plėtoti kūrybiškumo gebėjimus užtikrinant komunikacinio, kultūrinio ir medijų raštingumo ugdymą</w:t>
            </w: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 Kultūros spalvos:</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grupės vadovas: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Donata Vaičiulienė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Nariai: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Lina Sudintienė,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Vitalija Kliaščiūtė,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Asta Pleckevičienė ir kiti užsienio kalbų mokytojai</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r>
      <w:tr w:rsidR="005C3A66">
        <w:trPr>
          <w:trHeight w:val="3236"/>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Organizuoti užsienio kalbų konkursus ir festivalius, bendradarbiaujant su kitomis mokyklomis ir socialiniais partneriai (Prancūzų institutas ir kt.) Vyksta integruoti anglų/prancūzų/rusų kalbų ir kitų dalykų projektai skirti susipažinti su įvairių šalių maisto kultūra.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Kovo mėn.</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Kovo mėn.</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 mėn.</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Vaičiulienė </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Vida Kasperavičienė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Lina Sudintienė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Jolanta Vitkauskienė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Vitalija Kliaščiūtė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Naujikienė</w:t>
            </w:r>
          </w:p>
          <w:p w:rsidR="005C3A66" w:rsidRDefault="005C3A66">
            <w:pPr>
              <w:spacing w:after="24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Vida Kasperavičienė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Donata Vaičiulienė</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Donata Vaičiulienė ir prancūzų kalbos mokytojai</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Vyks netradicinio ugdymo renginys “Kultūrų mugė”</w:t>
            </w:r>
          </w:p>
          <w:p w:rsidR="005C3A66" w:rsidRDefault="00A211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Frankofonijos</w:t>
            </w:r>
            <w:proofErr w:type="spellEnd"/>
            <w:r>
              <w:rPr>
                <w:rFonts w:ascii="Times New Roman" w:eastAsia="Times New Roman" w:hAnsi="Times New Roman" w:cs="Times New Roman"/>
                <w:sz w:val="24"/>
                <w:szCs w:val="24"/>
              </w:rPr>
              <w:t xml:space="preserve"> dienos - Vilniaus miesto 6-ųjų kl. atvira pamoka “La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cuisine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française</w:t>
            </w:r>
            <w:proofErr w:type="spellEnd"/>
            <w:r>
              <w:rPr>
                <w:rFonts w:ascii="Times New Roman" w:eastAsia="Times New Roman" w:hAnsi="Times New Roman" w:cs="Times New Roman"/>
                <w:sz w:val="24"/>
                <w:szCs w:val="24"/>
              </w:rPr>
              <w:t>”</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Prancūzų ir technologijų integruota pamoka “Les repas </w:t>
            </w:r>
            <w:proofErr w:type="spellStart"/>
            <w:r>
              <w:rPr>
                <w:rFonts w:ascii="Times New Roman" w:eastAsia="Times New Roman" w:hAnsi="Times New Roman" w:cs="Times New Roman"/>
                <w:sz w:val="24"/>
                <w:szCs w:val="24"/>
              </w:rPr>
              <w:t>francais</w:t>
            </w:r>
            <w:proofErr w:type="spellEnd"/>
            <w:r>
              <w:rPr>
                <w:rFonts w:ascii="Times New Roman" w:eastAsia="Times New Roman" w:hAnsi="Times New Roman" w:cs="Times New Roman"/>
                <w:sz w:val="24"/>
                <w:szCs w:val="24"/>
              </w:rPr>
              <w:t>”</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Vyks respublikinis Vilniaus miesto savivaldybės ir </w:t>
            </w:r>
            <w:proofErr w:type="spellStart"/>
            <w:r>
              <w:rPr>
                <w:rFonts w:ascii="Times New Roman" w:eastAsia="Times New Roman" w:hAnsi="Times New Roman" w:cs="Times New Roman"/>
                <w:sz w:val="24"/>
                <w:szCs w:val="24"/>
              </w:rPr>
              <w:t>J.Basanavičiaus</w:t>
            </w:r>
            <w:proofErr w:type="spellEnd"/>
            <w:r>
              <w:rPr>
                <w:rFonts w:ascii="Times New Roman" w:eastAsia="Times New Roman" w:hAnsi="Times New Roman" w:cs="Times New Roman"/>
                <w:sz w:val="24"/>
                <w:szCs w:val="24"/>
              </w:rPr>
              <w:t xml:space="preserve"> progimnazijos prancūzų kalbos </w:t>
            </w:r>
            <w:r>
              <w:rPr>
                <w:rFonts w:ascii="Times New Roman" w:eastAsia="Times New Roman" w:hAnsi="Times New Roman" w:cs="Times New Roman"/>
                <w:sz w:val="24"/>
                <w:szCs w:val="24"/>
              </w:rPr>
              <w:lastRenderedPageBreak/>
              <w:t>festivalis “</w:t>
            </w:r>
            <w:proofErr w:type="spellStart"/>
            <w:r>
              <w:rPr>
                <w:rFonts w:ascii="Times New Roman" w:eastAsia="Times New Roman" w:hAnsi="Times New Roman" w:cs="Times New Roman"/>
                <w:sz w:val="24"/>
                <w:szCs w:val="24"/>
              </w:rPr>
              <w:t>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francais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fete</w:t>
            </w:r>
            <w:proofErr w:type="spellEnd"/>
            <w:r>
              <w:rPr>
                <w:rFonts w:ascii="Times New Roman" w:eastAsia="Times New Roman" w:hAnsi="Times New Roman" w:cs="Times New Roman"/>
                <w:sz w:val="24"/>
                <w:szCs w:val="24"/>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Kultūros spalvos - I projekto dalis skirta pažinti maisto, šalių virtuvės kultūrą per užsienio kalbų pamokas.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Vyko įvairūs renginiai, projektai, kolegų bendradarbiavimas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Baigiamasis I etapo renginys - gruodžio 16 d.  - integruota visų 7-ųjų klasių anglų/rusų/prancūzų kalbų ir technologijų pamoka “Tradiciniai Kalėdų patiekalai”</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Frankofonijos</w:t>
            </w:r>
            <w:proofErr w:type="spellEnd"/>
            <w:r>
              <w:rPr>
                <w:rFonts w:ascii="Times New Roman" w:eastAsia="Times New Roman" w:hAnsi="Times New Roman" w:cs="Times New Roman"/>
                <w:sz w:val="24"/>
                <w:szCs w:val="24"/>
              </w:rPr>
              <w:t xml:space="preserve"> dienos - Vilniaus miesto 6-ųjų kl. atvira pamoka “La </w:t>
            </w:r>
            <w:proofErr w:type="spellStart"/>
            <w:r>
              <w:rPr>
                <w:rFonts w:ascii="Times New Roman" w:eastAsia="Times New Roman" w:hAnsi="Times New Roman" w:cs="Times New Roman"/>
                <w:sz w:val="24"/>
                <w:szCs w:val="24"/>
              </w:rPr>
              <w:t>culture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cuisine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française</w:t>
            </w:r>
            <w:proofErr w:type="spellEnd"/>
            <w:r>
              <w:rPr>
                <w:rFonts w:ascii="Times New Roman" w:eastAsia="Times New Roman" w:hAnsi="Times New Roman" w:cs="Times New Roman"/>
                <w:sz w:val="24"/>
                <w:szCs w:val="24"/>
              </w:rPr>
              <w:t>”</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Prancūzų ir technologijų integruota pamoka “Les repas </w:t>
            </w:r>
            <w:proofErr w:type="spellStart"/>
            <w:r>
              <w:rPr>
                <w:rFonts w:ascii="Times New Roman" w:eastAsia="Times New Roman" w:hAnsi="Times New Roman" w:cs="Times New Roman"/>
                <w:sz w:val="24"/>
                <w:szCs w:val="24"/>
              </w:rPr>
              <w:t>français</w:t>
            </w:r>
            <w:proofErr w:type="spellEnd"/>
            <w:r>
              <w:rPr>
                <w:rFonts w:ascii="Times New Roman" w:eastAsia="Times New Roman" w:hAnsi="Times New Roman" w:cs="Times New Roman"/>
                <w:sz w:val="24"/>
                <w:szCs w:val="24"/>
              </w:rPr>
              <w:t>”</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Parengtas prezentacijų ciklas „Rusų tautos kulinariniai receptai“, skirtas “Kultūrų dienos” minėjimui (paruoštas 3 aukšto fojė esantis stendas “Kultūrų mugė”).</w:t>
            </w:r>
          </w:p>
          <w:p w:rsidR="005C3A66" w:rsidRDefault="005C3A66">
            <w:pPr>
              <w:spacing w:after="0" w:line="240" w:lineRule="auto"/>
              <w:rPr>
                <w:rFonts w:ascii="Times New Roman" w:eastAsia="Times New Roman" w:hAnsi="Times New Roman" w:cs="Times New Roman"/>
                <w:sz w:val="24"/>
                <w:szCs w:val="24"/>
              </w:rPr>
            </w:pP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Balandžio mėn. įvyko respublikinis Vilniaus miesto savivaldybės ir J. Basanavičiaus progimnazijos organizuotas  prancūzų kalbos festivalis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Français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fête</w:t>
            </w:r>
            <w:proofErr w:type="spellEnd"/>
            <w:r>
              <w:rPr>
                <w:rFonts w:ascii="Times New Roman" w:eastAsia="Times New Roman" w:hAnsi="Times New Roman" w:cs="Times New Roman"/>
                <w:sz w:val="24"/>
                <w:szCs w:val="24"/>
              </w:rPr>
              <w:t>”, skirtas įtraukti Lietuvos regionų mokyklas, kuriose mokoma prancūzų kalba.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Festivalio metu vyko įvairios dirbtuvės, viena jų buvo skirta Prancūzijos kultūros maisto gamybai.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Pastatytas 1-7 klasių mokinių prancūzų kalbos spektaklis „</w:t>
            </w:r>
            <w:proofErr w:type="spellStart"/>
            <w:r>
              <w:rPr>
                <w:rFonts w:ascii="Times New Roman" w:eastAsia="Times New Roman" w:hAnsi="Times New Roman" w:cs="Times New Roman"/>
                <w:sz w:val="24"/>
                <w:szCs w:val="24"/>
              </w:rPr>
              <w:t>Chaperon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Rouge</w:t>
            </w:r>
            <w:proofErr w:type="spellEnd"/>
            <w:r>
              <w:rPr>
                <w:rFonts w:ascii="Times New Roman" w:eastAsia="Times New Roman" w:hAnsi="Times New Roman" w:cs="Times New Roman"/>
                <w:sz w:val="24"/>
                <w:szCs w:val="24"/>
              </w:rPr>
              <w:t>“</w:t>
            </w:r>
          </w:p>
          <w:p w:rsidR="005C3A66" w:rsidRDefault="005C3A66">
            <w:pPr>
              <w:spacing w:after="0" w:line="240" w:lineRule="auto"/>
              <w:rPr>
                <w:rFonts w:ascii="Times New Roman" w:eastAsia="Times New Roman" w:hAnsi="Times New Roman" w:cs="Times New Roman"/>
                <w:sz w:val="24"/>
                <w:szCs w:val="24"/>
              </w:rPr>
            </w:pP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Prancūzų kalbų mokytojai pradėjo bendradarbiavimą su Turkijos, Lenkijos ir Čekijos mokyklomis ir kolegomis. Mokiniai apsikeitė šventiniais sveikinimais ir šalių saldumynais.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Parengtas tarptautinis </w:t>
            </w:r>
            <w:proofErr w:type="spellStart"/>
            <w:r>
              <w:rPr>
                <w:rFonts w:ascii="Times New Roman" w:eastAsia="Times New Roman" w:hAnsi="Times New Roman" w:cs="Times New Roman"/>
                <w:sz w:val="24"/>
                <w:szCs w:val="24"/>
              </w:rPr>
              <w:t>Etwinning</w:t>
            </w:r>
            <w:proofErr w:type="spellEnd"/>
            <w:r>
              <w:rPr>
                <w:rFonts w:ascii="Times New Roman" w:eastAsia="Times New Roman" w:hAnsi="Times New Roman" w:cs="Times New Roman"/>
                <w:sz w:val="24"/>
                <w:szCs w:val="24"/>
              </w:rPr>
              <w:t xml:space="preserve"> prancūzų k. projektas </w:t>
            </w:r>
            <w:r>
              <w:rPr>
                <w:rFonts w:ascii="Times New Roman" w:eastAsia="Times New Roman" w:hAnsi="Times New Roman" w:cs="Times New Roman"/>
                <w:sz w:val="24"/>
                <w:szCs w:val="24"/>
                <w:highlight w:val="white"/>
              </w:rPr>
              <w:t xml:space="preserve">„A </w:t>
            </w:r>
            <w:proofErr w:type="spellStart"/>
            <w:r>
              <w:rPr>
                <w:rFonts w:ascii="Times New Roman" w:eastAsia="Times New Roman" w:hAnsi="Times New Roman" w:cs="Times New Roman"/>
                <w:sz w:val="24"/>
                <w:szCs w:val="24"/>
                <w:highlight w:val="white"/>
              </w:rPr>
              <w:t>travers</w:t>
            </w:r>
            <w:proofErr w:type="spellEnd"/>
            <w:r>
              <w:rPr>
                <w:rFonts w:ascii="Times New Roman" w:eastAsia="Times New Roman" w:hAnsi="Times New Roman" w:cs="Times New Roman"/>
                <w:sz w:val="24"/>
                <w:szCs w:val="24"/>
                <w:highlight w:val="white"/>
              </w:rPr>
              <w:t xml:space="preserve"> les </w:t>
            </w:r>
            <w:proofErr w:type="spellStart"/>
            <w:r>
              <w:rPr>
                <w:rFonts w:ascii="Times New Roman" w:eastAsia="Times New Roman" w:hAnsi="Times New Roman" w:cs="Times New Roman"/>
                <w:sz w:val="24"/>
                <w:szCs w:val="24"/>
                <w:highlight w:val="white"/>
              </w:rPr>
              <w:t>fêtes</w:t>
            </w:r>
            <w:proofErr w:type="spellEnd"/>
            <w:r>
              <w:rPr>
                <w:rFonts w:ascii="Times New Roman" w:eastAsia="Times New Roman" w:hAnsi="Times New Roman" w:cs="Times New Roman"/>
                <w:sz w:val="24"/>
                <w:szCs w:val="24"/>
                <w:highlight w:val="white"/>
              </w:rPr>
              <w:t xml:space="preserve"> et les </w:t>
            </w:r>
            <w:proofErr w:type="spellStart"/>
            <w:r>
              <w:rPr>
                <w:rFonts w:ascii="Times New Roman" w:eastAsia="Times New Roman" w:hAnsi="Times New Roman" w:cs="Times New Roman"/>
                <w:sz w:val="24"/>
                <w:szCs w:val="24"/>
                <w:highlight w:val="white"/>
              </w:rPr>
              <w:t>traditions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découvre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l’amitié</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p>
          <w:p w:rsidR="005C3A66" w:rsidRDefault="005C3A66">
            <w:pPr>
              <w:spacing w:after="0" w:line="240" w:lineRule="auto"/>
              <w:rPr>
                <w:rFonts w:ascii="Times New Roman" w:eastAsia="Times New Roman" w:hAnsi="Times New Roman" w:cs="Times New Roman"/>
                <w:sz w:val="24"/>
                <w:szCs w:val="24"/>
              </w:rPr>
            </w:pP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Progimnazija tęsė daugiametį  </w:t>
            </w:r>
            <w:proofErr w:type="spellStart"/>
            <w:r>
              <w:rPr>
                <w:rFonts w:ascii="Times New Roman" w:eastAsia="Times New Roman" w:hAnsi="Times New Roman" w:cs="Times New Roman"/>
                <w:color w:val="000000"/>
                <w:sz w:val="24"/>
                <w:szCs w:val="24"/>
              </w:rPr>
              <w:t>Erasmus</w:t>
            </w:r>
            <w:proofErr w:type="spellEnd"/>
            <w:r>
              <w:rPr>
                <w:rFonts w:ascii="Times New Roman" w:eastAsia="Times New Roman" w:hAnsi="Times New Roman" w:cs="Times New Roman"/>
                <w:color w:val="000000"/>
                <w:sz w:val="24"/>
                <w:szCs w:val="24"/>
              </w:rPr>
              <w:t>+ programos projektą “</w:t>
            </w:r>
            <w:proofErr w:type="spellStart"/>
            <w:r>
              <w:rPr>
                <w:rFonts w:ascii="Times New Roman" w:eastAsia="Times New Roman" w:hAnsi="Times New Roman" w:cs="Times New Roman"/>
                <w:color w:val="000000"/>
                <w:sz w:val="24"/>
                <w:szCs w:val="24"/>
              </w:rPr>
              <w:t>Born</w:t>
            </w:r>
            <w:proofErr w:type="spellEnd"/>
            <w:r>
              <w:rPr>
                <w:rFonts w:ascii="Times New Roman" w:eastAsia="Times New Roman" w:hAnsi="Times New Roman" w:cs="Times New Roman"/>
                <w:color w:val="000000"/>
                <w:sz w:val="24"/>
                <w:szCs w:val="24"/>
              </w:rPr>
              <w:t xml:space="preserve"> to </w:t>
            </w:r>
            <w:proofErr w:type="spellStart"/>
            <w:r>
              <w:rPr>
                <w:rFonts w:ascii="Times New Roman" w:eastAsia="Times New Roman" w:hAnsi="Times New Roman" w:cs="Times New Roman"/>
                <w:color w:val="000000"/>
                <w:sz w:val="24"/>
                <w:szCs w:val="24"/>
              </w:rPr>
              <w:t>Read</w:t>
            </w:r>
            <w:proofErr w:type="spellEnd"/>
            <w:r>
              <w:rPr>
                <w:rFonts w:ascii="Times New Roman" w:eastAsia="Times New Roman" w:hAnsi="Times New Roman" w:cs="Times New Roman"/>
                <w:color w:val="000000"/>
                <w:sz w:val="24"/>
                <w:szCs w:val="24"/>
              </w:rPr>
              <w:t>” (“Gimęs skaityti”). Projekto komanda, mokytojai, mokiniai ir administracijos atstovai viešėjo šio projekto partnerių mokyklose Vengrijoje ir Bulgarijoje ir kartu vykdė veiklas. </w:t>
            </w:r>
          </w:p>
        </w:tc>
      </w:tr>
      <w:tr w:rsidR="005C3A66">
        <w:trPr>
          <w:trHeight w:val="401"/>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proofErr w:type="spellStart"/>
            <w:r>
              <w:rPr>
                <w:rFonts w:ascii="Times New Roman" w:eastAsia="Times New Roman" w:hAnsi="Times New Roman" w:cs="Times New Roman"/>
                <w:sz w:val="24"/>
                <w:szCs w:val="24"/>
              </w:rPr>
              <w:t>Video</w:t>
            </w:r>
            <w:proofErr w:type="spellEnd"/>
            <w:r>
              <w:rPr>
                <w:rFonts w:ascii="Times New Roman" w:eastAsia="Times New Roman" w:hAnsi="Times New Roman" w:cs="Times New Roman"/>
                <w:sz w:val="24"/>
                <w:szCs w:val="24"/>
              </w:rPr>
              <w:t xml:space="preserve"> reportažų anglų kalba “</w:t>
            </w:r>
            <w:proofErr w:type="spellStart"/>
            <w:r>
              <w:rPr>
                <w:rFonts w:ascii="Times New Roman" w:eastAsia="Times New Roman" w:hAnsi="Times New Roman" w:cs="Times New Roman"/>
                <w:sz w:val="24"/>
                <w:szCs w:val="24"/>
              </w:rPr>
              <w:t>Cooking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w:t>
            </w:r>
            <w:proofErr w:type="spellEnd"/>
            <w:r>
              <w:rPr>
                <w:rFonts w:ascii="Times New Roman" w:eastAsia="Times New Roman" w:hAnsi="Times New Roman" w:cs="Times New Roman"/>
                <w:sz w:val="24"/>
                <w:szCs w:val="24"/>
              </w:rPr>
              <w:t>” ciklas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Vasario-Balandžio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Lina Sudintienė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Vitalija Kliaščiūtė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Jolanta Vitkauskienė</w:t>
            </w:r>
          </w:p>
          <w:p w:rsidR="005C3A66" w:rsidRDefault="005C3A66">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Vyks </w:t>
            </w:r>
            <w:proofErr w:type="spellStart"/>
            <w:r>
              <w:rPr>
                <w:rFonts w:ascii="Times New Roman" w:eastAsia="Times New Roman" w:hAnsi="Times New Roman" w:cs="Times New Roman"/>
                <w:sz w:val="24"/>
                <w:szCs w:val="24"/>
              </w:rPr>
              <w:t>video</w:t>
            </w:r>
            <w:proofErr w:type="spellEnd"/>
            <w:r>
              <w:rPr>
                <w:rFonts w:ascii="Times New Roman" w:eastAsia="Times New Roman" w:hAnsi="Times New Roman" w:cs="Times New Roman"/>
                <w:sz w:val="24"/>
                <w:szCs w:val="24"/>
              </w:rPr>
              <w:t xml:space="preserve"> reportažų pristatymas ir geriausio reportažo konkursas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Space</w:t>
            </w:r>
            <w:proofErr w:type="spellEnd"/>
          </w:p>
          <w:p w:rsidR="005C3A66" w:rsidRDefault="005C3A66">
            <w:pPr>
              <w:spacing w:after="0" w:line="240" w:lineRule="auto"/>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Įvyko geriausio recepto pristatymo konkursas kartu su Vilniaus Inžinerijos Licėjaus mokiniais</w:t>
            </w:r>
          </w:p>
          <w:p w:rsidR="005C3A66" w:rsidRDefault="00A211EB">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Konkurso laimėtojos mūsų mokyklos </w:t>
            </w:r>
            <w:proofErr w:type="spellStart"/>
            <w:r>
              <w:rPr>
                <w:rFonts w:ascii="Times New Roman" w:eastAsia="Times New Roman" w:hAnsi="Times New Roman" w:cs="Times New Roman"/>
                <w:sz w:val="24"/>
                <w:szCs w:val="24"/>
              </w:rPr>
              <w:t>mokinės:Deimantė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Glorija</w:t>
            </w:r>
            <w:proofErr w:type="spellEnd"/>
            <w:r>
              <w:rPr>
                <w:rFonts w:ascii="Times New Roman" w:eastAsia="Times New Roman" w:hAnsi="Times New Roman" w:cs="Times New Roman"/>
                <w:sz w:val="24"/>
                <w:szCs w:val="24"/>
              </w:rPr>
              <w:t>,  Gabija- 6a</w:t>
            </w:r>
          </w:p>
          <w:p w:rsidR="005C3A66" w:rsidRDefault="002964F1">
            <w:pPr>
              <w:spacing w:after="0" w:line="240" w:lineRule="auto"/>
              <w:rPr>
                <w:rFonts w:ascii="Times New Roman" w:eastAsia="Times New Roman" w:hAnsi="Times New Roman" w:cs="Times New Roman"/>
                <w:sz w:val="24"/>
                <w:szCs w:val="24"/>
              </w:rPr>
            </w:pPr>
            <w:hyperlink r:id="rId6">
              <w:r w:rsidR="00A211EB">
                <w:rPr>
                  <w:rFonts w:ascii="Times New Roman" w:eastAsia="Times New Roman" w:hAnsi="Times New Roman" w:cs="Times New Roman"/>
                  <w:sz w:val="24"/>
                  <w:szCs w:val="24"/>
                  <w:u w:val="single"/>
                </w:rPr>
                <w:t>https://thevoice.space/2018/12/christmas-recipes-2018/</w:t>
              </w:r>
            </w:hyperlink>
          </w:p>
        </w:tc>
      </w:tr>
      <w:tr w:rsidR="005C3A66">
        <w:trPr>
          <w:trHeight w:val="70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 Kalėdinių receptų ir tradicijų pristatymas anglų kalba</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Sausio-Balandžio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Lina Sudintienė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Vitalija Kliaščiūtė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Jolanta Vitkauskienė</w:t>
            </w:r>
          </w:p>
          <w:p w:rsidR="005C3A66" w:rsidRDefault="005C3A66">
            <w:pPr>
              <w:spacing w:after="24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Vyks kalėdinių receptų pristatymas ir geriausio recepto konkursas </w:t>
            </w:r>
            <w:r>
              <w:rPr>
                <w:rFonts w:ascii="Times New Roman" w:eastAsia="Times New Roman" w:hAnsi="Times New Roman" w:cs="Times New Roman"/>
                <w:sz w:val="24"/>
                <w:szCs w:val="24"/>
              </w:rPr>
              <w:lastRenderedPageBreak/>
              <w:t xml:space="preserve">platformoje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Space</w:t>
            </w:r>
            <w:proofErr w:type="spellEnd"/>
          </w:p>
          <w:p w:rsidR="005C3A66" w:rsidRDefault="005C3A66">
            <w:pPr>
              <w:spacing w:after="0" w:line="240" w:lineRule="auto"/>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Įvyko filmuotų reportažų projektas “</w:t>
            </w:r>
            <w:proofErr w:type="spellStart"/>
            <w:r>
              <w:rPr>
                <w:rFonts w:ascii="Times New Roman" w:eastAsia="Times New Roman" w:hAnsi="Times New Roman" w:cs="Times New Roman"/>
                <w:sz w:val="24"/>
                <w:szCs w:val="24"/>
              </w:rPr>
              <w:t>Cooking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w:t>
            </w:r>
            <w:proofErr w:type="spellEnd"/>
            <w:r>
              <w:rPr>
                <w:rFonts w:ascii="Times New Roman" w:eastAsia="Times New Roman" w:hAnsi="Times New Roman" w:cs="Times New Roman"/>
                <w:sz w:val="24"/>
                <w:szCs w:val="24"/>
              </w:rPr>
              <w:t>”</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Dalyvavo mūsų mokyklos 6-8 klasių mokiniai ir VGTU Licėjaus mokiniai</w:t>
            </w:r>
          </w:p>
          <w:p w:rsidR="005C3A66" w:rsidRDefault="005C3A66">
            <w:pPr>
              <w:spacing w:after="0" w:line="240" w:lineRule="auto"/>
              <w:rPr>
                <w:rFonts w:ascii="Times New Roman" w:eastAsia="Times New Roman" w:hAnsi="Times New Roman" w:cs="Times New Roman"/>
                <w:sz w:val="24"/>
                <w:szCs w:val="24"/>
              </w:rPr>
            </w:pPr>
          </w:p>
          <w:p w:rsidR="005C3A66" w:rsidRDefault="002964F1">
            <w:pPr>
              <w:spacing w:after="0" w:line="240" w:lineRule="auto"/>
              <w:rPr>
                <w:rFonts w:ascii="Times New Roman" w:eastAsia="Times New Roman" w:hAnsi="Times New Roman" w:cs="Times New Roman"/>
                <w:sz w:val="24"/>
                <w:szCs w:val="24"/>
              </w:rPr>
            </w:pPr>
            <w:hyperlink r:id="rId7">
              <w:r w:rsidR="00A211EB">
                <w:rPr>
                  <w:rFonts w:ascii="Times New Roman" w:eastAsia="Times New Roman" w:hAnsi="Times New Roman" w:cs="Times New Roman"/>
                  <w:sz w:val="24"/>
                  <w:szCs w:val="24"/>
                  <w:u w:val="single"/>
                </w:rPr>
                <w:t>https://thevoice.space/2019/02/cooking-is-fun-2019/</w:t>
              </w:r>
            </w:hyperlink>
          </w:p>
          <w:p w:rsidR="005C3A66" w:rsidRDefault="005C3A66">
            <w:pPr>
              <w:spacing w:after="0" w:line="240" w:lineRule="auto"/>
              <w:rPr>
                <w:rFonts w:ascii="Times New Roman" w:eastAsia="Times New Roman" w:hAnsi="Times New Roman" w:cs="Times New Roman"/>
                <w:sz w:val="24"/>
                <w:szCs w:val="24"/>
              </w:rPr>
            </w:pPr>
          </w:p>
        </w:tc>
      </w:tr>
      <w:tr w:rsidR="005C3A66">
        <w:trPr>
          <w:trHeight w:val="54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Anglų-rusų-prancūzų kalbų integruotos pamokos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Gegužės mėn.</w:t>
            </w:r>
          </w:p>
          <w:p w:rsidR="005C3A66" w:rsidRDefault="005C3A66">
            <w:pPr>
              <w:spacing w:after="24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Lina Sudintienė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Laura Naujikienė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Vitalija Kliaščiūtė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Vida Kasperavičienė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Milda Klimaitytė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Liudmila </w:t>
            </w:r>
            <w:proofErr w:type="spellStart"/>
            <w:r>
              <w:rPr>
                <w:rFonts w:ascii="Times New Roman" w:eastAsia="Times New Roman" w:hAnsi="Times New Roman" w:cs="Times New Roman"/>
                <w:sz w:val="24"/>
                <w:szCs w:val="24"/>
              </w:rPr>
              <w:t>Isajeva</w:t>
            </w:r>
            <w:proofErr w:type="spellEnd"/>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Vyks anglų -rusų-prancūzų kalbos integruotos  pamokos “Maisto kultūra”</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Gruodžio 16 d. įvyko integruota visų 7-ųjų klasių anglų/rusų/prancūzų kalbų ir technologijų pamoka “Kalėdų tradiciniai patiekalai”</w:t>
            </w:r>
          </w:p>
          <w:p w:rsidR="005C3A66" w:rsidRDefault="005C3A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6-ųjų kl. atvira pamoka “La </w:t>
            </w:r>
            <w:proofErr w:type="spellStart"/>
            <w:r>
              <w:rPr>
                <w:rFonts w:ascii="Times New Roman" w:eastAsia="Times New Roman" w:hAnsi="Times New Roman" w:cs="Times New Roman"/>
                <w:color w:val="000000"/>
                <w:sz w:val="24"/>
                <w:szCs w:val="24"/>
              </w:rPr>
              <w:t>culture</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cuisine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française</w:t>
            </w:r>
            <w:proofErr w:type="spellEnd"/>
            <w:r>
              <w:rPr>
                <w:rFonts w:ascii="Times New Roman" w:eastAsia="Times New Roman" w:hAnsi="Times New Roman" w:cs="Times New Roman"/>
                <w:color w:val="000000"/>
                <w:sz w:val="24"/>
                <w:szCs w:val="24"/>
              </w:rPr>
              <w:t>”</w:t>
            </w:r>
          </w:p>
          <w:p w:rsidR="005C3A66" w:rsidRDefault="005C3A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Prancūzų ir technologijų integruota pamoka “Les repas </w:t>
            </w:r>
            <w:proofErr w:type="spellStart"/>
            <w:r>
              <w:rPr>
                <w:rFonts w:ascii="Times New Roman" w:eastAsia="Times New Roman" w:hAnsi="Times New Roman" w:cs="Times New Roman"/>
                <w:color w:val="000000"/>
                <w:sz w:val="24"/>
                <w:szCs w:val="24"/>
              </w:rPr>
              <w:t>français</w:t>
            </w:r>
            <w:proofErr w:type="spellEnd"/>
            <w:r>
              <w:rPr>
                <w:rFonts w:ascii="Times New Roman" w:eastAsia="Times New Roman" w:hAnsi="Times New Roman" w:cs="Times New Roman"/>
                <w:color w:val="000000"/>
                <w:sz w:val="24"/>
                <w:szCs w:val="24"/>
              </w:rPr>
              <w:t>”</w:t>
            </w:r>
          </w:p>
          <w:p w:rsidR="005C3A66" w:rsidRDefault="005C3A66">
            <w:pPr>
              <w:spacing w:after="0" w:line="240" w:lineRule="auto"/>
              <w:rPr>
                <w:rFonts w:ascii="Times New Roman" w:eastAsia="Times New Roman" w:hAnsi="Times New Roman" w:cs="Times New Roman"/>
                <w:sz w:val="24"/>
                <w:szCs w:val="24"/>
              </w:rPr>
            </w:pPr>
          </w:p>
        </w:tc>
      </w:tr>
      <w:tr w:rsidR="005C3A66">
        <w:trPr>
          <w:trHeight w:val="126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Prezentacijų ciklas „Pažink šalį per kulinariją”</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p w:rsidR="005C3A66" w:rsidRDefault="005C3A66">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Kristina Pranskūnienė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Vyks prezentacijos prancūzų kalba </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Vilniaus miesto 6-ųjų kl. atvira pamoka “La </w:t>
            </w:r>
            <w:proofErr w:type="spellStart"/>
            <w:r>
              <w:rPr>
                <w:rFonts w:ascii="Times New Roman" w:eastAsia="Times New Roman" w:hAnsi="Times New Roman" w:cs="Times New Roman"/>
                <w:color w:val="000000"/>
                <w:sz w:val="24"/>
                <w:szCs w:val="24"/>
              </w:rPr>
              <w:t>culture</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cuisine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française</w:t>
            </w:r>
            <w:proofErr w:type="spellEnd"/>
            <w:r>
              <w:rPr>
                <w:rFonts w:ascii="Times New Roman" w:eastAsia="Times New Roman" w:hAnsi="Times New Roman" w:cs="Times New Roman"/>
                <w:color w:val="000000"/>
                <w:sz w:val="24"/>
                <w:szCs w:val="24"/>
              </w:rPr>
              <w:t>”.</w:t>
            </w:r>
          </w:p>
          <w:p w:rsidR="005C3A66" w:rsidRDefault="005C3A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Prancūzų ir technologijų integruota pamoka “Les repas </w:t>
            </w:r>
            <w:proofErr w:type="spellStart"/>
            <w:r>
              <w:rPr>
                <w:rFonts w:ascii="Times New Roman" w:eastAsia="Times New Roman" w:hAnsi="Times New Roman" w:cs="Times New Roman"/>
                <w:color w:val="000000"/>
                <w:sz w:val="24"/>
                <w:szCs w:val="24"/>
              </w:rPr>
              <w:t>français</w:t>
            </w:r>
            <w:proofErr w:type="spellEnd"/>
            <w:r>
              <w:rPr>
                <w:rFonts w:ascii="Times New Roman" w:eastAsia="Times New Roman" w:hAnsi="Times New Roman" w:cs="Times New Roman"/>
                <w:color w:val="000000"/>
                <w:sz w:val="24"/>
                <w:szCs w:val="24"/>
              </w:rPr>
              <w:t>”</w:t>
            </w:r>
          </w:p>
          <w:p w:rsidR="005C3A66" w:rsidRDefault="005C3A66">
            <w:pPr>
              <w:spacing w:after="0" w:line="240" w:lineRule="auto"/>
              <w:rPr>
                <w:rFonts w:ascii="Times New Roman" w:eastAsia="Times New Roman" w:hAnsi="Times New Roman" w:cs="Times New Roman"/>
                <w:sz w:val="24"/>
                <w:szCs w:val="24"/>
              </w:rPr>
            </w:pPr>
          </w:p>
        </w:tc>
      </w:tr>
      <w:tr w:rsidR="005C3A66">
        <w:trPr>
          <w:trHeight w:val="684"/>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FFFFFF"/>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 Mokyklos radijas „Basanavičius FM“:</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grupės vadovas: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Vitalis Vošterys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Nariai: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Asta Šalkauskaitė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Laurynas Giedra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Aurimas Vėta</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Vitalija Kliaščiūtė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Margarita Jodko</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Lina Meškauskienė</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Koordinuoja: D. Vaičiulienė</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42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r>
      <w:tr w:rsidR="005C3A66">
        <w:trPr>
          <w:trHeight w:val="8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FFFFFF"/>
              <w:left w:val="single" w:sz="4" w:space="0" w:color="000000"/>
              <w:bottom w:val="single" w:sz="4" w:space="0" w:color="FFFFFF"/>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252"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C3A66">
        <w:trPr>
          <w:trHeight w:val="148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FFFFFF"/>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252"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C3A66">
        <w:trPr>
          <w:trHeight w:val="140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Radijo patalpos projektavimas ir sukonstravimas.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Sausio-vasario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Vitalis Vošterys </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Radijo patalpos montavimas.</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 m. vyko radijo  infrastruktūros paruošimo darbai, pirkimai reikalingoms medžiagoms įsigyti.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Paruoštos patalpos, išvedžioti įgarsinimo kanalai ir įrengta progimnazijos radijo studija. </w:t>
            </w:r>
          </w:p>
          <w:p w:rsidR="005C3A66" w:rsidRDefault="00A211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Radijo patalpos montavimas, profiliavimas, gipsavimas, apšildymas, dažymas. Įrengtos rozetės, apšvietimas.</w:t>
            </w:r>
          </w:p>
        </w:tc>
      </w:tr>
      <w:tr w:rsidR="005C3A66">
        <w:trPr>
          <w:trHeight w:val="42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Elektros instaliacijos darbai.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Sausio-</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 mėn.</w:t>
            </w:r>
          </w:p>
          <w:p w:rsidR="005C3A66" w:rsidRDefault="005C3A66">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Infes</w:t>
            </w:r>
            <w:proofErr w:type="spellEnd"/>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spacing w:after="0" w:line="240" w:lineRule="auto"/>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Įrengta elektros instaliacija, rozetės, apšvietimas</w:t>
            </w:r>
          </w:p>
        </w:tc>
      </w:tr>
      <w:tr w:rsidR="005C3A66">
        <w:trPr>
          <w:trHeight w:val="116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 Garso sistemų pirkimas ir įdiegimas mokyklos erdvėse (Radijo garsiakalbiai).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 Spalio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Vitalis Vošterys</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Garso sistemų įdiegimas mokyklos erdvėse.</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Įdirgtos garso sistemos mokyklos erdvėse.</w:t>
            </w:r>
          </w:p>
        </w:tc>
      </w:tr>
      <w:tr w:rsidR="005C3A66">
        <w:trPr>
          <w:trHeight w:val="940"/>
        </w:trPr>
        <w:tc>
          <w:tcPr>
            <w:tcW w:w="2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5C3A6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 Garso sistemų pirkimas ir įdiegimas radijo valdymo patalpose.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Lapkričio mėn.</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Vitalis Vošterys, darbo grupė</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Garso sistemų įdiegimas radijo patalpose.</w:t>
            </w:r>
          </w:p>
          <w:p w:rsidR="005C3A66" w:rsidRDefault="005C3A66">
            <w:pPr>
              <w:spacing w:after="0" w:line="240" w:lineRule="auto"/>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Garso sistemos įdiegtos progimnazijos  patalpose.</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Vyko Radijo testavimas.</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Surengta pirmoji laida skirta Jono Basanavičiaus gimtadieniui paminėti.</w:t>
            </w:r>
          </w:p>
          <w:p w:rsidR="005C3A66" w:rsidRDefault="00A21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Naudojant garso sistemą progimnazijoje pakeistas skambučio garsas. Dabar jis yra muzikinis, besikeičiantis.</w:t>
            </w:r>
          </w:p>
        </w:tc>
      </w:tr>
    </w:tbl>
    <w:p w:rsidR="005C3A66" w:rsidRDefault="005C3A66">
      <w:pPr>
        <w:rPr>
          <w:rFonts w:ascii="Times New Roman" w:eastAsia="Times New Roman" w:hAnsi="Times New Roman" w:cs="Times New Roman"/>
          <w:sz w:val="24"/>
          <w:szCs w:val="24"/>
        </w:rPr>
      </w:pPr>
    </w:p>
    <w:sectPr w:rsidR="005C3A66">
      <w:pgSz w:w="15840" w:h="12240"/>
      <w:pgMar w:top="1440" w:right="1440" w:bottom="426" w:left="1440" w:header="708" w:footer="708"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31EA"/>
    <w:multiLevelType w:val="multilevel"/>
    <w:tmpl w:val="253862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66"/>
    <w:rsid w:val="002964F1"/>
    <w:rsid w:val="005C3A66"/>
    <w:rsid w:val="00A211EB"/>
    <w:rsid w:val="00F70A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458BC-8EA6-4599-975F-C1CD246C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uiPriority w:val="9"/>
    <w:qFormat/>
    <w:pPr>
      <w:spacing w:line="240" w:lineRule="auto"/>
      <w:outlineLvl w:val="0"/>
    </w:pPr>
    <w:rPr>
      <w:rFonts w:ascii="Times New Roman" w:eastAsia="Times New Roman" w:hAnsi="Times New Roman" w:cs="Times New Roman"/>
      <w:b/>
      <w:sz w:val="48"/>
      <w:szCs w:val="48"/>
    </w:rPr>
  </w:style>
  <w:style w:type="paragraph" w:styleId="Antrat2">
    <w:name w:val="heading 2"/>
    <w:basedOn w:val="prastasis"/>
    <w:next w:val="prastasis"/>
    <w:uiPriority w:val="9"/>
    <w:unhideWhenUsed/>
    <w:qFormat/>
    <w:pPr>
      <w:keepNext/>
      <w:keepLines/>
      <w:spacing w:before="360" w:after="80"/>
      <w:outlineLvl w:val="1"/>
    </w:pPr>
    <w:rPr>
      <w:b/>
      <w:sz w:val="36"/>
      <w:szCs w:val="36"/>
    </w:rPr>
  </w:style>
  <w:style w:type="paragraph" w:styleId="Antrat3">
    <w:name w:val="heading 3"/>
    <w:basedOn w:val="prastasis"/>
    <w:next w:val="prastasis"/>
    <w:uiPriority w:val="9"/>
    <w:unhideWhenUsed/>
    <w:qFormat/>
    <w:pPr>
      <w:keepNext/>
      <w:keepLines/>
      <w:spacing w:before="40" w:after="0"/>
      <w:outlineLvl w:val="2"/>
    </w:pPr>
    <w:rPr>
      <w:color w:val="1E4D78"/>
      <w:sz w:val="24"/>
      <w:szCs w:val="24"/>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voice.space/2019/02/cooking-is-fun-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voice.space/2018/12/christmas-recipes-2018/" TargetMode="External"/><Relationship Id="rId5" Type="http://schemas.openxmlformats.org/officeDocument/2006/relationships/hyperlink" Target="https://docs.google.com/document/d/1QICU_YZyVuphY108riJbYYSbryJTFjlKjIdsHEr_4_w/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10891</Words>
  <Characters>62085</Characters>
  <Application>Microsoft Office Word</Application>
  <DocSecurity>0</DocSecurity>
  <Lines>517</Lines>
  <Paragraphs>145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Laurynas Giedra</dc:creator>
  <cp:lastModifiedBy>Mokytojas</cp:lastModifiedBy>
  <cp:revision>2</cp:revision>
  <dcterms:created xsi:type="dcterms:W3CDTF">2020-01-23T07:22:00Z</dcterms:created>
  <dcterms:modified xsi:type="dcterms:W3CDTF">2020-01-23T07:22:00Z</dcterms:modified>
</cp:coreProperties>
</file>