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FF5" w14:textId="77777777" w:rsidR="00585C52" w:rsidRDefault="00585C52" w:rsidP="0099429C">
      <w:pPr>
        <w:jc w:val="center"/>
        <w:rPr>
          <w:b/>
          <w:sz w:val="28"/>
          <w:szCs w:val="28"/>
        </w:rPr>
      </w:pPr>
      <w:r>
        <w:rPr>
          <w:b/>
          <w:sz w:val="28"/>
          <w:szCs w:val="28"/>
        </w:rPr>
        <w:t>Vilniaus Jono Basanavičiaus progimnazijos</w:t>
      </w:r>
    </w:p>
    <w:p w14:paraId="4FDBDFE0" w14:textId="77777777" w:rsidR="00DA1FD5" w:rsidRDefault="0099429C" w:rsidP="0099429C">
      <w:pPr>
        <w:jc w:val="center"/>
        <w:rPr>
          <w:b/>
          <w:sz w:val="28"/>
          <w:szCs w:val="28"/>
          <w:lang w:val="lt-LT"/>
        </w:rPr>
      </w:pPr>
      <w:r w:rsidRPr="0099429C">
        <w:rPr>
          <w:b/>
          <w:sz w:val="28"/>
          <w:szCs w:val="28"/>
        </w:rPr>
        <w:t xml:space="preserve">2018 m. VEIKLOS PLANO </w:t>
      </w:r>
      <w:r w:rsidR="00585C52">
        <w:rPr>
          <w:b/>
          <w:sz w:val="28"/>
          <w:szCs w:val="28"/>
          <w:lang w:val="lt-LT"/>
        </w:rPr>
        <w:t>ATASKAITA</w:t>
      </w:r>
    </w:p>
    <w:p w14:paraId="41288538" w14:textId="77777777" w:rsidR="00A76D21" w:rsidRPr="00A76D21" w:rsidRDefault="00A76D21" w:rsidP="00B32E2D">
      <w:pPr>
        <w:spacing w:after="0" w:line="240" w:lineRule="auto"/>
        <w:ind w:hanging="360"/>
        <w:rPr>
          <w:rFonts w:ascii="Times New Roman" w:eastAsia="Times New Roman" w:hAnsi="Times New Roman"/>
          <w:sz w:val="32"/>
          <w:szCs w:val="32"/>
        </w:rPr>
      </w:pPr>
      <w:r w:rsidRPr="00A76D21">
        <w:rPr>
          <w:rFonts w:ascii="Times New Roman" w:eastAsia="Times New Roman" w:hAnsi="Times New Roman"/>
          <w:b/>
          <w:bCs/>
          <w:i/>
          <w:iCs/>
          <w:color w:val="FF0000"/>
          <w:sz w:val="32"/>
          <w:szCs w:val="32"/>
        </w:rPr>
        <w:t xml:space="preserve">                         </w:t>
      </w:r>
    </w:p>
    <w:p w14:paraId="4A8B7DF3" w14:textId="77777777" w:rsidR="00B32E2D" w:rsidRPr="00B32E2D" w:rsidRDefault="00B32E2D" w:rsidP="00B32E2D">
      <w:pPr>
        <w:spacing w:after="0" w:line="240" w:lineRule="auto"/>
        <w:rPr>
          <w:rFonts w:ascii="Times New Roman" w:eastAsia="Times New Roman" w:hAnsi="Times New Roman"/>
          <w:b/>
          <w:sz w:val="24"/>
          <w:szCs w:val="24"/>
        </w:rPr>
      </w:pPr>
    </w:p>
    <w:p w14:paraId="646BAD7D" w14:textId="77777777" w:rsidR="00B32E2D" w:rsidRDefault="00B32E2D" w:rsidP="00B32E2D">
      <w:pPr>
        <w:numPr>
          <w:ilvl w:val="0"/>
          <w:numId w:val="6"/>
        </w:numPr>
        <w:spacing w:before="28" w:after="28" w:line="240" w:lineRule="auto"/>
        <w:jc w:val="both"/>
        <w:textAlignment w:val="baseline"/>
        <w:rPr>
          <w:rFonts w:ascii="Times New Roman" w:eastAsia="Times New Roman" w:hAnsi="Times New Roman"/>
          <w:b/>
          <w:color w:val="000000"/>
        </w:rPr>
      </w:pPr>
      <w:r w:rsidRPr="00B32E2D">
        <w:rPr>
          <w:rFonts w:ascii="Times New Roman" w:eastAsia="Times New Roman" w:hAnsi="Times New Roman"/>
          <w:b/>
          <w:color w:val="000000"/>
        </w:rPr>
        <w:t>Ugdymo kokybė ir veiksmingumas.</w:t>
      </w:r>
    </w:p>
    <w:p w14:paraId="11EB88ED" w14:textId="77777777" w:rsidR="00B32E2D" w:rsidRPr="00B32E2D" w:rsidRDefault="00B32E2D" w:rsidP="00B32E2D">
      <w:pPr>
        <w:spacing w:before="28" w:after="28" w:line="240" w:lineRule="auto"/>
        <w:ind w:left="720"/>
        <w:jc w:val="both"/>
        <w:textAlignment w:val="baseline"/>
        <w:rPr>
          <w:rFonts w:ascii="Times New Roman" w:eastAsia="Times New Roman" w:hAnsi="Times New Roman"/>
          <w:b/>
          <w:color w:val="000000"/>
        </w:rPr>
      </w:pPr>
    </w:p>
    <w:p w14:paraId="13F0B0E3" w14:textId="77777777" w:rsidR="00B32E2D" w:rsidRPr="00B32E2D" w:rsidRDefault="00B32E2D" w:rsidP="00B32E2D">
      <w:pPr>
        <w:spacing w:after="0" w:line="240" w:lineRule="auto"/>
        <w:ind w:firstLine="426"/>
        <w:jc w:val="both"/>
        <w:rPr>
          <w:rFonts w:ascii="Times New Roman" w:eastAsia="Times New Roman" w:hAnsi="Times New Roman"/>
          <w:b/>
          <w:color w:val="000000"/>
          <w:u w:val="single"/>
        </w:rPr>
      </w:pPr>
      <w:r w:rsidRPr="00B32E2D">
        <w:rPr>
          <w:rFonts w:ascii="Times New Roman" w:eastAsia="Times New Roman" w:hAnsi="Times New Roman"/>
          <w:b/>
          <w:color w:val="000000"/>
          <w:u w:val="single"/>
        </w:rPr>
        <w:t>1 tikslas: Teikti mokiniams kokybišką išsilavinimą</w:t>
      </w:r>
    </w:p>
    <w:p w14:paraId="13BE9E34" w14:textId="77777777" w:rsidR="00B32E2D" w:rsidRPr="00B32E2D" w:rsidRDefault="00B32E2D" w:rsidP="00B32E2D">
      <w:pPr>
        <w:spacing w:after="0" w:line="240" w:lineRule="auto"/>
        <w:ind w:firstLine="426"/>
        <w:jc w:val="both"/>
        <w:rPr>
          <w:rFonts w:ascii="Times New Roman" w:eastAsia="Times New Roman" w:hAnsi="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83"/>
        <w:gridCol w:w="2050"/>
        <w:gridCol w:w="1397"/>
        <w:gridCol w:w="2291"/>
        <w:gridCol w:w="1991"/>
        <w:gridCol w:w="5201"/>
      </w:tblGrid>
      <w:tr w:rsidR="00B32E2D" w:rsidRPr="00B32E2D" w14:paraId="0544BCE4" w14:textId="77777777" w:rsidTr="00B32E2D">
        <w:tc>
          <w:tcPr>
            <w:tcW w:w="1583"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12C7EB0A" w14:textId="77777777" w:rsidR="00B32E2D" w:rsidRPr="00B32E2D" w:rsidRDefault="00B32E2D" w:rsidP="00B32E2D">
            <w:pPr>
              <w:spacing w:before="28"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Uždaviniai</w:t>
            </w: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1A909050" w14:textId="77777777" w:rsidR="00B32E2D" w:rsidRPr="00B32E2D" w:rsidRDefault="00B32E2D" w:rsidP="00B32E2D">
            <w:pPr>
              <w:spacing w:before="28"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Priemonės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36FD10F3" w14:textId="77777777" w:rsidR="00B32E2D" w:rsidRPr="00B32E2D" w:rsidRDefault="00B32E2D" w:rsidP="00B32E2D">
            <w:pPr>
              <w:spacing w:before="28"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Terminai</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vAlign w:val="center"/>
            <w:hideMark/>
          </w:tcPr>
          <w:p w14:paraId="2580037C" w14:textId="77777777" w:rsidR="00B32E2D" w:rsidRPr="00B32E2D" w:rsidRDefault="00B32E2D" w:rsidP="00B32E2D">
            <w:pPr>
              <w:spacing w:before="28"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Atsakingi asmenys</w:t>
            </w:r>
          </w:p>
          <w:p w14:paraId="3B127148" w14:textId="77777777" w:rsidR="00B32E2D" w:rsidRPr="00B32E2D" w:rsidRDefault="00B32E2D" w:rsidP="00B32E2D">
            <w:pPr>
              <w:spacing w:after="0" w:line="240" w:lineRule="auto"/>
              <w:rPr>
                <w:rFonts w:ascii="Times New Roman" w:eastAsia="Times New Roman" w:hAnsi="Times New Roman"/>
                <w:sz w:val="24"/>
                <w:szCs w:val="24"/>
              </w:rPr>
            </w:pP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4D90AAB3" w14:textId="77777777" w:rsidR="00B32E2D" w:rsidRPr="00B32E2D" w:rsidRDefault="00B32E2D" w:rsidP="00B32E2D">
            <w:pPr>
              <w:spacing w:before="28" w:after="0" w:line="240" w:lineRule="auto"/>
              <w:jc w:val="center"/>
              <w:rPr>
                <w:rFonts w:ascii="Times New Roman" w:eastAsia="Times New Roman" w:hAnsi="Times New Roman"/>
                <w:sz w:val="24"/>
                <w:szCs w:val="24"/>
                <w:lang w:val="fr-FR"/>
              </w:rPr>
            </w:pPr>
            <w:r w:rsidRPr="00B32E2D">
              <w:rPr>
                <w:rFonts w:ascii="Times New Roman" w:eastAsia="Times New Roman" w:hAnsi="Times New Roman"/>
                <w:b/>
                <w:bCs/>
                <w:color w:val="000000"/>
                <w:lang w:val="fr-FR"/>
              </w:rPr>
              <w:t>Rodikliai ir kiti siektini rezultatai</w:t>
            </w:r>
          </w:p>
        </w:tc>
        <w:tc>
          <w:tcPr>
            <w:tcW w:w="5201" w:type="dxa"/>
            <w:tcBorders>
              <w:top w:val="single" w:sz="4" w:space="0" w:color="000001"/>
              <w:left w:val="single" w:sz="4" w:space="0" w:color="000001"/>
              <w:bottom w:val="single" w:sz="4" w:space="0" w:color="000001"/>
              <w:right w:val="single" w:sz="4" w:space="0" w:color="000001"/>
            </w:tcBorders>
            <w:hideMark/>
          </w:tcPr>
          <w:p w14:paraId="41F1832C" w14:textId="77777777" w:rsidR="00B32E2D" w:rsidRPr="00B32E2D" w:rsidRDefault="00B32E2D" w:rsidP="00B32E2D">
            <w:pPr>
              <w:spacing w:before="28" w:after="0" w:line="240" w:lineRule="auto"/>
              <w:jc w:val="center"/>
              <w:rPr>
                <w:rFonts w:ascii="Times New Roman" w:eastAsia="Times New Roman" w:hAnsi="Times New Roman"/>
                <w:sz w:val="24"/>
                <w:szCs w:val="24"/>
                <w:lang w:val="fr-FR"/>
              </w:rPr>
            </w:pPr>
            <w:r w:rsidRPr="00B32E2D">
              <w:rPr>
                <w:rFonts w:ascii="Times New Roman" w:eastAsia="Times New Roman" w:hAnsi="Times New Roman"/>
                <w:b/>
                <w:bCs/>
                <w:color w:val="000000"/>
                <w:lang w:val="fr-FR"/>
              </w:rPr>
              <w:t xml:space="preserve">Faktai, rodantys rezultatą – </w:t>
            </w:r>
          </w:p>
          <w:p w14:paraId="69420945" w14:textId="77777777" w:rsidR="00B32E2D" w:rsidRPr="00B32E2D" w:rsidRDefault="00B32E2D" w:rsidP="00B32E2D">
            <w:pPr>
              <w:spacing w:before="28" w:after="0" w:line="240" w:lineRule="auto"/>
              <w:jc w:val="center"/>
              <w:rPr>
                <w:rFonts w:ascii="Times New Roman" w:eastAsia="Times New Roman" w:hAnsi="Times New Roman"/>
                <w:sz w:val="24"/>
                <w:szCs w:val="24"/>
                <w:lang w:val="fr-FR"/>
              </w:rPr>
            </w:pPr>
            <w:r w:rsidRPr="00B32E2D">
              <w:rPr>
                <w:rFonts w:ascii="Times New Roman" w:eastAsia="Times New Roman" w:hAnsi="Times New Roman"/>
                <w:b/>
                <w:bCs/>
                <w:color w:val="000000"/>
                <w:lang w:val="fr-FR"/>
              </w:rPr>
              <w:t xml:space="preserve">trumpas aprašymas, dalyvių sk. ,data </w:t>
            </w:r>
          </w:p>
          <w:p w14:paraId="256A978D" w14:textId="77777777" w:rsidR="00B32E2D" w:rsidRPr="00B32E2D" w:rsidRDefault="00B32E2D" w:rsidP="00B32E2D">
            <w:pPr>
              <w:spacing w:before="28"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(Įsakymas/ mėnesio planas/ straipsnis ir kt.)</w:t>
            </w:r>
          </w:p>
        </w:tc>
      </w:tr>
      <w:tr w:rsidR="00B32E2D" w:rsidRPr="00B32E2D" w14:paraId="1236E5F8" w14:textId="77777777" w:rsidTr="00B32E2D">
        <w:trPr>
          <w:trHeight w:val="240"/>
        </w:trPr>
        <w:tc>
          <w:tcPr>
            <w:tcW w:w="1583"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90F20F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 Kelti mokymo ir mokymosi kokybę</w:t>
            </w: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46F742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i/>
                <w:iCs/>
                <w:color w:val="000000"/>
              </w:rPr>
              <w:t>1.1.1.</w:t>
            </w:r>
          </w:p>
          <w:p w14:paraId="12C8A5C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i/>
                <w:iCs/>
                <w:color w:val="000000"/>
              </w:rPr>
              <w:t>“Kolega- kolegai”</w:t>
            </w:r>
          </w:p>
          <w:p w14:paraId="368CD5C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Pamokų stebėjimas pasirinktu vienu aspektu: mąstymo mokyklos metodikos taikymas, integracija</w:t>
            </w:r>
            <w:r w:rsidR="00D05460">
              <w:rPr>
                <w:rFonts w:ascii="Times New Roman" w:eastAsia="Times New Roman" w:hAnsi="Times New Roman"/>
                <w:color w:val="000000"/>
              </w:rPr>
              <w:t>, diferencijavimas, vertinimas,</w:t>
            </w:r>
            <w:r w:rsidRPr="00B32E2D">
              <w:rPr>
                <w:rFonts w:ascii="Times New Roman" w:eastAsia="Times New Roman" w:hAnsi="Times New Roman"/>
                <w:color w:val="000000"/>
              </w:rPr>
              <w:t> taikomų metodų įvairovė.</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3F2114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m.m.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088CBBE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Direktoriaus pavaduotoja  ugdymui,</w:t>
            </w:r>
          </w:p>
          <w:p w14:paraId="1A11B68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Visos pradinių klasių mokytojos</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495486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Tobulėjantys pamokos organizavimo, planavimo, vertinimo metodai, remiantis kolegų gerąja patirtimi.</w:t>
            </w:r>
          </w:p>
        </w:tc>
        <w:tc>
          <w:tcPr>
            <w:tcW w:w="5201" w:type="dxa"/>
            <w:tcBorders>
              <w:top w:val="single" w:sz="4" w:space="0" w:color="000001"/>
              <w:left w:val="single" w:sz="4" w:space="0" w:color="000001"/>
              <w:bottom w:val="single" w:sz="4" w:space="0" w:color="000001"/>
              <w:right w:val="single" w:sz="4" w:space="0" w:color="000001"/>
            </w:tcBorders>
            <w:hideMark/>
          </w:tcPr>
          <w:p w14:paraId="5E07FAC0" w14:textId="77777777" w:rsidR="00B32E2D" w:rsidRPr="00B32E2D" w:rsidRDefault="00D05460"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 xml:space="preserve"> 5 pradinių klasių mokytojos </w:t>
            </w:r>
            <w:r w:rsidR="00B32E2D" w:rsidRPr="00B32E2D">
              <w:rPr>
                <w:rFonts w:ascii="Times New Roman" w:eastAsia="Times New Roman" w:hAnsi="Times New Roman"/>
                <w:color w:val="000000"/>
              </w:rPr>
              <w:t>vedė pamokas “Kolega - kolegai” spalio- lapkričio mėn.</w:t>
            </w:r>
          </w:p>
          <w:p w14:paraId="732B7555" w14:textId="77777777" w:rsidR="00B32E2D" w:rsidRPr="00B32E2D" w:rsidRDefault="00D05460"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Gruodžio 12 d.  mokytoja Inga vedė</w:t>
            </w:r>
            <w:r w:rsidR="00B32E2D" w:rsidRPr="00B32E2D">
              <w:rPr>
                <w:rFonts w:ascii="Times New Roman" w:eastAsia="Times New Roman" w:hAnsi="Times New Roman"/>
                <w:color w:val="000000"/>
              </w:rPr>
              <w:t xml:space="preserve"> lietuvių kalbos pamoką.</w:t>
            </w:r>
          </w:p>
          <w:p w14:paraId="6541390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Sudarytas visų metodinių grupių stebėjimo grafikas “Kolega - kolegai”</w:t>
            </w:r>
            <w:r w:rsidR="00D05460">
              <w:rPr>
                <w:rFonts w:ascii="Times New Roman" w:eastAsia="Times New Roman" w:hAnsi="Times New Roman"/>
                <w:color w:val="000000"/>
              </w:rPr>
              <w:t>.</w:t>
            </w:r>
            <w:r w:rsidRPr="00B32E2D">
              <w:rPr>
                <w:rFonts w:ascii="Times New Roman" w:eastAsia="Times New Roman" w:hAnsi="Times New Roman"/>
                <w:color w:val="000000"/>
              </w:rPr>
              <w:t xml:space="preserve"> Metų pabaigoje bus pateikta suvestinė kas kiek pamokų stebėjo. A. Rakauskienė</w:t>
            </w:r>
            <w:r w:rsidR="00D05460">
              <w:rPr>
                <w:rFonts w:ascii="Times New Roman" w:eastAsia="Times New Roman" w:hAnsi="Times New Roman"/>
                <w:color w:val="000000"/>
              </w:rPr>
              <w:t>.</w:t>
            </w:r>
          </w:p>
        </w:tc>
      </w:tr>
      <w:tr w:rsidR="00B32E2D" w:rsidRPr="00B32E2D" w14:paraId="5CEE09EF"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5F2115B0"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349DC6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i/>
                <w:iCs/>
                <w:color w:val="000000"/>
              </w:rPr>
              <w:t>1.1.2.</w:t>
            </w:r>
          </w:p>
          <w:p w14:paraId="139A131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i/>
                <w:iCs/>
                <w:color w:val="000000"/>
              </w:rPr>
              <w:t>Mąstymo mokyklos</w:t>
            </w:r>
            <w:r w:rsidRPr="00B32E2D">
              <w:rPr>
                <w:rFonts w:ascii="Times New Roman" w:eastAsia="Times New Roman" w:hAnsi="Times New Roman"/>
                <w:color w:val="000000"/>
              </w:rPr>
              <w:t xml:space="preserve"> metodikos diegimas pamokose.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8DC57B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m.m.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581DDDF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Dir.pav. ugdymui,</w:t>
            </w:r>
          </w:p>
          <w:p w14:paraId="0CD87E4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klasių mokytojos,</w:t>
            </w:r>
          </w:p>
          <w:p w14:paraId="6871632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Muzikos ir anglų kalbos mokytojai</w:t>
            </w:r>
          </w:p>
          <w:p w14:paraId="60F6991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Jelena Valiulienė</w:t>
            </w:r>
          </w:p>
          <w:p w14:paraId="6F5B650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Vitalis Vošterys</w:t>
            </w:r>
          </w:p>
          <w:p w14:paraId="2040032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Irma Žebrauskienė</w:t>
            </w:r>
          </w:p>
          <w:p w14:paraId="52C4E26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Loreta Gruodienė</w:t>
            </w:r>
          </w:p>
          <w:p w14:paraId="662D717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Alena Chumakova</w:t>
            </w:r>
          </w:p>
          <w:p w14:paraId="7866ADF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Elena Palikevičienė</w:t>
            </w:r>
          </w:p>
          <w:p w14:paraId="162D688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Erika Kerulytė</w:t>
            </w:r>
          </w:p>
          <w:p w14:paraId="670FBDB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Audronė Sakalauskaitė</w:t>
            </w:r>
          </w:p>
          <w:p w14:paraId="61EDD19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Silva Šegždienė</w:t>
            </w:r>
          </w:p>
          <w:p w14:paraId="7B8DC1CD" w14:textId="77777777" w:rsidR="00B32E2D" w:rsidRPr="00B32E2D" w:rsidRDefault="00B32E2D" w:rsidP="00B32E2D">
            <w:pPr>
              <w:spacing w:after="240" w:line="240" w:lineRule="auto"/>
              <w:rPr>
                <w:rFonts w:ascii="Times New Roman" w:eastAsia="Times New Roman" w:hAnsi="Times New Roman"/>
                <w:sz w:val="24"/>
                <w:szCs w:val="24"/>
              </w:rPr>
            </w:pPr>
            <w:r w:rsidRPr="00B32E2D">
              <w:rPr>
                <w:rFonts w:ascii="Times New Roman" w:eastAsia="Times New Roman" w:hAnsi="Times New Roman"/>
                <w:sz w:val="24"/>
                <w:szCs w:val="24"/>
              </w:rPr>
              <w:br/>
            </w:r>
            <w:r w:rsidRPr="00B32E2D">
              <w:rPr>
                <w:rFonts w:ascii="Times New Roman" w:eastAsia="Times New Roman" w:hAnsi="Times New Roman"/>
                <w:sz w:val="24"/>
                <w:szCs w:val="24"/>
              </w:rPr>
              <w:br/>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850C7A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Nuolatinis kritinio mąstymo skatinimas, geres</w:t>
            </w:r>
            <w:r w:rsidR="00D05460">
              <w:rPr>
                <w:rFonts w:ascii="Times New Roman" w:eastAsia="Times New Roman" w:hAnsi="Times New Roman"/>
                <w:color w:val="000000"/>
              </w:rPr>
              <w:t>ni mokinių pasiekimų rezultatai</w:t>
            </w:r>
            <w:r w:rsidRPr="00B32E2D">
              <w:rPr>
                <w:rFonts w:ascii="Times New Roman" w:eastAsia="Times New Roman" w:hAnsi="Times New Roman"/>
                <w:color w:val="000000"/>
              </w:rPr>
              <w:t xml:space="preserve"> kognityvine prasme, pamokos struktūros tobulinimas, remiantis Bendrosiomis programomis, mažėjantis vadovėlių ir pratybų sąsiuvinių taikymas.</w:t>
            </w:r>
          </w:p>
        </w:tc>
        <w:tc>
          <w:tcPr>
            <w:tcW w:w="5201" w:type="dxa"/>
            <w:tcBorders>
              <w:top w:val="single" w:sz="4" w:space="0" w:color="000001"/>
              <w:left w:val="single" w:sz="4" w:space="0" w:color="000001"/>
              <w:bottom w:val="single" w:sz="4" w:space="0" w:color="000001"/>
              <w:right w:val="single" w:sz="4" w:space="0" w:color="000001"/>
            </w:tcBorders>
            <w:hideMark/>
          </w:tcPr>
          <w:p w14:paraId="1E0897B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Pradinių klasių mokytojos taiko mąstymo žemėlapius savo pamokose nuolat. Aldona. B </w:t>
            </w:r>
          </w:p>
          <w:p w14:paraId="4AB0B12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Siekiant optimizuoti naudojamų pratybų kiekį, metodika tiesiogiai integruojama į visų dalykų pamokas. </w:t>
            </w:r>
          </w:p>
          <w:p w14:paraId="7788FA0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Kuriami dalykų portfolio, su mąstymo mokyklos žemėlapiais. I.Mereckaitė</w:t>
            </w:r>
          </w:p>
        </w:tc>
      </w:tr>
      <w:tr w:rsidR="00B32E2D" w:rsidRPr="00B32E2D" w14:paraId="777346D7"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2FFF2A9"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00D194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1.1.3.</w:t>
            </w:r>
          </w:p>
          <w:p w14:paraId="318EC6F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Praktiniai STEAM užsiėmimai pradinių klasių mokytojams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D744208" w14:textId="77777777" w:rsidR="00B32E2D" w:rsidRPr="00B32E2D" w:rsidRDefault="00B45BB8"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2018 m.</w:t>
            </w:r>
            <w:r w:rsidR="00B32E2D" w:rsidRPr="00B32E2D">
              <w:rPr>
                <w:rFonts w:ascii="Times New Roman" w:eastAsia="Times New Roman" w:hAnsi="Times New Roman"/>
                <w:color w:val="000000"/>
              </w:rPr>
              <w:t>.</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0016054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Dir.pav. ugdymui,</w:t>
            </w:r>
          </w:p>
          <w:p w14:paraId="67D421A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klasių mokytojos</w:t>
            </w:r>
          </w:p>
          <w:p w14:paraId="501B960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 Žebrauskienė integruota veikla su dailės technologijų dalykų mokytojais.</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D575EE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Integruotų  pamokų organizavimo, planavimo, vedimo tobulėjimas ir dalinimasis gerąją patirtimi</w:t>
            </w:r>
          </w:p>
        </w:tc>
        <w:tc>
          <w:tcPr>
            <w:tcW w:w="5201" w:type="dxa"/>
            <w:tcBorders>
              <w:top w:val="single" w:sz="4" w:space="0" w:color="000001"/>
              <w:left w:val="single" w:sz="4" w:space="0" w:color="000001"/>
              <w:bottom w:val="single" w:sz="4" w:space="0" w:color="000001"/>
              <w:right w:val="single" w:sz="4" w:space="0" w:color="000001"/>
            </w:tcBorders>
            <w:hideMark/>
          </w:tcPr>
          <w:p w14:paraId="2BE0FEB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2018-10-30, 211 kab. Padėkliuko gamyba.</w:t>
            </w:r>
          </w:p>
          <w:p w14:paraId="719885C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2018-10-30, 211 kab. Padėkliuko gamyba</w:t>
            </w:r>
          </w:p>
          <w:p w14:paraId="0351E2B7"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77A65421" w14:textId="77777777" w:rsidTr="00B32E2D">
        <w:trPr>
          <w:trHeight w:val="90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1C71A770"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F312B8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1.1.4.</w:t>
            </w:r>
          </w:p>
          <w:p w14:paraId="2C5F006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STEAM savaitę mokiniams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3A04C82" w14:textId="77777777" w:rsidR="00B32E2D" w:rsidRPr="00B32E2D" w:rsidRDefault="00B45BB8"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2018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47A3FB2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Dir.pav. ugdymui, mokytojai</w:t>
            </w:r>
          </w:p>
          <w:p w14:paraId="78E7F96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Aušra Jurgaitienė</w:t>
            </w:r>
          </w:p>
          <w:p w14:paraId="76573775"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Audronė Antanaitienė</w:t>
            </w:r>
          </w:p>
          <w:p w14:paraId="0AF7844F"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Saulius Pieškaitis</w:t>
            </w:r>
          </w:p>
          <w:p w14:paraId="549B8777"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Jolita Šakočiuvienė</w:t>
            </w:r>
          </w:p>
          <w:p w14:paraId="6DA8C5F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Jolita Verseckaitė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EC021A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Integruotos pamokos leis mokiniams įgyti daugiau praktinių įgūdžių.</w:t>
            </w:r>
          </w:p>
        </w:tc>
        <w:tc>
          <w:tcPr>
            <w:tcW w:w="5201" w:type="dxa"/>
            <w:tcBorders>
              <w:top w:val="single" w:sz="4" w:space="0" w:color="000001"/>
              <w:left w:val="single" w:sz="4" w:space="0" w:color="000001"/>
              <w:bottom w:val="single" w:sz="4" w:space="0" w:color="000001"/>
              <w:right w:val="single" w:sz="4" w:space="0" w:color="000001"/>
            </w:tcBorders>
            <w:hideMark/>
          </w:tcPr>
          <w:p w14:paraId="2BD7B3B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Steam- atradimų diena 2018</w:t>
            </w:r>
          </w:p>
          <w:p w14:paraId="0D159E2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- 11-28.Klasėse taikytos integruotos matematikos- gamtos mokslų veiklos, panaudojant antrines žaliavas. I.Mereckaitė</w:t>
            </w:r>
          </w:p>
          <w:p w14:paraId="116082D4" w14:textId="77777777" w:rsidR="00B32E2D" w:rsidRDefault="00B32E2D" w:rsidP="00B32E2D">
            <w:pPr>
              <w:spacing w:after="0" w:line="240" w:lineRule="auto"/>
              <w:rPr>
                <w:rFonts w:ascii="Times New Roman" w:eastAsia="Times New Roman" w:hAnsi="Times New Roman"/>
                <w:color w:val="000000"/>
              </w:rPr>
            </w:pPr>
            <w:r w:rsidRPr="00B32E2D">
              <w:rPr>
                <w:rFonts w:ascii="Times New Roman" w:eastAsia="Times New Roman" w:hAnsi="Times New Roman"/>
                <w:color w:val="000000"/>
              </w:rPr>
              <w:t xml:space="preserve">2017- 2018 m.m. integruota prancūzų ir STEAM dalykų veiklas su 3 e, f klasių mokiniais. </w:t>
            </w:r>
          </w:p>
          <w:p w14:paraId="3E87B7E3" w14:textId="77777777" w:rsidR="00B45BB8" w:rsidRPr="00B32E2D" w:rsidRDefault="00B45BB8"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2018 lapkričio 28 d. organizuota STEAM diena pradinukų ugdyme: gamtamoksliniai ekesperimentai, miesto maketų, tiltų statyba, geometrinių figūrų kųrimas iš antrinių žaliavų. 5-8 kl. Kūrybinės dibtuvės pagal skirtingas inžinerines tematikas, kurioje dalyvavo visi mokyklos mokiniai ir mokytojai.</w:t>
            </w:r>
          </w:p>
        </w:tc>
      </w:tr>
      <w:tr w:rsidR="00B32E2D" w:rsidRPr="00B32E2D" w14:paraId="2903B682"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2F67FEE"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596B6B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i/>
                <w:iCs/>
                <w:color w:val="000000"/>
              </w:rPr>
              <w:t>1.1.5.</w:t>
            </w:r>
          </w:p>
          <w:p w14:paraId="01ED2C02" w14:textId="77777777" w:rsidR="00B32E2D" w:rsidRPr="008A31A8" w:rsidRDefault="00B32E2D" w:rsidP="00B32E2D">
            <w:pPr>
              <w:spacing w:after="0" w:line="240" w:lineRule="auto"/>
              <w:rPr>
                <w:rFonts w:ascii="Times New Roman" w:eastAsia="Times New Roman" w:hAnsi="Times New Roman"/>
                <w:sz w:val="24"/>
                <w:szCs w:val="24"/>
              </w:rPr>
            </w:pPr>
            <w:r w:rsidRPr="008A31A8">
              <w:rPr>
                <w:rFonts w:ascii="Times New Roman" w:eastAsia="Times New Roman" w:hAnsi="Times New Roman"/>
                <w:iCs/>
                <w:color w:val="000000"/>
              </w:rPr>
              <w:t>Integruotų namų darbų rengimas per trumpalaikę projektinę veiklą</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2BDF6D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Gegužės – </w:t>
            </w:r>
            <w:proofErr w:type="gramStart"/>
            <w:r w:rsidRPr="00B32E2D">
              <w:rPr>
                <w:rFonts w:ascii="Times New Roman" w:eastAsia="Times New Roman" w:hAnsi="Times New Roman"/>
                <w:color w:val="000000"/>
              </w:rPr>
              <w:t>birželio  mėn</w:t>
            </w:r>
            <w:proofErr w:type="gramEnd"/>
            <w:r w:rsidRPr="00B32E2D">
              <w:rPr>
                <w:rFonts w:ascii="Times New Roman" w:eastAsia="Times New Roman" w:hAnsi="Times New Roman"/>
                <w:color w:val="000000"/>
              </w:rPr>
              <w:t xml:space="preserve">. </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4CB231E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Metodinė Taryba</w:t>
            </w:r>
          </w:p>
          <w:p w14:paraId="6B30449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Visos pradinių klasių mokytojos </w:t>
            </w:r>
          </w:p>
          <w:p w14:paraId="35C3844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Dalykų mokytojai</w:t>
            </w:r>
          </w:p>
          <w:p w14:paraId="28B79A8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Jelena Valiulienė</w:t>
            </w:r>
          </w:p>
          <w:p w14:paraId="26AEE52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Simona Stankutė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E9931E1" w14:textId="77777777" w:rsidR="00B32E2D" w:rsidRPr="00B32E2D" w:rsidRDefault="008A31A8" w:rsidP="008A31A8">
            <w:pPr>
              <w:spacing w:after="0" w:line="240" w:lineRule="auto"/>
              <w:rPr>
                <w:rFonts w:ascii="Times New Roman" w:eastAsia="Times New Roman" w:hAnsi="Times New Roman"/>
                <w:sz w:val="24"/>
                <w:szCs w:val="24"/>
              </w:rPr>
            </w:pPr>
            <w:r>
              <w:rPr>
                <w:rFonts w:ascii="Times New Roman" w:eastAsia="Times New Roman" w:hAnsi="Times New Roman"/>
                <w:color w:val="000000"/>
              </w:rPr>
              <w:t>Projektinė veikla pusmečių pabaigoje sudaro galimybes</w:t>
            </w:r>
            <w:r w:rsidR="00B32E2D" w:rsidRPr="00B32E2D">
              <w:rPr>
                <w:rFonts w:ascii="Times New Roman" w:eastAsia="Times New Roman" w:hAnsi="Times New Roman"/>
                <w:color w:val="000000"/>
              </w:rPr>
              <w:t xml:space="preserve"> </w:t>
            </w:r>
            <w:r>
              <w:rPr>
                <w:rFonts w:ascii="Times New Roman" w:eastAsia="Times New Roman" w:hAnsi="Times New Roman"/>
                <w:color w:val="000000"/>
              </w:rPr>
              <w:t>taikyti</w:t>
            </w:r>
            <w:r w:rsidR="00B32E2D" w:rsidRPr="00B32E2D">
              <w:rPr>
                <w:rFonts w:ascii="Times New Roman" w:eastAsia="Times New Roman" w:hAnsi="Times New Roman"/>
                <w:color w:val="000000"/>
              </w:rPr>
              <w:t xml:space="preserve"> integruotus namų darbus</w:t>
            </w:r>
          </w:p>
        </w:tc>
        <w:tc>
          <w:tcPr>
            <w:tcW w:w="5201" w:type="dxa"/>
            <w:tcBorders>
              <w:top w:val="single" w:sz="4" w:space="0" w:color="000001"/>
              <w:left w:val="single" w:sz="4" w:space="0" w:color="000001"/>
              <w:bottom w:val="single" w:sz="4" w:space="0" w:color="000001"/>
              <w:right w:val="single" w:sz="4" w:space="0" w:color="000001"/>
            </w:tcBorders>
            <w:hideMark/>
          </w:tcPr>
          <w:p w14:paraId="761B471F"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Istorijos projektai:</w:t>
            </w:r>
          </w:p>
          <w:p w14:paraId="0F846DE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Projektas “Europos kalbų ištakos” 7 b, 7 d kl. 2018 m. spalio mėn.</w:t>
            </w:r>
          </w:p>
          <w:p w14:paraId="66799B5F"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Projektas “Penktokų istorinių knygų gamyba” 5 c, 5 e,  2018 m. gruodžio mėn.</w:t>
            </w:r>
          </w:p>
          <w:p w14:paraId="624A84E5"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Projektas “Knygnešys - lietuvių kalbos saugotojas” 5 c, 2018 m. kovo mėn.</w:t>
            </w:r>
          </w:p>
          <w:p w14:paraId="5FD928E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Projektas “Europos valstybės Pasaulinių karų metu” 6 a, 6 b, 2018 m. kovo - baland. mėn.</w:t>
            </w:r>
          </w:p>
        </w:tc>
      </w:tr>
      <w:tr w:rsidR="00B32E2D" w:rsidRPr="00B32E2D" w14:paraId="4ED863FF" w14:textId="77777777" w:rsidTr="00B32E2D">
        <w:trPr>
          <w:trHeight w:val="260"/>
        </w:trPr>
        <w:tc>
          <w:tcPr>
            <w:tcW w:w="1583"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E7D6BBA"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C9A718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1.1.6</w:t>
            </w:r>
          </w:p>
          <w:p w14:paraId="4C01E8F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Strateginis projektas “Pamokos kokybė”</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0520F2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m.m.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71B844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Lina Sudientienė</w:t>
            </w:r>
          </w:p>
          <w:p w14:paraId="25AEC4C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Rita Šatkauskienė,</w:t>
            </w:r>
          </w:p>
          <w:p w14:paraId="3CC0E45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Asta Šalkauskaitė</w:t>
            </w:r>
          </w:p>
          <w:p w14:paraId="4F0568E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Simona Stankutė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D952FD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Kils pamokos kokybė.</w:t>
            </w:r>
          </w:p>
        </w:tc>
        <w:tc>
          <w:tcPr>
            <w:tcW w:w="5201" w:type="dxa"/>
            <w:tcBorders>
              <w:top w:val="single" w:sz="4" w:space="0" w:color="000001"/>
              <w:left w:val="single" w:sz="4" w:space="0" w:color="000001"/>
              <w:bottom w:val="single" w:sz="4" w:space="0" w:color="000001"/>
              <w:right w:val="single" w:sz="4" w:space="0" w:color="000001"/>
            </w:tcBorders>
            <w:hideMark/>
          </w:tcPr>
          <w:p w14:paraId="7F593C7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Strateginio plano dalis - projektas.</w:t>
            </w:r>
          </w:p>
          <w:p w14:paraId="1D71C0F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Dalyvavimas projekte “Kolega kolegai”.</w:t>
            </w:r>
          </w:p>
          <w:p w14:paraId="30051A8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Tyrimas apie namų pasiskirstymą ir krūvio optimizavimą.</w:t>
            </w:r>
          </w:p>
        </w:tc>
      </w:tr>
      <w:tr w:rsidR="00B32E2D" w:rsidRPr="00B32E2D" w14:paraId="5CCC740D" w14:textId="77777777" w:rsidTr="00B32E2D">
        <w:tc>
          <w:tcPr>
            <w:tcW w:w="1583"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E81002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2.Gerinti pamokos vadybą.</w:t>
            </w:r>
          </w:p>
          <w:p w14:paraId="15EEF1AB"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AB9F46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1.2.1.</w:t>
            </w:r>
          </w:p>
          <w:p w14:paraId="1AE0FD1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mokslo tiriamuosius darbus visų mokomųjų dalykų pamokose, užtikrinant bendrųjų ugdymo programų įgyvendinimą.</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45B0D2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7413DC1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Administracija ir </w:t>
            </w:r>
          </w:p>
          <w:p w14:paraId="38F05406" w14:textId="77777777" w:rsidR="00B32E2D" w:rsidRPr="00B32E2D" w:rsidRDefault="00B32E2D"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 xml:space="preserve">dalykų mokytojai </w:t>
            </w:r>
          </w:p>
          <w:p w14:paraId="76D43E05" w14:textId="77777777" w:rsidR="00B32E2D" w:rsidRPr="00B32E2D" w:rsidRDefault="00B32E2D" w:rsidP="00B32E2D">
            <w:pPr>
              <w:spacing w:after="0" w:line="240" w:lineRule="auto"/>
              <w:rPr>
                <w:rFonts w:ascii="Times New Roman" w:eastAsia="Times New Roman" w:hAnsi="Times New Roman"/>
                <w:sz w:val="24"/>
                <w:szCs w:val="24"/>
              </w:rPr>
            </w:pP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75C4FD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Mokytojai pritaikys įgytą patirtį savo pamokose, pagerės mokymo kokybė. Stebint mokytojų pamokas, 50 proc. mokytojų pamokoje gebės kelti </w:t>
            </w:r>
            <w:r w:rsidRPr="00B32E2D">
              <w:rPr>
                <w:rFonts w:ascii="Times New Roman" w:eastAsia="Times New Roman" w:hAnsi="Times New Roman"/>
                <w:color w:val="000000"/>
              </w:rPr>
              <w:lastRenderedPageBreak/>
              <w:t xml:space="preserve">pamokos uždavinį, 70 proc. – vertinti mokinių asmeninę pažangą. </w:t>
            </w:r>
          </w:p>
          <w:p w14:paraId="3B6F8EB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Testų ir tarptautinių tyrimų rezultatų analizės duomenų panaudojimas </w:t>
            </w:r>
            <w:r w:rsidR="00D05460">
              <w:rPr>
                <w:rFonts w:ascii="Times New Roman" w:eastAsia="Times New Roman" w:hAnsi="Times New Roman"/>
                <w:color w:val="000000"/>
              </w:rPr>
              <w:t xml:space="preserve">tobulinti ugdymo procesą. </w:t>
            </w:r>
          </w:p>
          <w:p w14:paraId="41C22738"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5067600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Išvyka į VU Geologijos fakultetą apžiūrėti mamuto skeleto, 6 a,2018 m. gegužės mėn.</w:t>
            </w:r>
          </w:p>
          <w:p w14:paraId="28DC518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Išvyka į Okupacijos ir laisvės kovų muziejų, 6 a, 2018 m. birželio mėn.</w:t>
            </w:r>
          </w:p>
          <w:p w14:paraId="27305F1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Išvyka į Bernardinų sodą, 6 a, 2018 m. birželio mėn.</w:t>
            </w:r>
          </w:p>
          <w:p w14:paraId="05BDC8C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projektas “Gamtinių ir kultūrinių objektų pažinimas artimoje aplinkoje” - parengti tiriamųjų darbų aprašai Botanikos sode.</w:t>
            </w:r>
          </w:p>
        </w:tc>
      </w:tr>
      <w:tr w:rsidR="00B32E2D" w:rsidRPr="00B32E2D" w14:paraId="7A62A3ED"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2A8CF6EF"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CE9EAF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1.2.2.</w:t>
            </w:r>
          </w:p>
          <w:p w14:paraId="34E8E6A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Tikslingas IKT panaudojimas, atliekant mokslo tiriamuosius darbus pamokų metu.</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5E50FC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F9BE65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Dalykų mokytojai </w:t>
            </w:r>
          </w:p>
          <w:p w14:paraId="3AE1752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Irma Žebrauskienė</w:t>
            </w:r>
          </w:p>
          <w:p w14:paraId="7657F3D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Ingrida Mereckaitė</w:t>
            </w:r>
          </w:p>
          <w:p w14:paraId="2732726C" w14:textId="77777777" w:rsidR="00B32E2D" w:rsidRPr="00B32E2D" w:rsidRDefault="00B32E2D" w:rsidP="00B32E2D">
            <w:pPr>
              <w:spacing w:after="0" w:line="240" w:lineRule="auto"/>
              <w:rPr>
                <w:rFonts w:ascii="Times New Roman" w:eastAsia="Times New Roman" w:hAnsi="Times New Roman"/>
                <w:sz w:val="24"/>
                <w:szCs w:val="24"/>
              </w:rPr>
            </w:pP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555C61B0"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541C8F9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2018. 08. 28 Dalyvavimas (visus </w:t>
            </w:r>
            <w:proofErr w:type="gramStart"/>
            <w:r w:rsidRPr="00B32E2D">
              <w:rPr>
                <w:rFonts w:ascii="Times New Roman" w:eastAsia="Times New Roman" w:hAnsi="Times New Roman"/>
                <w:color w:val="000000"/>
              </w:rPr>
              <w:t>metus)  projekte</w:t>
            </w:r>
            <w:proofErr w:type="gramEnd"/>
            <w:r w:rsidRPr="00B32E2D">
              <w:rPr>
                <w:rFonts w:ascii="Times New Roman" w:eastAsia="Times New Roman" w:hAnsi="Times New Roman"/>
                <w:color w:val="000000"/>
              </w:rPr>
              <w:t xml:space="preserve"> “Informatika pradiniame”, kuriame dalyvauja 21 pradinukų klasė. </w:t>
            </w:r>
          </w:p>
          <w:p w14:paraId="66BCF72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10. 29 Fab Lab dirbtuvės pradinių klasių mokytojams, teikiant bazinių išteklių žinias, kurios įgains mokytojus taikyti metodiką pamokose. I.Mereckaitė</w:t>
            </w:r>
          </w:p>
        </w:tc>
      </w:tr>
      <w:tr w:rsidR="00B32E2D" w:rsidRPr="00B32E2D" w14:paraId="3E69A61E"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537B89B"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5B1CF6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1.2.3.</w:t>
            </w:r>
          </w:p>
          <w:p w14:paraId="016D712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atviras integruotas pamokas.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E9A2EB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5BFE3A7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Metodinė taryba</w:t>
            </w:r>
          </w:p>
          <w:p w14:paraId="4316617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Metodinės grupės</w:t>
            </w:r>
          </w:p>
          <w:p w14:paraId="4CA6EC5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Donata Vaičiulienė, </w:t>
            </w:r>
          </w:p>
          <w:p w14:paraId="3AC505E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Ingrida Mereckaitė (3EF kl.)</w:t>
            </w:r>
          </w:p>
          <w:p w14:paraId="3380D31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Violeta Karnišauskaitė (integruota prancūzų k. su informacinėmis technologijomis 5c kl.)</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702E5D69"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3DC2795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Atvira integruota prancūzų kalbos ir STEAM pamoka su 3-čių kl. mokiniais “LES FRUITS”</w:t>
            </w:r>
          </w:p>
          <w:p w14:paraId="68B68DC5"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5E38D777" w14:textId="77777777" w:rsidTr="00B32E2D">
        <w:trPr>
          <w:trHeight w:val="240"/>
        </w:trPr>
        <w:tc>
          <w:tcPr>
            <w:tcW w:w="1583"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616A7C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3.Stebėti mokinių asmeninę pažangą.</w:t>
            </w: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E2FB08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1.3.1.</w:t>
            </w:r>
          </w:p>
          <w:p w14:paraId="6693CAB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Tobulinti pamokos stebėsenos protokolą ir stebėti pamokas.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ED5882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mokslo metus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70D44129"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Dir. pavaduotojos ugdymui</w:t>
            </w:r>
          </w:p>
          <w:p w14:paraId="19D4C6AC"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Metodinė Taryba</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2D662DE"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Nuolatinis mokinių asmeninės pažangos stebėjimas padės laiku teikti mokiniams pagalbą mokantis, veiks mokytojas-mokytojui savitarpio pagalbos grupė. </w:t>
            </w:r>
          </w:p>
          <w:p w14:paraId="459BA2D5" w14:textId="77777777" w:rsidR="00B32E2D" w:rsidRPr="00B32E2D" w:rsidRDefault="00B32E2D" w:rsidP="00B32E2D">
            <w:pPr>
              <w:spacing w:after="0" w:line="240" w:lineRule="auto"/>
              <w:rPr>
                <w:rFonts w:ascii="Times New Roman" w:eastAsia="Times New Roman" w:hAnsi="Times New Roman"/>
                <w:sz w:val="24"/>
                <w:szCs w:val="24"/>
                <w:lang w:val="fr-FR"/>
              </w:rPr>
            </w:pPr>
          </w:p>
          <w:p w14:paraId="7EC2AA74"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Patobulintas vertinimo ir individualios pažangos  tvarkos aprašas  ir įgyvendinamas 70 proc. pamokų metu.</w:t>
            </w:r>
          </w:p>
          <w:p w14:paraId="0D12259F" w14:textId="77777777" w:rsidR="00B32E2D" w:rsidRPr="00B32E2D" w:rsidRDefault="00B32E2D" w:rsidP="00B32E2D">
            <w:pPr>
              <w:spacing w:after="0" w:line="240" w:lineRule="auto"/>
              <w:rPr>
                <w:rFonts w:ascii="Times New Roman" w:eastAsia="Times New Roman" w:hAnsi="Times New Roman"/>
                <w:sz w:val="24"/>
                <w:szCs w:val="24"/>
                <w:lang w:val="fr-FR"/>
              </w:rPr>
            </w:pPr>
          </w:p>
          <w:p w14:paraId="0C39F372"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Diagnostiniai ir standartizuoti testai padės nustatyti mokinių žinių lygį ir geriau paskirstyti </w:t>
            </w:r>
            <w:r w:rsidRPr="00B32E2D">
              <w:rPr>
                <w:rFonts w:ascii="Times New Roman" w:eastAsia="Times New Roman" w:hAnsi="Times New Roman"/>
                <w:color w:val="000000"/>
                <w:lang w:val="fr-FR"/>
              </w:rPr>
              <w:lastRenderedPageBreak/>
              <w:t>mokinių poreikių valandas.</w:t>
            </w:r>
          </w:p>
          <w:p w14:paraId="263D161C" w14:textId="77777777" w:rsidR="00B32E2D" w:rsidRPr="00B32E2D" w:rsidRDefault="00B32E2D" w:rsidP="00B32E2D">
            <w:pPr>
              <w:spacing w:after="0" w:line="240" w:lineRule="auto"/>
              <w:rPr>
                <w:rFonts w:ascii="Times New Roman" w:eastAsia="Times New Roman" w:hAnsi="Times New Roman"/>
                <w:sz w:val="24"/>
                <w:szCs w:val="24"/>
                <w:lang w:val="fr-FR"/>
              </w:rPr>
            </w:pPr>
          </w:p>
          <w:p w14:paraId="108604C5"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Posėdžio metu (birželio mėn.) pristatyta standartizuotų testų ir metinių įvertinimų lyginamoji rezultatų analizė. </w:t>
            </w:r>
          </w:p>
          <w:p w14:paraId="0071AFD2"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5201" w:type="dxa"/>
            <w:tcBorders>
              <w:top w:val="single" w:sz="4" w:space="0" w:color="000001"/>
              <w:left w:val="single" w:sz="4" w:space="0" w:color="000001"/>
              <w:bottom w:val="single" w:sz="4" w:space="0" w:color="000001"/>
              <w:right w:val="single" w:sz="4" w:space="0" w:color="000001"/>
            </w:tcBorders>
            <w:hideMark/>
          </w:tcPr>
          <w:p w14:paraId="2472ABE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lang w:val="fr-FR"/>
              </w:rPr>
              <w:lastRenderedPageBreak/>
              <w:t xml:space="preserve">Pateiktos pastabos ir pasiūlymai. Patobulintas pamokos stebėjimo  protokolas. </w:t>
            </w:r>
            <w:r w:rsidRPr="00B32E2D">
              <w:rPr>
                <w:rFonts w:ascii="Times New Roman" w:eastAsia="Times New Roman" w:hAnsi="Times New Roman"/>
                <w:color w:val="000000"/>
              </w:rPr>
              <w:t>A. Rakauskienė</w:t>
            </w:r>
          </w:p>
        </w:tc>
      </w:tr>
      <w:tr w:rsidR="00B32E2D" w:rsidRPr="00B32E2D" w14:paraId="41940AF9"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5AED7D2"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F9A5E8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1.3.2.</w:t>
            </w:r>
          </w:p>
          <w:p w14:paraId="4028D5E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Tobulinti ir pradėti įgyvendinti  mokinių vertinimo ir individualios pažangos stebėsenos tvarkos aprašą.</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9A1F01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mokslo metus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54850DB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pavaduotojos ugdymui</w:t>
            </w:r>
          </w:p>
          <w:p w14:paraId="0F6BA0C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Mokytojai  </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2F0321AC"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262F8C3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Buvo sukurta ir </w:t>
            </w:r>
            <w:proofErr w:type="gramStart"/>
            <w:r w:rsidRPr="00B32E2D">
              <w:rPr>
                <w:rFonts w:ascii="Times New Roman" w:eastAsia="Times New Roman" w:hAnsi="Times New Roman"/>
                <w:color w:val="000000"/>
              </w:rPr>
              <w:t>pritaikyta  J</w:t>
            </w:r>
            <w:proofErr w:type="gramEnd"/>
            <w:r w:rsidRPr="00B32E2D">
              <w:rPr>
                <w:rFonts w:ascii="Times New Roman" w:eastAsia="Times New Roman" w:hAnsi="Times New Roman"/>
                <w:color w:val="000000"/>
              </w:rPr>
              <w:t>.Basanavčiaus progimnazijos mokytojų Mentorių programa (autoriai - L.Sudintienė, D.Tomkutė, J.Nemanienė).</w:t>
            </w:r>
          </w:p>
          <w:p w14:paraId="0923E85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Parengti pagal dalykus vertinimo aprašai, </w:t>
            </w:r>
            <w:proofErr w:type="gramStart"/>
            <w:r w:rsidRPr="00B32E2D">
              <w:rPr>
                <w:rFonts w:ascii="Times New Roman" w:eastAsia="Times New Roman" w:hAnsi="Times New Roman"/>
                <w:color w:val="000000"/>
              </w:rPr>
              <w:t>aprobuoti  metodinėse</w:t>
            </w:r>
            <w:proofErr w:type="gramEnd"/>
            <w:r w:rsidRPr="00B32E2D">
              <w:rPr>
                <w:rFonts w:ascii="Times New Roman" w:eastAsia="Times New Roman" w:hAnsi="Times New Roman"/>
                <w:color w:val="000000"/>
              </w:rPr>
              <w:t xml:space="preserve"> grupėse ir metodinėje taryboje. 5-8 klasėse pagal </w:t>
            </w:r>
            <w:proofErr w:type="gramStart"/>
            <w:r w:rsidRPr="00B32E2D">
              <w:rPr>
                <w:rFonts w:ascii="Times New Roman" w:eastAsia="Times New Roman" w:hAnsi="Times New Roman"/>
                <w:color w:val="000000"/>
              </w:rPr>
              <w:t>patvirtintą  formą</w:t>
            </w:r>
            <w:proofErr w:type="gramEnd"/>
            <w:r w:rsidRPr="00B32E2D">
              <w:rPr>
                <w:rFonts w:ascii="Times New Roman" w:eastAsia="Times New Roman" w:hAnsi="Times New Roman"/>
                <w:color w:val="000000"/>
              </w:rPr>
              <w:t xml:space="preserve"> stebima mokinių individuali pažanga. A. Rakauskienė</w:t>
            </w:r>
          </w:p>
        </w:tc>
      </w:tr>
      <w:tr w:rsidR="00B32E2D" w:rsidRPr="00B32E2D" w14:paraId="1A86C0F4"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775B7FD"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A20545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1.3.3.</w:t>
            </w:r>
          </w:p>
          <w:p w14:paraId="354FF82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Sukurti diagnostinių testų taikymo aprašą 1- 8 klasėse su užduotimis.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7F0B22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Sausis-rugsėjis mėn. </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47EEAFB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mokytojai</w:t>
            </w:r>
          </w:p>
          <w:p w14:paraId="2AD913B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Metodinės grupės</w:t>
            </w:r>
          </w:p>
          <w:p w14:paraId="64D651C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Metodinė taryba</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0D0D557C"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53951D0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Mokykloje veikia bendra metodinės tarybos patvirtinta mokinių vertinimo ir pažangos stebėsenos sistema. Patvirtinta diagnostinių testų organizavimo tvarka. A. Rakauskienė</w:t>
            </w:r>
          </w:p>
        </w:tc>
      </w:tr>
      <w:tr w:rsidR="00B32E2D" w:rsidRPr="00B32E2D" w14:paraId="6D7AC7B6"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EA50158"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B31695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1.3.4.</w:t>
            </w:r>
          </w:p>
          <w:p w14:paraId="11A3A07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mokytojų tarybos posėdžius I ir II pusmečių ugdymo rezultatams pristatyti ir aptarti.</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D5028A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Vasario mėn. ir birželio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7359C8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pavaduotojos ugdymui</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7EC3213C"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1EDF097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Vyko mokytojų tarybos posėdžiai, kurių metu buvo pristatyti 1-4 ir 5-8 klasių mokinių ugdymo(si) rezultatai. (A. Rakauskienė)</w:t>
            </w:r>
          </w:p>
        </w:tc>
      </w:tr>
      <w:tr w:rsidR="00B32E2D" w:rsidRPr="00B32E2D" w14:paraId="44DA4C80"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1A4C74C6"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22899E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1.3.5.</w:t>
            </w:r>
          </w:p>
          <w:p w14:paraId="6AA457A7" w14:textId="77777777" w:rsidR="00B32E2D" w:rsidRPr="00B32E2D" w:rsidRDefault="00D05460"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lastRenderedPageBreak/>
              <w:t>Organizuoti 2-okų, 4-okų, 6-</w:t>
            </w:r>
            <w:r w:rsidR="00B32E2D" w:rsidRPr="00B32E2D">
              <w:rPr>
                <w:rFonts w:ascii="Times New Roman" w:eastAsia="Times New Roman" w:hAnsi="Times New Roman"/>
                <w:color w:val="000000"/>
              </w:rPr>
              <w:t xml:space="preserve">okų ir 8-okų </w:t>
            </w:r>
            <w:r w:rsidR="00B32E2D" w:rsidRPr="008A31A8">
              <w:rPr>
                <w:rFonts w:ascii="Times New Roman" w:eastAsia="Times New Roman" w:hAnsi="Times New Roman"/>
              </w:rPr>
              <w:t>standartizuotus testus.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DC398B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Balandžio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3C7207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mokytojai</w:t>
            </w:r>
          </w:p>
          <w:p w14:paraId="5935499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Metodinės grupės</w:t>
            </w:r>
          </w:p>
          <w:p w14:paraId="6C5560A6" w14:textId="77777777" w:rsidR="00B32E2D" w:rsidRPr="00B32E2D" w:rsidRDefault="00B32E2D" w:rsidP="00B32E2D">
            <w:pPr>
              <w:spacing w:after="0" w:line="240" w:lineRule="auto"/>
              <w:rPr>
                <w:rFonts w:ascii="Times New Roman" w:eastAsia="Times New Roman" w:hAnsi="Times New Roman"/>
                <w:sz w:val="24"/>
                <w:szCs w:val="24"/>
              </w:rPr>
            </w:pP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2269B9FE"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4D10F82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Įvykdytas visų klasių nacionalinis pasiekimų patikrinimas (A. Rakauskienė)</w:t>
            </w:r>
          </w:p>
          <w:p w14:paraId="1F0CB07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2018.06. 13 aptarti mokinių pasiekimų rezultatai</w:t>
            </w:r>
          </w:p>
        </w:tc>
      </w:tr>
      <w:tr w:rsidR="00B32E2D" w:rsidRPr="00B32E2D" w14:paraId="646C7C90"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05B595BB"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23DE87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1.3.6.</w:t>
            </w:r>
          </w:p>
          <w:p w14:paraId="3C0D278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du kartus per mokslo metus mokytojų susirinkimus pagal klasių koncentrus mokinių pažangai aptarti.</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FB151C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Balandžio ir gruodžio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309A6DC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pavaduotojos ugdymui</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2F7206CB"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447B669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Gruodžio ir balandžio mėnesio pabaigoje su visais 5-8 klasių dalykų mokytojais vyksta kiekvienos klasės individualios </w:t>
            </w:r>
            <w:proofErr w:type="gramStart"/>
            <w:r w:rsidRPr="00B32E2D">
              <w:rPr>
                <w:rFonts w:ascii="Times New Roman" w:eastAsia="Times New Roman" w:hAnsi="Times New Roman"/>
                <w:color w:val="000000"/>
              </w:rPr>
              <w:t>pažangos  aptarimas.A.</w:t>
            </w:r>
            <w:proofErr w:type="gramEnd"/>
            <w:r w:rsidRPr="00B32E2D">
              <w:rPr>
                <w:rFonts w:ascii="Times New Roman" w:eastAsia="Times New Roman" w:hAnsi="Times New Roman"/>
                <w:color w:val="000000"/>
              </w:rPr>
              <w:t xml:space="preserve"> Rakauskienė</w:t>
            </w:r>
          </w:p>
          <w:p w14:paraId="4D1CC989"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198E6220"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0F37A74"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7AD7B54" w14:textId="77777777" w:rsidR="00B32E2D" w:rsidRPr="00B32E2D" w:rsidRDefault="008A31A8"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1.3.7</w:t>
            </w:r>
            <w:r w:rsidR="00B32E2D" w:rsidRPr="00B32E2D">
              <w:rPr>
                <w:rFonts w:ascii="Times New Roman" w:eastAsia="Times New Roman" w:hAnsi="Times New Roman"/>
                <w:color w:val="000000"/>
              </w:rPr>
              <w:t>.</w:t>
            </w:r>
          </w:p>
          <w:p w14:paraId="2560E80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EMA diagnostinius testus 4-8  klasėje (pradinių klasių  - matematikos, lietuvių k., pasaulio pažinimo, pagrindinio ugdymo – matematikos).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1B3572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Rugsėjo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824170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Pradinių 4 klasių auklėtojos, </w:t>
            </w:r>
          </w:p>
          <w:p w14:paraId="0B93BAB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R.Losevič</w:t>
            </w:r>
          </w:p>
          <w:p w14:paraId="3D6FA6A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J.Verseckaitė</w:t>
            </w:r>
          </w:p>
          <w:p w14:paraId="7F59EF4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Z.Didikienė</w:t>
            </w:r>
          </w:p>
          <w:p w14:paraId="383E162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R.Šatkauskienė</w:t>
            </w:r>
          </w:p>
          <w:p w14:paraId="40E453B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S.Pakalnienė</w:t>
            </w:r>
          </w:p>
        </w:tc>
        <w:tc>
          <w:tcPr>
            <w:tcW w:w="1991" w:type="dxa"/>
            <w:vMerge w:val="restart"/>
            <w:tcBorders>
              <w:top w:val="single" w:sz="4" w:space="0" w:color="000001"/>
              <w:left w:val="single" w:sz="4" w:space="0" w:color="000001"/>
              <w:bottom w:val="single" w:sz="4" w:space="0" w:color="000001"/>
              <w:right w:val="single" w:sz="4" w:space="0" w:color="000001"/>
            </w:tcBorders>
            <w:vAlign w:val="center"/>
            <w:hideMark/>
          </w:tcPr>
          <w:p w14:paraId="126BADBB"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47F49F2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m. rugsėjo mėnesio veiklos plane.</w:t>
            </w:r>
          </w:p>
          <w:p w14:paraId="0E8A41D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05 - organizuoti apibendrinamieji diagnostiniai testai 3 kl., mokiniams ir skaitymo gebėjimų diagnostinis patikrinimas 1 kl.  mokiniams.</w:t>
            </w:r>
          </w:p>
          <w:p w14:paraId="690C57B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Nuo 2018. 10. 20- 11.09 vykdyti EMA  diagnostiniai (lietuvių k., matematikos, pasaulio pažinimo) testai trijose 4 kl.</w:t>
            </w:r>
          </w:p>
        </w:tc>
      </w:tr>
      <w:tr w:rsidR="00B32E2D" w:rsidRPr="00B32E2D" w14:paraId="11AFB777"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06571A27"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6930A4E" w14:textId="77777777" w:rsidR="00B32E2D" w:rsidRPr="00B32E2D" w:rsidRDefault="008A31A8"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1.3.8</w:t>
            </w:r>
            <w:r w:rsidR="00B32E2D" w:rsidRPr="00B32E2D">
              <w:rPr>
                <w:rFonts w:ascii="Times New Roman" w:eastAsia="Times New Roman" w:hAnsi="Times New Roman"/>
                <w:color w:val="000000"/>
              </w:rPr>
              <w:t>.</w:t>
            </w:r>
          </w:p>
          <w:p w14:paraId="61FF3EC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Parengti ir pristatyti</w:t>
            </w:r>
            <w:r w:rsidRPr="00B32E2D">
              <w:rPr>
                <w:rFonts w:ascii="Times New Roman" w:eastAsia="Times New Roman" w:hAnsi="Times New Roman"/>
                <w:strike/>
                <w:color w:val="000000"/>
              </w:rPr>
              <w:t xml:space="preserve"> </w:t>
            </w:r>
            <w:r w:rsidRPr="00B32E2D">
              <w:rPr>
                <w:rFonts w:ascii="Times New Roman" w:eastAsia="Times New Roman" w:hAnsi="Times New Roman"/>
                <w:color w:val="000000"/>
              </w:rPr>
              <w:t xml:space="preserve">tėvų konsultavimo tvarkaraštį. </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8176BF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Rugsėjo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55950A1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pavaduotojos ugdymui</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51B0F2C4"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0C5E1DF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Parengtas tėvų konsultavimo tvarkaraštis ir</w:t>
            </w:r>
            <w:r w:rsidR="00D05460">
              <w:rPr>
                <w:rFonts w:ascii="Times New Roman" w:eastAsia="Times New Roman" w:hAnsi="Times New Roman"/>
                <w:color w:val="000000"/>
              </w:rPr>
              <w:t xml:space="preserve"> paskelbtas interneto svetainėje. </w:t>
            </w:r>
          </w:p>
        </w:tc>
      </w:tr>
      <w:tr w:rsidR="00B32E2D" w:rsidRPr="00B32E2D" w14:paraId="1CEA9DF9" w14:textId="77777777" w:rsidTr="00B32E2D">
        <w:trPr>
          <w:trHeight w:val="240"/>
        </w:trPr>
        <w:tc>
          <w:tcPr>
            <w:tcW w:w="1583"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D1E0EF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w:t>
            </w:r>
            <w:proofErr w:type="gramStart"/>
            <w:r w:rsidRPr="00B32E2D">
              <w:rPr>
                <w:rFonts w:ascii="Times New Roman" w:eastAsia="Times New Roman" w:hAnsi="Times New Roman"/>
                <w:color w:val="000000"/>
              </w:rPr>
              <w:t>Užtikrinti  įvairių</w:t>
            </w:r>
            <w:proofErr w:type="gramEnd"/>
            <w:r w:rsidRPr="00B32E2D">
              <w:rPr>
                <w:rFonts w:ascii="Times New Roman" w:eastAsia="Times New Roman" w:hAnsi="Times New Roman"/>
                <w:color w:val="000000"/>
              </w:rPr>
              <w:t xml:space="preserve"> programų ir projektų įgyvendinimą ugdymo procese.</w:t>
            </w:r>
          </w:p>
          <w:p w14:paraId="25303507"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56F229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1.4.1.</w:t>
            </w:r>
          </w:p>
          <w:p w14:paraId="538EB48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kultūrines ir pažintines veiklas per ugdymosi dienas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4B159D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m.m. pagal Ugdymo planą</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42CF838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mokytojai,</w:t>
            </w:r>
          </w:p>
          <w:p w14:paraId="2DF60C1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klasių auklėtojai</w:t>
            </w:r>
          </w:p>
          <w:p w14:paraId="533AA8B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w:t>
            </w:r>
          </w:p>
          <w:p w14:paraId="0C6776EF" w14:textId="77777777" w:rsidR="00B32E2D" w:rsidRPr="00B32E2D" w:rsidRDefault="00B32E2D" w:rsidP="00B32E2D">
            <w:pPr>
              <w:spacing w:after="0" w:line="240" w:lineRule="auto"/>
              <w:rPr>
                <w:rFonts w:ascii="Times New Roman" w:eastAsia="Times New Roman" w:hAnsi="Times New Roman"/>
                <w:sz w:val="24"/>
                <w:szCs w:val="24"/>
              </w:rPr>
            </w:pP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84A6B5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Dėl įdomiai organizuoto ugdymo proceso</w:t>
            </w:r>
            <w:r w:rsidR="00D05460">
              <w:rPr>
                <w:rFonts w:ascii="Times New Roman" w:eastAsia="Times New Roman" w:hAnsi="Times New Roman"/>
                <w:color w:val="000000"/>
              </w:rPr>
              <w:t>,</w:t>
            </w:r>
            <w:r w:rsidRPr="00B32E2D">
              <w:rPr>
                <w:rFonts w:ascii="Times New Roman" w:eastAsia="Times New Roman" w:hAnsi="Times New Roman"/>
                <w:color w:val="000000"/>
              </w:rPr>
              <w:t xml:space="preserve"> mokiniai pagi</w:t>
            </w:r>
            <w:r w:rsidR="00D05460">
              <w:rPr>
                <w:rFonts w:ascii="Times New Roman" w:eastAsia="Times New Roman" w:hAnsi="Times New Roman"/>
                <w:color w:val="000000"/>
              </w:rPr>
              <w:t>lins pamokose įgytas žinias, įgi</w:t>
            </w:r>
            <w:r w:rsidRPr="00B32E2D">
              <w:rPr>
                <w:rFonts w:ascii="Times New Roman" w:eastAsia="Times New Roman" w:hAnsi="Times New Roman"/>
                <w:color w:val="000000"/>
              </w:rPr>
              <w:t>s naujų kompetencijų, padidės mokymosi motyvacija.</w:t>
            </w:r>
          </w:p>
        </w:tc>
        <w:tc>
          <w:tcPr>
            <w:tcW w:w="5201" w:type="dxa"/>
            <w:tcBorders>
              <w:top w:val="single" w:sz="4" w:space="0" w:color="000001"/>
              <w:left w:val="single" w:sz="4" w:space="0" w:color="000001"/>
              <w:bottom w:val="single" w:sz="4" w:space="0" w:color="000001"/>
              <w:right w:val="single" w:sz="4" w:space="0" w:color="000001"/>
            </w:tcBorders>
            <w:hideMark/>
          </w:tcPr>
          <w:p w14:paraId="5A05C5F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2018-10-26 spektaklis Vilniaus kameriniame teatre “Po grybuku” 1v klasė, 24 mokiniai. (Dir. įsak. M-381)</w:t>
            </w:r>
          </w:p>
          <w:p w14:paraId="2A89A12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2018-11-22 -FUTURE LIVE (Dir. įsak. M-405) 1v klasė, 24 mokiniai.</w:t>
            </w:r>
          </w:p>
          <w:p w14:paraId="7CF9178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2018-10-26 spektaklis Vilniaus kameriniame teatre “Po grybuku” 1n klasė, 24 mokiniai. (Dir. įsak. M-381)</w:t>
            </w:r>
          </w:p>
          <w:p w14:paraId="7B07C01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2018-11-22 -FUTURE LIVE (Dir. įsak. M-404) 1n klasė, 24 mokiniai.</w:t>
            </w:r>
          </w:p>
          <w:p w14:paraId="7361723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2018-12-12</w:t>
            </w:r>
            <w:r>
              <w:rPr>
                <w:rFonts w:ascii="Times New Roman" w:eastAsia="Times New Roman" w:hAnsi="Times New Roman"/>
                <w:color w:val="000000"/>
              </w:rPr>
              <w:t xml:space="preserve"> </w:t>
            </w:r>
            <w:r w:rsidRPr="00B32E2D">
              <w:rPr>
                <w:rFonts w:ascii="Times New Roman" w:eastAsia="Times New Roman" w:hAnsi="Times New Roman"/>
                <w:sz w:val="24"/>
                <w:szCs w:val="24"/>
                <w:shd w:val="clear" w:color="auto" w:fill="FFFFFF"/>
              </w:rPr>
              <w:t xml:space="preserve">Gruodis -  gerumo mėnuo. 1-8 kl. su klasių vadovais gerus darbus registruos nuorodoje iki 2018 12 19 (atsakinga </w:t>
            </w:r>
            <w:proofErr w:type="gramStart"/>
            <w:r w:rsidRPr="00B32E2D">
              <w:rPr>
                <w:rFonts w:ascii="Times New Roman" w:eastAsia="Times New Roman" w:hAnsi="Times New Roman"/>
                <w:sz w:val="24"/>
                <w:szCs w:val="24"/>
                <w:shd w:val="clear" w:color="auto" w:fill="FFFFFF"/>
              </w:rPr>
              <w:t>I.Levanavičienė</w:t>
            </w:r>
            <w:proofErr w:type="gramEnd"/>
            <w:r w:rsidRPr="00B32E2D">
              <w:rPr>
                <w:rFonts w:ascii="Times New Roman" w:eastAsia="Times New Roman" w:hAnsi="Times New Roman"/>
                <w:sz w:val="24"/>
                <w:szCs w:val="24"/>
                <w:shd w:val="clear" w:color="auto" w:fill="FFFFFF"/>
              </w:rPr>
              <w:t>). 21 d. bus apdovanota klasė nugalėtoja.</w:t>
            </w:r>
            <w:r w:rsidRPr="00B32E2D">
              <w:rPr>
                <w:rFonts w:ascii="Times New Roman" w:eastAsia="Times New Roman" w:hAnsi="Times New Roman"/>
              </w:rPr>
              <w:t>,</w:t>
            </w:r>
            <w:r w:rsidRPr="00B32E2D">
              <w:rPr>
                <w:rFonts w:ascii="Times New Roman" w:eastAsia="Times New Roman" w:hAnsi="Times New Roman"/>
                <w:color w:val="000000"/>
              </w:rPr>
              <w:t xml:space="preserve"> Išvyka į “Grindos” šunų prieglaudą, 24 mokiniai.</w:t>
            </w:r>
          </w:p>
          <w:p w14:paraId="7C68BBC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Išvyka į Medininkų pilį, 7</w:t>
            </w:r>
            <w:proofErr w:type="gramStart"/>
            <w:r w:rsidRPr="00B32E2D">
              <w:rPr>
                <w:rFonts w:ascii="Times New Roman" w:eastAsia="Times New Roman" w:hAnsi="Times New Roman"/>
                <w:color w:val="000000"/>
              </w:rPr>
              <w:t>a ,</w:t>
            </w:r>
            <w:proofErr w:type="gramEnd"/>
            <w:r w:rsidRPr="00B32E2D">
              <w:rPr>
                <w:rFonts w:ascii="Times New Roman" w:eastAsia="Times New Roman" w:hAnsi="Times New Roman"/>
                <w:color w:val="000000"/>
              </w:rPr>
              <w:t xml:space="preserve"> 2018 m. rugsėjo mėn.</w:t>
            </w:r>
          </w:p>
          <w:p w14:paraId="58F8492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Išvyka į filmo “Naujokas” peržiūrą, 7 a, 2018 m. rugsėjo mėn.</w:t>
            </w:r>
          </w:p>
          <w:p w14:paraId="481B869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Išvyka į filmo “Tarp pilkų debesų” peržiūrą, 7 a, 2018 m. spalio mėn.</w:t>
            </w:r>
          </w:p>
          <w:p w14:paraId="6306D00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Išvyka “Praha - Karšteinas”, 6 a, 2018 m. balandžio mėn.</w:t>
            </w:r>
          </w:p>
          <w:p w14:paraId="17687F5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Dalyvavimas kūrybiniame projekte FILM LT100 kartu su Skavijos kino teatru ir VšĮ “Menų avilys”. Dalyvauja 5-8 kl. mokiniai.</w:t>
            </w:r>
          </w:p>
          <w:p w14:paraId="1EE995F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Edukacinė 8A kl. išvyka į Fizinių ir technologinių mokslų centrą. 2018. 06. 12.</w:t>
            </w:r>
          </w:p>
          <w:p w14:paraId="022B773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Edukacinė išvyka į Trakus 6 d. 2018 m. birželis.</w:t>
            </w:r>
          </w:p>
          <w:p w14:paraId="5888E87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2018-10-26 Edukacinė išvyka į Anykščius 6c kl.</w:t>
            </w:r>
          </w:p>
          <w:p w14:paraId="174C2B7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2018-10-</w:t>
            </w:r>
            <w:proofErr w:type="gramStart"/>
            <w:r w:rsidRPr="00B32E2D">
              <w:rPr>
                <w:rFonts w:ascii="Times New Roman" w:eastAsia="Times New Roman" w:hAnsi="Times New Roman"/>
                <w:color w:val="000000"/>
              </w:rPr>
              <w:t>19  išvyka</w:t>
            </w:r>
            <w:proofErr w:type="gramEnd"/>
            <w:r w:rsidRPr="00B32E2D">
              <w:rPr>
                <w:rFonts w:ascii="Times New Roman" w:eastAsia="Times New Roman" w:hAnsi="Times New Roman"/>
                <w:color w:val="000000"/>
              </w:rPr>
              <w:t xml:space="preserve"> į filmą “Tarp pilkų debesų” 6c kl.</w:t>
            </w:r>
          </w:p>
          <w:p w14:paraId="602CC1E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2018-09-21 išvyka į A. Mickevičiaus biblioteką. protmūšis 6c kl. “Ar pažįsti Vilnių?”</w:t>
            </w:r>
          </w:p>
          <w:p w14:paraId="3017D24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 N klasė</w:t>
            </w:r>
            <w:r w:rsidR="00D05460">
              <w:rPr>
                <w:rFonts w:ascii="Times New Roman" w:eastAsia="Times New Roman" w:hAnsi="Times New Roman"/>
                <w:color w:val="000000"/>
              </w:rPr>
              <w:t>s</w:t>
            </w:r>
            <w:r w:rsidRPr="00B32E2D">
              <w:rPr>
                <w:rFonts w:ascii="Times New Roman" w:eastAsia="Times New Roman" w:hAnsi="Times New Roman"/>
                <w:color w:val="000000"/>
              </w:rPr>
              <w:t xml:space="preserve"> išvyka į “Grindos” šunų prieglaudą, 24 mokiniai, gruodžio 12 d. </w:t>
            </w:r>
          </w:p>
        </w:tc>
      </w:tr>
      <w:tr w:rsidR="00B32E2D" w:rsidRPr="00B32E2D" w14:paraId="18F9316C"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FBB2B6D"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A7DE9D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1.4.2.</w:t>
            </w:r>
          </w:p>
          <w:p w14:paraId="4B81811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Užtikrinti integruotų programų įgyvendinimą  mokomųjų dalykų pamokose.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24296B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0F9DB7C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ir mokytojai</w:t>
            </w:r>
          </w:p>
          <w:p w14:paraId="309F8B48" w14:textId="77777777" w:rsidR="00B32E2D" w:rsidRPr="00B32E2D" w:rsidRDefault="00B32E2D" w:rsidP="00B32E2D">
            <w:pPr>
              <w:spacing w:after="0" w:line="240" w:lineRule="auto"/>
              <w:rPr>
                <w:rFonts w:ascii="Times New Roman" w:eastAsia="Times New Roman" w:hAnsi="Times New Roman"/>
                <w:sz w:val="24"/>
                <w:szCs w:val="24"/>
              </w:rPr>
            </w:pP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73AF2205"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20B903FE" w14:textId="77777777" w:rsidR="008A31A8" w:rsidRPr="008A31A8" w:rsidRDefault="008A31A8" w:rsidP="00B32E2D">
            <w:pPr>
              <w:spacing w:after="0" w:line="240" w:lineRule="auto"/>
              <w:rPr>
                <w:rFonts w:ascii="Times New Roman" w:eastAsia="Times New Roman" w:hAnsi="Times New Roman"/>
                <w:color w:val="000000"/>
                <w:lang w:val="lt-LT"/>
              </w:rPr>
            </w:pPr>
            <w:r>
              <w:rPr>
                <w:rFonts w:ascii="Times New Roman" w:eastAsia="Times New Roman" w:hAnsi="Times New Roman"/>
                <w:color w:val="000000"/>
              </w:rPr>
              <w:t>Integruota “Informatika pradiniame ugdyme”</w:t>
            </w:r>
            <w:r>
              <w:rPr>
                <w:rFonts w:ascii="Times New Roman" w:eastAsia="Times New Roman" w:hAnsi="Times New Roman"/>
                <w:color w:val="000000"/>
                <w:lang w:val="lt-LT"/>
              </w:rPr>
              <w:t xml:space="preserve"> ugdymo programa 1-4 klasėse, pradėta įgyvendinti nuo 2018 m. rugsėjo 1 d. </w:t>
            </w:r>
          </w:p>
          <w:p w14:paraId="74DAE995" w14:textId="77777777" w:rsidR="008A31A8" w:rsidRDefault="008A31A8" w:rsidP="00B32E2D">
            <w:pPr>
              <w:spacing w:after="0" w:line="240" w:lineRule="auto"/>
              <w:rPr>
                <w:rFonts w:ascii="Times New Roman" w:eastAsia="Times New Roman" w:hAnsi="Times New Roman"/>
                <w:color w:val="000000"/>
              </w:rPr>
            </w:pPr>
          </w:p>
          <w:p w14:paraId="0D3FEFD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Integruota chemijos - fizikos pamoka “Medžiagų tankio nustatymas”, 8 kl. mok., 2018 m. spalio 17 d. (I. Stalnionienė ir D. Aleksandravičiūtė).</w:t>
            </w:r>
          </w:p>
          <w:p w14:paraId="68DFF3F9" w14:textId="77777777" w:rsidR="00B32E2D" w:rsidRPr="00B32E2D" w:rsidRDefault="00B32E2D" w:rsidP="00B32E2D">
            <w:pPr>
              <w:spacing w:after="0" w:line="240" w:lineRule="auto"/>
              <w:rPr>
                <w:rFonts w:ascii="Times New Roman" w:eastAsia="Times New Roman" w:hAnsi="Times New Roman"/>
                <w:sz w:val="24"/>
                <w:szCs w:val="24"/>
              </w:rPr>
            </w:pPr>
          </w:p>
          <w:p w14:paraId="729F897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Integruotas prancūzų kalbos - istorijos projektas “I Pasaulinis karas ir Lietuva” -2018 04-05, 6P (D.Vaičiulienė ir D.Tomkutė).</w:t>
            </w:r>
          </w:p>
          <w:p w14:paraId="6D6AB882" w14:textId="77777777" w:rsidR="00B32E2D" w:rsidRPr="00B32E2D" w:rsidRDefault="00B32E2D" w:rsidP="00B32E2D">
            <w:pPr>
              <w:spacing w:after="0" w:line="240" w:lineRule="auto"/>
              <w:rPr>
                <w:rFonts w:ascii="Times New Roman" w:eastAsia="Times New Roman" w:hAnsi="Times New Roman"/>
                <w:sz w:val="24"/>
                <w:szCs w:val="24"/>
              </w:rPr>
            </w:pPr>
          </w:p>
          <w:p w14:paraId="3235384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Integruotas prancūzų kalbos - dailės projektas “J.Basanavičiaus užrašai. Pasakos” -2018 10-11 mėn. , Įsak.V-117, 6CD- 7P kl. (D.Vaičiulienė ir J.Šakočiuvienė)</w:t>
            </w:r>
          </w:p>
          <w:p w14:paraId="3EBDE386" w14:textId="77777777" w:rsidR="00B32E2D" w:rsidRPr="00B32E2D" w:rsidRDefault="00B32E2D" w:rsidP="00B32E2D">
            <w:pPr>
              <w:spacing w:after="0" w:line="240" w:lineRule="auto"/>
              <w:rPr>
                <w:rFonts w:ascii="Times New Roman" w:eastAsia="Times New Roman" w:hAnsi="Times New Roman"/>
                <w:sz w:val="24"/>
                <w:szCs w:val="24"/>
              </w:rPr>
            </w:pPr>
          </w:p>
          <w:p w14:paraId="15CE67B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Integruotas lietuvių kalbos ir istorijos projektas “Simonas Konarskis - laisvės šauklys” - 2017 m. gruodis- 2018 m. kovas, 30 mokinių (D.Tomkutė, A. Mičiūnienė)</w:t>
            </w:r>
          </w:p>
          <w:p w14:paraId="2A6CCD3D" w14:textId="77777777" w:rsidR="00B32E2D" w:rsidRPr="00B32E2D" w:rsidRDefault="00B32E2D" w:rsidP="00B32E2D">
            <w:pPr>
              <w:spacing w:after="0" w:line="240" w:lineRule="auto"/>
              <w:rPr>
                <w:rFonts w:ascii="Times New Roman" w:eastAsia="Times New Roman" w:hAnsi="Times New Roman"/>
                <w:sz w:val="24"/>
                <w:szCs w:val="24"/>
              </w:rPr>
            </w:pPr>
          </w:p>
          <w:p w14:paraId="2B0A722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Integruotas lietuvių kalbos ir IT projektas (S.Pakalnienė, I.Levanavičienė,, A. Mičiūnienė, 7B) - 2017 m. pavasarį</w:t>
            </w:r>
          </w:p>
          <w:p w14:paraId="4AC93514" w14:textId="77777777" w:rsidR="00B32E2D" w:rsidRPr="00B32E2D" w:rsidRDefault="00B32E2D" w:rsidP="00B32E2D">
            <w:pPr>
              <w:spacing w:after="0" w:line="240" w:lineRule="auto"/>
              <w:rPr>
                <w:rFonts w:ascii="Times New Roman" w:eastAsia="Times New Roman" w:hAnsi="Times New Roman"/>
                <w:sz w:val="24"/>
                <w:szCs w:val="24"/>
              </w:rPr>
            </w:pPr>
          </w:p>
          <w:p w14:paraId="240618FC" w14:textId="77777777" w:rsidR="00B32E2D" w:rsidRPr="00B32E2D" w:rsidRDefault="00B32E2D" w:rsidP="008A31A8">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lastRenderedPageBreak/>
              <w:t>Integruotos dorinio ugdymo pamokos „Mokausi iš kino“ 1-3 klasėse (Angelė Laurinavičienė, 1-3 klasių mokytojos) 2018 m. sausį, balandį.</w:t>
            </w:r>
          </w:p>
        </w:tc>
      </w:tr>
      <w:tr w:rsidR="00B32E2D" w:rsidRPr="00B32E2D" w14:paraId="7D316E11"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2AE9C6B7"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579231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hd w:val="clear" w:color="auto" w:fill="FFFFFF"/>
              </w:rPr>
              <w:t>1.4.3.</w:t>
            </w:r>
          </w:p>
          <w:p w14:paraId="7343DD3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hd w:val="clear" w:color="auto" w:fill="FFFFFF"/>
              </w:rPr>
              <w:t>Dalyvavimas Europos sąjungos fondų projekte</w:t>
            </w:r>
          </w:p>
          <w:p w14:paraId="0D8A086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hd w:val="clear" w:color="auto" w:fill="FFFFFF"/>
              </w:rPr>
              <w:t xml:space="preserve"> „Matematinio mąstymo pasiekimų gerinimas STEAM ugdymo metodais </w:t>
            </w:r>
            <w:proofErr w:type="gramStart"/>
            <w:r w:rsidRPr="00B32E2D">
              <w:rPr>
                <w:rFonts w:ascii="Times New Roman" w:eastAsia="Times New Roman" w:hAnsi="Times New Roman"/>
                <w:color w:val="000000"/>
                <w:shd w:val="clear" w:color="auto" w:fill="FFFFFF"/>
              </w:rPr>
              <w:t>formuojant  žaliąjį</w:t>
            </w:r>
            <w:proofErr w:type="gramEnd"/>
            <w:r w:rsidRPr="00B32E2D">
              <w:rPr>
                <w:rFonts w:ascii="Times New Roman" w:eastAsia="Times New Roman" w:hAnsi="Times New Roman"/>
                <w:color w:val="000000"/>
                <w:shd w:val="clear" w:color="auto" w:fill="FFFFFF"/>
              </w:rPr>
              <w:t xml:space="preserve"> mokinių požiūrį“.</w:t>
            </w:r>
          </w:p>
          <w:p w14:paraId="037142A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hd w:val="clear" w:color="auto" w:fill="FFFFFF"/>
              </w:rPr>
              <w:t>Projekto NR. 09.2.1-ESFA-K-728-01-0054</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B1664A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2017-2019 m.m.</w:t>
            </w:r>
          </w:p>
          <w:p w14:paraId="151FEA5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(trukmė 24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046D70EF"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Direktorė,</w:t>
            </w:r>
          </w:p>
          <w:p w14:paraId="7592412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R.Losevič,</w:t>
            </w:r>
          </w:p>
          <w:p w14:paraId="06DBA96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I.Mereckaitė</w:t>
            </w:r>
          </w:p>
          <w:p w14:paraId="33FE9BA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A.Barišauskienė</w:t>
            </w:r>
          </w:p>
          <w:p w14:paraId="49A70BB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E.Palikevičienė ir</w:t>
            </w:r>
          </w:p>
          <w:p w14:paraId="287983D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projektų valdymo grupė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8C2809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Parengtas STEAM integruotų pamok</w:t>
            </w:r>
            <w:r w:rsidR="00D578D6">
              <w:rPr>
                <w:rFonts w:ascii="Times New Roman" w:eastAsia="Times New Roman" w:hAnsi="Times New Roman"/>
                <w:color w:val="000000"/>
              </w:rPr>
              <w:t>ų metodinės medžiagos aplankas</w:t>
            </w:r>
            <w:r w:rsidRPr="00B32E2D">
              <w:rPr>
                <w:rFonts w:ascii="Times New Roman" w:eastAsia="Times New Roman" w:hAnsi="Times New Roman"/>
                <w:color w:val="000000"/>
              </w:rPr>
              <w:t xml:space="preserve"> leis 50 proc. efektyviau vesti praktinio pobūdžio pamokas.</w:t>
            </w:r>
          </w:p>
        </w:tc>
        <w:tc>
          <w:tcPr>
            <w:tcW w:w="5201" w:type="dxa"/>
            <w:tcBorders>
              <w:top w:val="single" w:sz="4" w:space="0" w:color="000001"/>
              <w:left w:val="single" w:sz="4" w:space="0" w:color="000001"/>
              <w:bottom w:val="single" w:sz="4" w:space="0" w:color="000001"/>
              <w:right w:val="single" w:sz="4" w:space="0" w:color="000001"/>
            </w:tcBorders>
            <w:hideMark/>
          </w:tcPr>
          <w:p w14:paraId="38CC7D1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Parengtas metodinių patarimų rinkinys „Matematinio mąstymo pasiekimų gerinimas STEAM ugdymo metodais </w:t>
            </w:r>
            <w:proofErr w:type="gramStart"/>
            <w:r w:rsidRPr="00B32E2D">
              <w:rPr>
                <w:rFonts w:ascii="Times New Roman" w:eastAsia="Times New Roman" w:hAnsi="Times New Roman"/>
                <w:color w:val="000000"/>
              </w:rPr>
              <w:t>formuojant  žaliąjį</w:t>
            </w:r>
            <w:proofErr w:type="gramEnd"/>
            <w:r w:rsidRPr="00B32E2D">
              <w:rPr>
                <w:rFonts w:ascii="Times New Roman" w:eastAsia="Times New Roman" w:hAnsi="Times New Roman"/>
                <w:color w:val="000000"/>
              </w:rPr>
              <w:t xml:space="preserve"> mokinių požiūrį“.</w:t>
            </w:r>
          </w:p>
          <w:p w14:paraId="17E6EF5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Prieiga internete [</w:t>
            </w:r>
            <w:hyperlink r:id="rId5" w:history="1">
              <w:r w:rsidRPr="00B32E2D">
                <w:rPr>
                  <w:rFonts w:ascii="Times New Roman" w:eastAsia="Times New Roman" w:hAnsi="Times New Roman"/>
                  <w:color w:val="1155CC"/>
                  <w:u w:val="single"/>
                </w:rPr>
                <w:t>http://basanaviciausprogimnazija.lt/progimnazija/projektai/steam/metodine-medziaga/</w:t>
              </w:r>
            </w:hyperlink>
            <w:r w:rsidRPr="00B32E2D">
              <w:rPr>
                <w:rFonts w:ascii="Times New Roman" w:eastAsia="Times New Roman" w:hAnsi="Times New Roman"/>
                <w:color w:val="000000"/>
              </w:rPr>
              <w:t xml:space="preserve">] </w:t>
            </w:r>
          </w:p>
          <w:p w14:paraId="1177866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hd w:val="clear" w:color="auto" w:fill="FFFFFF"/>
              </w:rPr>
              <w:t>I.Mereckaitė</w:t>
            </w:r>
          </w:p>
          <w:p w14:paraId="316B51E4"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48E51F5E"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C588500"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AF3308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1.4.5.</w:t>
            </w:r>
          </w:p>
          <w:p w14:paraId="7E99C20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Tarptautinis Erasmus+ projektas „Born to read“. Veiklos plano parengimas.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BB53A3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2884341"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Administracija,</w:t>
            </w:r>
          </w:p>
          <w:p w14:paraId="6088C949"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A.Pleckevičienė, darbo grupė</w:t>
            </w:r>
          </w:p>
        </w:tc>
        <w:tc>
          <w:tcPr>
            <w:tcW w:w="1991" w:type="dxa"/>
            <w:tcBorders>
              <w:top w:val="single" w:sz="4" w:space="0" w:color="000001"/>
              <w:left w:val="single" w:sz="4" w:space="0" w:color="000001"/>
              <w:bottom w:val="single" w:sz="4" w:space="0" w:color="000001"/>
              <w:right w:val="single" w:sz="4" w:space="0" w:color="000001"/>
            </w:tcBorders>
            <w:vAlign w:val="center"/>
            <w:hideMark/>
          </w:tcPr>
          <w:p w14:paraId="7A9EE9F4" w14:textId="77777777" w:rsidR="00B32E2D"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komunikavimo užsienio kalba gebėjimai</w:t>
            </w:r>
          </w:p>
        </w:tc>
        <w:tc>
          <w:tcPr>
            <w:tcW w:w="5201" w:type="dxa"/>
            <w:tcBorders>
              <w:top w:val="single" w:sz="4" w:space="0" w:color="000001"/>
              <w:left w:val="single" w:sz="4" w:space="0" w:color="000001"/>
              <w:bottom w:val="single" w:sz="4" w:space="0" w:color="000001"/>
              <w:right w:val="single" w:sz="4" w:space="0" w:color="000001"/>
            </w:tcBorders>
            <w:hideMark/>
          </w:tcPr>
          <w:p w14:paraId="3D82402F"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Projektas vyksta pagal parengtą veiklos planą. </w:t>
            </w:r>
          </w:p>
        </w:tc>
      </w:tr>
      <w:tr w:rsidR="00B32E2D" w:rsidRPr="00B32E2D" w14:paraId="142EB198"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18F14041"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A3AAEB0"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1.4.6.</w:t>
            </w:r>
          </w:p>
          <w:p w14:paraId="384C952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Tęsti tradicinius projektus „Kalėdiniai skaitymai“, ,,Knygų Kalėdų” akcija ; „Gruodis – gerumo mėnuo“, „Savaitės klausimėlis“.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D03569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341D624E"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Administracija ir darbo grupės</w:t>
            </w:r>
          </w:p>
          <w:p w14:paraId="66510B99"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B. Poškienė, G.Dobikaltienė, M.Mašanauskienė, J.Šakočiuvienė, I. Karpavičienė, L. Giedra,  A.Šalkauskaitė, E. Čerkauskienė, A. Laurinavičienė, S. Stankutė</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E36CE70"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279A811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mėn. įvyko :</w:t>
            </w:r>
          </w:p>
          <w:p w14:paraId="6D5655F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,,Kalėdiniai skaitymai” -1-4 kl mokiniai</w:t>
            </w:r>
          </w:p>
          <w:p w14:paraId="242D016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,,Knygų Kalėdų” akcija -surinkta 271 knyga</w:t>
            </w:r>
          </w:p>
          <w:p w14:paraId="6D9BC56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Visus mokslo metus </w:t>
            </w:r>
            <w:proofErr w:type="gramStart"/>
            <w:r w:rsidRPr="00B32E2D">
              <w:rPr>
                <w:rFonts w:ascii="Times New Roman" w:eastAsia="Times New Roman" w:hAnsi="Times New Roman"/>
                <w:color w:val="000000"/>
              </w:rPr>
              <w:t>vyko  ,</w:t>
            </w:r>
            <w:proofErr w:type="gramEnd"/>
            <w:r w:rsidRPr="00B32E2D">
              <w:rPr>
                <w:rFonts w:ascii="Times New Roman" w:eastAsia="Times New Roman" w:hAnsi="Times New Roman"/>
                <w:color w:val="000000"/>
              </w:rPr>
              <w:t>,Savaitės klausimėlis” - dalyviai 1-8 kl. mokiniai. / Darbo planas</w:t>
            </w:r>
          </w:p>
          <w:p w14:paraId="0BF1CDD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Kalėdinio žaisliuko kūrimas, 8 kl. mok., gruodžio </w:t>
            </w:r>
            <w:proofErr w:type="gramStart"/>
            <w:r w:rsidRPr="00B32E2D">
              <w:rPr>
                <w:rFonts w:ascii="Times New Roman" w:eastAsia="Times New Roman" w:hAnsi="Times New Roman"/>
                <w:color w:val="000000"/>
              </w:rPr>
              <w:t>mėn..</w:t>
            </w:r>
            <w:proofErr w:type="gramEnd"/>
          </w:p>
          <w:p w14:paraId="5672E35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Laiško senoliui kūrimas 5-8 klasėse.</w:t>
            </w:r>
          </w:p>
          <w:p w14:paraId="10891EFC" w14:textId="77777777" w:rsidR="00B32E2D" w:rsidRPr="00B32E2D" w:rsidRDefault="00D578D6"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Adventiniai skaitymai prie A</w:t>
            </w:r>
            <w:r w:rsidR="00B32E2D" w:rsidRPr="00B32E2D">
              <w:rPr>
                <w:rFonts w:ascii="Times New Roman" w:eastAsia="Times New Roman" w:hAnsi="Times New Roman"/>
                <w:color w:val="000000"/>
              </w:rPr>
              <w:t>dvento vainiko. 5-8 kl.</w:t>
            </w:r>
          </w:p>
          <w:p w14:paraId="777665D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Žaislų rinkimas neįgaliems ir onkologinėmis ligomis sergantiems vaikams.</w:t>
            </w:r>
          </w:p>
        </w:tc>
      </w:tr>
      <w:tr w:rsidR="00B32E2D" w:rsidRPr="00B32E2D" w14:paraId="7788708B"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5E5FD3AE"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D48B4A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1.4.7.</w:t>
            </w:r>
          </w:p>
          <w:p w14:paraId="0946F02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Tęsti projektą „Metų ratu”.</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177528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59A5900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pavaduotoja ugdymui, darbo grupės</w:t>
            </w:r>
          </w:p>
          <w:p w14:paraId="3F945DD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M.Mašanauskienė</w:t>
            </w:r>
          </w:p>
          <w:p w14:paraId="39E04CCE" w14:textId="77777777" w:rsidR="00B32E2D" w:rsidRPr="00B32E2D" w:rsidRDefault="00B32E2D" w:rsidP="00B32E2D">
            <w:pPr>
              <w:spacing w:after="0" w:line="240" w:lineRule="auto"/>
              <w:rPr>
                <w:rFonts w:ascii="Times New Roman" w:eastAsia="Times New Roman" w:hAnsi="Times New Roman"/>
                <w:sz w:val="24"/>
                <w:szCs w:val="24"/>
              </w:rPr>
            </w:pPr>
          </w:p>
          <w:p w14:paraId="6CEF5CE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D.Bambalienė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35CC744B"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7F9641A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09. </w:t>
            </w:r>
            <w:proofErr w:type="gramStart"/>
            <w:r w:rsidRPr="00B32E2D">
              <w:rPr>
                <w:rFonts w:ascii="Times New Roman" w:eastAsia="Times New Roman" w:hAnsi="Times New Roman"/>
                <w:color w:val="000000"/>
              </w:rPr>
              <w:t>14  Nacionalinis</w:t>
            </w:r>
            <w:proofErr w:type="gramEnd"/>
            <w:r w:rsidRPr="00B32E2D">
              <w:rPr>
                <w:rFonts w:ascii="Times New Roman" w:eastAsia="Times New Roman" w:hAnsi="Times New Roman"/>
                <w:color w:val="000000"/>
              </w:rPr>
              <w:t xml:space="preserve"> moksleivių žygis Lietuvos 100- mečiui Neries regioniame parke (dalyvavo 22 vaikai ir M.Mašanauskienė, Z.Didikienė).</w:t>
            </w:r>
          </w:p>
          <w:p w14:paraId="4262814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09. 20 Rudens lygiadienis, dalyvavimas miesto renginyje su miesto Etninės kultūros centru. (dalyvavo 8 vaikai)</w:t>
            </w:r>
          </w:p>
          <w:p w14:paraId="580695A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10. 18 - Vėlinės Karmazinų pilkapiuose kartu su Medeinos pradine mokykla. </w:t>
            </w:r>
          </w:p>
          <w:p w14:paraId="0FA8E49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10. 25 - akcija Karveliškėse “Uždekime žvakelę ant užmiršto kapo”, kartu su Etninės kultūros centru.</w:t>
            </w:r>
          </w:p>
          <w:p w14:paraId="5D5741E9"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7501D774"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85269B9"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CAEC75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1.4.8.</w:t>
            </w:r>
          </w:p>
          <w:p w14:paraId="7821DBA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Tęsti mokomosios internetinės platformos“The Voice Space” veiklą</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5F44BF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metus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48141D46"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 xml:space="preserve">L.Sudintienė, V.Kliaščiūtė </w:t>
            </w:r>
          </w:p>
          <w:p w14:paraId="46B3E3A4" w14:textId="77777777" w:rsidR="00B32E2D" w:rsidRPr="00B32E2D" w:rsidRDefault="00B32E2D" w:rsidP="00B32E2D">
            <w:pPr>
              <w:spacing w:after="0" w:line="240" w:lineRule="auto"/>
              <w:rPr>
                <w:rFonts w:ascii="Times New Roman" w:eastAsia="Times New Roman" w:hAnsi="Times New Roman"/>
                <w:sz w:val="24"/>
                <w:szCs w:val="24"/>
              </w:rPr>
            </w:pP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7E30E2EA"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347E312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Vyko tęstiniai anglų k. ir kitų dalykų integruoti projektai, konkursai, parodos, straipsnių ciklai, bendradarbiavimas su JAV </w:t>
            </w:r>
            <w:r w:rsidR="00D578D6">
              <w:rPr>
                <w:rFonts w:ascii="Times New Roman" w:eastAsia="Times New Roman" w:hAnsi="Times New Roman"/>
                <w:color w:val="000000"/>
              </w:rPr>
              <w:t>ambasada, VGTU inžinerijos l</w:t>
            </w:r>
            <w:r w:rsidRPr="00B32E2D">
              <w:rPr>
                <w:rFonts w:ascii="Times New Roman" w:eastAsia="Times New Roman" w:hAnsi="Times New Roman"/>
                <w:color w:val="000000"/>
              </w:rPr>
              <w:t>icėjumi, VJB gimnazija</w:t>
            </w:r>
          </w:p>
          <w:p w14:paraId="682F9E38" w14:textId="77777777" w:rsidR="00B32E2D" w:rsidRPr="00B32E2D" w:rsidRDefault="00F60FA3" w:rsidP="00B32E2D">
            <w:pPr>
              <w:spacing w:after="0" w:line="240" w:lineRule="auto"/>
              <w:rPr>
                <w:rFonts w:ascii="Times New Roman" w:eastAsia="Times New Roman" w:hAnsi="Times New Roman"/>
                <w:sz w:val="24"/>
                <w:szCs w:val="24"/>
              </w:rPr>
            </w:pPr>
            <w:hyperlink r:id="rId6" w:history="1">
              <w:r w:rsidR="00B32E2D" w:rsidRPr="00B32E2D">
                <w:rPr>
                  <w:rFonts w:ascii="Times New Roman" w:eastAsia="Times New Roman" w:hAnsi="Times New Roman"/>
                  <w:color w:val="1155CC"/>
                  <w:u w:val="single"/>
                </w:rPr>
                <w:t>https://thevoice.space//</w:t>
              </w:r>
            </w:hyperlink>
          </w:p>
          <w:p w14:paraId="05D5C561"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358F2866"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2B36657"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769F25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1.4.9.</w:t>
            </w:r>
          </w:p>
          <w:p w14:paraId="5682F28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Projektas “Mini FabLab mokykloje”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89F401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metus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069C54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Administracja</w:t>
            </w:r>
          </w:p>
          <w:p w14:paraId="44C1633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J.Verseckaitė</w:t>
            </w:r>
          </w:p>
          <w:p w14:paraId="4A07566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R.Losevič</w:t>
            </w:r>
          </w:p>
          <w:p w14:paraId="168B3E3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fizikos, informacinių technologijų, technologijų ir dailės mokytojai</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6DF44D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20 proc. pamokose taiko praktinių darbų temas bei jas integruoja per daugelį mokomųjų dalykų. </w:t>
            </w:r>
          </w:p>
        </w:tc>
        <w:tc>
          <w:tcPr>
            <w:tcW w:w="5201" w:type="dxa"/>
            <w:tcBorders>
              <w:top w:val="single" w:sz="4" w:space="0" w:color="000001"/>
              <w:left w:val="single" w:sz="4" w:space="0" w:color="000001"/>
              <w:bottom w:val="single" w:sz="4" w:space="0" w:color="000001"/>
              <w:right w:val="single" w:sz="4" w:space="0" w:color="000001"/>
            </w:tcBorders>
            <w:hideMark/>
          </w:tcPr>
          <w:p w14:paraId="6E6092B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Mokinių atostogų metu, tėvų popietės metu nuolat rengiamos mini</w:t>
            </w:r>
            <w:r w:rsidR="00D578D6">
              <w:rPr>
                <w:rFonts w:ascii="Times New Roman" w:eastAsia="Times New Roman" w:hAnsi="Times New Roman"/>
                <w:color w:val="000000"/>
              </w:rPr>
              <w:t xml:space="preserve"> FabLab dirbtuvės, susipažinti</w:t>
            </w:r>
            <w:r w:rsidRPr="00B32E2D">
              <w:rPr>
                <w:rFonts w:ascii="Times New Roman" w:eastAsia="Times New Roman" w:hAnsi="Times New Roman"/>
                <w:color w:val="000000"/>
              </w:rPr>
              <w:t xml:space="preserve"> ir</w:t>
            </w:r>
            <w:r w:rsidR="00D578D6">
              <w:rPr>
                <w:rFonts w:ascii="Times New Roman" w:eastAsia="Times New Roman" w:hAnsi="Times New Roman"/>
                <w:color w:val="000000"/>
              </w:rPr>
              <w:t xml:space="preserve"> skleisti gerąją patirtį</w:t>
            </w:r>
            <w:r w:rsidRPr="00B32E2D">
              <w:rPr>
                <w:rFonts w:ascii="Times New Roman" w:eastAsia="Times New Roman" w:hAnsi="Times New Roman"/>
                <w:color w:val="000000"/>
              </w:rPr>
              <w:t xml:space="preserve">. </w:t>
            </w:r>
          </w:p>
          <w:p w14:paraId="09E87F2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Rudens atostogų metu dalyvavo 25 mokytojai. </w:t>
            </w:r>
          </w:p>
          <w:p w14:paraId="3761949D"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5A0DE2E4"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500D90F8"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37F519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1.4.10.</w:t>
            </w:r>
          </w:p>
          <w:p w14:paraId="366AAD8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Tęsti prevencinę OLWEUS programą pradinių klasių mokiniams </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58F13E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4CFBE0FB"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 xml:space="preserve">Dir. pavaduotoja ugdymui, </w:t>
            </w:r>
          </w:p>
          <w:p w14:paraId="75F2E961"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pradinių klasių mokytojos</w:t>
            </w:r>
          </w:p>
          <w:p w14:paraId="02F0132C"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psichologė E.Čerkauskienė</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F1C25D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savijauta ir mokiniai įgis daugiau įgūdžių spręsti gyvenimiškus iššūkius.</w:t>
            </w:r>
          </w:p>
        </w:tc>
        <w:tc>
          <w:tcPr>
            <w:tcW w:w="5201" w:type="dxa"/>
            <w:tcBorders>
              <w:top w:val="single" w:sz="4" w:space="0" w:color="000001"/>
              <w:left w:val="single" w:sz="4" w:space="0" w:color="000001"/>
              <w:bottom w:val="single" w:sz="4" w:space="0" w:color="000001"/>
              <w:right w:val="single" w:sz="4" w:space="0" w:color="000001"/>
            </w:tcBorders>
            <w:hideMark/>
          </w:tcPr>
          <w:p w14:paraId="05E5C046"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Su programa yra susipažinę visi pradinių klasių mokytojai. Prevencinė programa tęsiama nuotoliniu būdu, medžiaga suskaitmeninta ir bendrinama su mokytojais.</w:t>
            </w:r>
          </w:p>
        </w:tc>
      </w:tr>
      <w:tr w:rsidR="00B32E2D" w:rsidRPr="00B32E2D" w14:paraId="4768EAA4"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1C63E23"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D4AA17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1.4.11.</w:t>
            </w:r>
          </w:p>
          <w:p w14:paraId="03219A3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Įgyvendinti socialinio emocinio ugdymo programą “Paauglystės kryžkelės” (Lions Quest).</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B26021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3C2B7C4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pavaduotojos ugdymui,</w:t>
            </w:r>
          </w:p>
          <w:p w14:paraId="6B4BC90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psichologė, </w:t>
            </w:r>
          </w:p>
          <w:p w14:paraId="556BB01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5-8 klasių auklėtojai</w:t>
            </w:r>
          </w:p>
          <w:p w14:paraId="1F502693" w14:textId="77777777" w:rsidR="00B32E2D" w:rsidRPr="00B32E2D" w:rsidRDefault="00B32E2D" w:rsidP="00B32E2D">
            <w:pPr>
              <w:spacing w:after="0" w:line="240" w:lineRule="auto"/>
              <w:rPr>
                <w:rFonts w:ascii="Times New Roman" w:eastAsia="Times New Roman" w:hAnsi="Times New Roman"/>
                <w:sz w:val="24"/>
                <w:szCs w:val="24"/>
              </w:rPr>
            </w:pP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60E4874E"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3A27942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5-8 klasėse vyksta socialinio emocinio ugdymo valandėlės </w:t>
            </w:r>
          </w:p>
          <w:p w14:paraId="1B6A72D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 pamoka per savaitę);</w:t>
            </w:r>
          </w:p>
          <w:p w14:paraId="5DC41BB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Klasių auklėtojų, programos „Paauglystės </w:t>
            </w:r>
            <w:proofErr w:type="gramStart"/>
            <w:r w:rsidRPr="00B32E2D">
              <w:rPr>
                <w:rFonts w:ascii="Times New Roman" w:eastAsia="Times New Roman" w:hAnsi="Times New Roman"/>
                <w:color w:val="000000"/>
              </w:rPr>
              <w:t>kryžkelės“ plėtojimo</w:t>
            </w:r>
            <w:proofErr w:type="gramEnd"/>
            <w:r w:rsidRPr="00B32E2D">
              <w:rPr>
                <w:rFonts w:ascii="Times New Roman" w:eastAsia="Times New Roman" w:hAnsi="Times New Roman"/>
                <w:color w:val="000000"/>
              </w:rPr>
              <w:t xml:space="preserve"> komiteto susirinkimai. Sukurta SEU vizija.</w:t>
            </w:r>
          </w:p>
        </w:tc>
      </w:tr>
      <w:tr w:rsidR="008A31A8" w:rsidRPr="00B32E2D" w14:paraId="46F76636" w14:textId="77777777" w:rsidTr="00585C52">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1EFE6C46" w14:textId="77777777" w:rsidR="008A31A8" w:rsidRPr="00B32E2D" w:rsidRDefault="008A31A8"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18C72FA"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1.4.12.</w:t>
            </w:r>
          </w:p>
          <w:p w14:paraId="2423A77B"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Projektas “Tiltas tarp Lietuvos ir kosmoso”, skirtas Nepriklausomybės šimtmečiui paminėti</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6DCD82D"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 metus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15DFC8E"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w:t>
            </w:r>
          </w:p>
          <w:p w14:paraId="6DAEB4FE"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visos metodinės grupės</w:t>
            </w:r>
          </w:p>
          <w:p w14:paraId="62625335"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D.Vaičiulienė</w:t>
            </w:r>
          </w:p>
          <w:p w14:paraId="711EF77C"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A.Šalkauskaitė</w:t>
            </w:r>
          </w:p>
        </w:tc>
        <w:tc>
          <w:tcPr>
            <w:tcW w:w="1991" w:type="dxa"/>
            <w:vMerge w:val="restart"/>
            <w:tcBorders>
              <w:top w:val="single" w:sz="4" w:space="0" w:color="000001"/>
              <w:left w:val="single" w:sz="4" w:space="0" w:color="000001"/>
              <w:right w:val="single" w:sz="4" w:space="0" w:color="000001"/>
            </w:tcBorders>
            <w:tcMar>
              <w:top w:w="0" w:type="dxa"/>
              <w:left w:w="98" w:type="dxa"/>
              <w:bottom w:w="0" w:type="dxa"/>
              <w:right w:w="115" w:type="dxa"/>
            </w:tcMar>
            <w:hideMark/>
          </w:tcPr>
          <w:p w14:paraId="4C094B14"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bendradarbiavimo, komunikavimo įgūdžiai bei mokiniai puoselės pilietiškumo vertybes.</w:t>
            </w:r>
          </w:p>
        </w:tc>
        <w:tc>
          <w:tcPr>
            <w:tcW w:w="5201" w:type="dxa"/>
            <w:tcBorders>
              <w:top w:val="single" w:sz="4" w:space="0" w:color="000001"/>
              <w:left w:val="single" w:sz="4" w:space="0" w:color="000001"/>
              <w:bottom w:val="single" w:sz="4" w:space="0" w:color="000001"/>
              <w:right w:val="single" w:sz="4" w:space="0" w:color="000001"/>
            </w:tcBorders>
            <w:hideMark/>
          </w:tcPr>
          <w:p w14:paraId="1B9221FF"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Projekto “Tiltas tarp Lietuvos ir kosmoso” darbo grupė 2017 09 21 V-146.1</w:t>
            </w:r>
          </w:p>
          <w:p w14:paraId="502F0469"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 xml:space="preserve">Vasario 16 d. minėjimo akcija -“Rankų tiltas”. Dalyvavo J.Basanavičiaus progimnazijos ir gimnazijos bendruomenės </w:t>
            </w:r>
          </w:p>
          <w:p w14:paraId="36C902A4"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Valstybės atkūrimo šimtmečio minėjimo veiklų ir koncerto organizavimas -Įsak.V-12, sausio 22 d.</w:t>
            </w:r>
          </w:p>
          <w:p w14:paraId="587726E4"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 xml:space="preserve">„Faktai apie </w:t>
            </w:r>
            <w:proofErr w:type="gramStart"/>
            <w:r w:rsidRPr="00B32E2D">
              <w:rPr>
                <w:rFonts w:ascii="Times New Roman" w:eastAsia="Times New Roman" w:hAnsi="Times New Roman"/>
                <w:color w:val="000000"/>
                <w:sz w:val="24"/>
                <w:szCs w:val="24"/>
              </w:rPr>
              <w:t>Visatą“</w:t>
            </w:r>
            <w:proofErr w:type="gramEnd"/>
            <w:r w:rsidRPr="00B32E2D">
              <w:rPr>
                <w:rFonts w:ascii="Times New Roman" w:eastAsia="Times New Roman" w:hAnsi="Times New Roman"/>
                <w:color w:val="000000"/>
                <w:sz w:val="24"/>
                <w:szCs w:val="24"/>
              </w:rPr>
              <w:t>,  8 kl.. 2018. 02. 08.</w:t>
            </w:r>
          </w:p>
          <w:p w14:paraId="6E1BE672"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Mokslinė konferencija “Mokslas įdomu”. 2018. 05. 02., Vilniaus Jono Basanavičiaus gimnazijoje.  Dir. įsak. 2018. 04. 30. Nr. V -57 – 1.</w:t>
            </w:r>
          </w:p>
          <w:p w14:paraId="3F6499A7"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lastRenderedPageBreak/>
              <w:t>Dalyvavimas LR Prezidentūroje apdovanojimų ceremonijoje ”Vasario 16 švęsk linksmai ir išradingai” - 2018 03 01 Įsk. M-68</w:t>
            </w:r>
          </w:p>
          <w:p w14:paraId="1167676C"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Projekto “Tiltas tarp Lietuvos ir kosmoso” mokinių darbų parodos organizavi</w:t>
            </w:r>
            <w:r w:rsidR="00D578D6">
              <w:rPr>
                <w:rFonts w:ascii="Times New Roman" w:eastAsia="Times New Roman" w:hAnsi="Times New Roman"/>
                <w:color w:val="000000"/>
                <w:sz w:val="24"/>
                <w:szCs w:val="24"/>
              </w:rPr>
              <w:t>mas LR SEIME -2018 m. kovas, Įsak.</w:t>
            </w:r>
            <w:r w:rsidRPr="00B32E2D">
              <w:rPr>
                <w:rFonts w:ascii="Times New Roman" w:eastAsia="Times New Roman" w:hAnsi="Times New Roman"/>
                <w:color w:val="000000"/>
                <w:sz w:val="24"/>
                <w:szCs w:val="24"/>
              </w:rPr>
              <w:t xml:space="preserve"> M-113</w:t>
            </w:r>
          </w:p>
        </w:tc>
      </w:tr>
      <w:tr w:rsidR="008A31A8" w:rsidRPr="00B32E2D" w14:paraId="52B2CF67" w14:textId="77777777" w:rsidTr="00585C52">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1C190681" w14:textId="77777777" w:rsidR="008A31A8" w:rsidRPr="00B32E2D" w:rsidRDefault="008A31A8"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71B3106"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1.4.13.</w:t>
            </w:r>
          </w:p>
          <w:p w14:paraId="39346276"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Skaitymo skatinimo projektas</w:t>
            </w:r>
          </w:p>
          <w:p w14:paraId="29B213F2"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“Magic world of literature”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FB404E7"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mokslo metus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82CF187"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Anglų k. mokytoja M.Orlovskaja</w:t>
            </w:r>
          </w:p>
          <w:p w14:paraId="5F3A9930"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biblioteka</w:t>
            </w:r>
          </w:p>
        </w:tc>
        <w:tc>
          <w:tcPr>
            <w:tcW w:w="1991" w:type="dxa"/>
            <w:vMerge/>
            <w:tcBorders>
              <w:left w:val="single" w:sz="4" w:space="0" w:color="000001"/>
              <w:right w:val="single" w:sz="4" w:space="0" w:color="000001"/>
            </w:tcBorders>
            <w:tcMar>
              <w:top w:w="0" w:type="dxa"/>
              <w:left w:w="98" w:type="dxa"/>
              <w:bottom w:w="0" w:type="dxa"/>
              <w:right w:w="115" w:type="dxa"/>
            </w:tcMar>
            <w:hideMark/>
          </w:tcPr>
          <w:p w14:paraId="6613BBC6" w14:textId="77777777" w:rsidR="008A31A8" w:rsidRPr="00B32E2D" w:rsidRDefault="008A31A8"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1E178601"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Skaitymas anglų kalba.Perskaitytų tekstų pasakojimas,</w:t>
            </w:r>
            <w:r w:rsidR="00D578D6">
              <w:rPr>
                <w:rFonts w:ascii="Times New Roman" w:eastAsia="Times New Roman" w:hAnsi="Times New Roman"/>
                <w:color w:val="000000"/>
              </w:rPr>
              <w:t xml:space="preserve"> </w:t>
            </w:r>
            <w:r w:rsidRPr="00B32E2D">
              <w:rPr>
                <w:rFonts w:ascii="Times New Roman" w:eastAsia="Times New Roman" w:hAnsi="Times New Roman"/>
                <w:color w:val="000000"/>
              </w:rPr>
              <w:t>veikėj</w:t>
            </w:r>
            <w:r w:rsidR="00D578D6">
              <w:rPr>
                <w:rFonts w:ascii="Times New Roman" w:eastAsia="Times New Roman" w:hAnsi="Times New Roman"/>
                <w:color w:val="000000"/>
              </w:rPr>
              <w:t xml:space="preserve">ų charakterizavimas.Diskusijos. </w:t>
            </w:r>
            <w:r w:rsidRPr="00B32E2D">
              <w:rPr>
                <w:rFonts w:ascii="Times New Roman" w:eastAsia="Times New Roman" w:hAnsi="Times New Roman"/>
                <w:color w:val="000000"/>
              </w:rPr>
              <w:t>Didelis susidomėjimas grožine literatūra,</w:t>
            </w:r>
            <w:r w:rsidR="00D578D6">
              <w:rPr>
                <w:rFonts w:ascii="Times New Roman" w:eastAsia="Times New Roman" w:hAnsi="Times New Roman"/>
                <w:color w:val="000000"/>
              </w:rPr>
              <w:t xml:space="preserve"> </w:t>
            </w:r>
            <w:r w:rsidRPr="00B32E2D">
              <w:rPr>
                <w:rFonts w:ascii="Times New Roman" w:eastAsia="Times New Roman" w:hAnsi="Times New Roman"/>
                <w:color w:val="000000"/>
              </w:rPr>
              <w:t>autoriais.</w:t>
            </w:r>
          </w:p>
          <w:p w14:paraId="077C9D7F" w14:textId="77777777" w:rsidR="008A31A8" w:rsidRPr="00B32E2D" w:rsidRDefault="008A31A8" w:rsidP="00B32E2D">
            <w:pPr>
              <w:spacing w:after="0" w:line="240" w:lineRule="auto"/>
              <w:rPr>
                <w:rFonts w:ascii="Times New Roman" w:eastAsia="Times New Roman" w:hAnsi="Times New Roman"/>
                <w:sz w:val="24"/>
                <w:szCs w:val="24"/>
              </w:rPr>
            </w:pPr>
          </w:p>
        </w:tc>
      </w:tr>
      <w:tr w:rsidR="008A31A8" w:rsidRPr="00B32E2D" w14:paraId="79980649" w14:textId="77777777" w:rsidTr="00585C52">
        <w:trPr>
          <w:trHeight w:val="142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0CB7A16" w14:textId="77777777" w:rsidR="008A31A8" w:rsidRPr="00B32E2D" w:rsidRDefault="008A31A8"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9176567"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Projektas ‘Let’s learn together.’8 klasės mokiniai padeda mokytis 6 klasės mokiniams.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199D7DD"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vasaris-balandis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5FB2302"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Anglų kalbos mokytoja Marina Orlovskaja.</w:t>
            </w:r>
          </w:p>
        </w:tc>
        <w:tc>
          <w:tcPr>
            <w:tcW w:w="1991" w:type="dxa"/>
            <w:vMerge/>
            <w:tcBorders>
              <w:left w:val="single" w:sz="4" w:space="0" w:color="000001"/>
              <w:right w:val="single" w:sz="4" w:space="0" w:color="000001"/>
            </w:tcBorders>
            <w:vAlign w:val="center"/>
            <w:hideMark/>
          </w:tcPr>
          <w:p w14:paraId="6E7AE8E1" w14:textId="77777777" w:rsidR="008A31A8" w:rsidRPr="00B32E2D" w:rsidRDefault="008A31A8"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7C44E1D1" w14:textId="77777777" w:rsidR="008A31A8" w:rsidRPr="00B32E2D" w:rsidRDefault="008A31A8"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 xml:space="preserve"> </w:t>
            </w:r>
            <w:r w:rsidRPr="00B32E2D">
              <w:rPr>
                <w:rFonts w:ascii="Times New Roman" w:eastAsia="Times New Roman" w:hAnsi="Times New Roman"/>
                <w:color w:val="000000"/>
              </w:rPr>
              <w:t>Pagerėjo bendradarbiavimo, komunikavimo įgūdžia</w:t>
            </w:r>
            <w:r w:rsidR="00D578D6">
              <w:rPr>
                <w:rFonts w:ascii="Times New Roman" w:eastAsia="Times New Roman" w:hAnsi="Times New Roman"/>
                <w:color w:val="000000"/>
              </w:rPr>
              <w:t xml:space="preserve">i. </w:t>
            </w:r>
            <w:r w:rsidRPr="00B32E2D">
              <w:rPr>
                <w:rFonts w:ascii="Times New Roman" w:eastAsia="Times New Roman" w:hAnsi="Times New Roman"/>
                <w:color w:val="000000"/>
              </w:rPr>
              <w:t>Išmoko dėstymo metodų.</w:t>
            </w:r>
          </w:p>
        </w:tc>
      </w:tr>
      <w:tr w:rsidR="008A31A8" w:rsidRPr="00B32E2D" w14:paraId="41BDA822" w14:textId="77777777" w:rsidTr="00585C52">
        <w:trPr>
          <w:trHeight w:val="2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583605FF" w14:textId="77777777" w:rsidR="008A31A8" w:rsidRPr="00B32E2D" w:rsidRDefault="008A31A8"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B90DBA2"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1.4.14.</w:t>
            </w:r>
          </w:p>
          <w:p w14:paraId="6F46A114"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Projektas “Je lis et j’apprends le français” </w:t>
            </w:r>
          </w:p>
          <w:p w14:paraId="039E6432"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(Skaitau ir mokausi prancūzų kalbos)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E76833D"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mokslo metus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5395BA63"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Prancūzų kalbos mokytojos: V.Kasperavičienė, K.Pranskūnienė, V. Karnišauskaitė</w:t>
            </w:r>
          </w:p>
          <w:p w14:paraId="321C524A"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bibliotekos darbuotoja: A.Janušauskienė</w:t>
            </w:r>
          </w:p>
        </w:tc>
        <w:tc>
          <w:tcPr>
            <w:tcW w:w="1991" w:type="dxa"/>
            <w:vMerge/>
            <w:tcBorders>
              <w:left w:val="single" w:sz="4" w:space="0" w:color="000001"/>
              <w:right w:val="single" w:sz="4" w:space="0" w:color="000001"/>
            </w:tcBorders>
            <w:vAlign w:val="center"/>
            <w:hideMark/>
          </w:tcPr>
          <w:p w14:paraId="038DB10F" w14:textId="77777777" w:rsidR="008A31A8" w:rsidRPr="00B32E2D" w:rsidRDefault="008A31A8"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6DCE4D8F"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Skaitymas prancūzų kalba. Istorijų “Qui a kidnappe le Pere Noel?” atpasakojimas, teksto sutrumpinimas ir iliustravimas.</w:t>
            </w:r>
            <w:r w:rsidR="00D578D6">
              <w:rPr>
                <w:rFonts w:ascii="Times New Roman" w:eastAsia="Times New Roman" w:hAnsi="Times New Roman"/>
                <w:color w:val="000000"/>
              </w:rPr>
              <w:t xml:space="preserve"> </w:t>
            </w:r>
            <w:r w:rsidRPr="00B32E2D">
              <w:rPr>
                <w:rFonts w:ascii="Times New Roman" w:eastAsia="Times New Roman" w:hAnsi="Times New Roman"/>
                <w:color w:val="000000"/>
              </w:rPr>
              <w:t>(5b klasė)</w:t>
            </w:r>
          </w:p>
          <w:p w14:paraId="1E82613C"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4"/>
                <w:szCs w:val="24"/>
                <w:lang w:val="fr-FR"/>
              </w:rPr>
              <w:t>Integruotas prancūzų kalbos ir skaityklos projektas  “Je lis et j’apprends” (5ad kl.)(visus mokslo metus)-”La chaussette de Pere Noel”/ “Chez le fromager”-(prezentacijos/degustacijos)</w:t>
            </w:r>
            <w:r w:rsidR="00D578D6">
              <w:rPr>
                <w:rFonts w:ascii="Times New Roman" w:eastAsia="Times New Roman" w:hAnsi="Times New Roman"/>
                <w:color w:val="000000"/>
                <w:sz w:val="24"/>
                <w:szCs w:val="24"/>
                <w:lang w:val="fr-FR"/>
              </w:rPr>
              <w:t>.</w:t>
            </w:r>
          </w:p>
          <w:p w14:paraId="0AD8FF0F" w14:textId="77777777" w:rsidR="008A31A8" w:rsidRPr="00B32E2D" w:rsidRDefault="008A31A8" w:rsidP="00B32E2D">
            <w:pPr>
              <w:spacing w:after="0" w:line="240" w:lineRule="auto"/>
              <w:rPr>
                <w:rFonts w:ascii="Times New Roman" w:eastAsia="Times New Roman" w:hAnsi="Times New Roman"/>
                <w:sz w:val="24"/>
                <w:szCs w:val="24"/>
                <w:lang w:val="fr-FR"/>
              </w:rPr>
            </w:pPr>
          </w:p>
        </w:tc>
      </w:tr>
      <w:tr w:rsidR="008A31A8" w:rsidRPr="00B32E2D" w14:paraId="0A475914" w14:textId="77777777" w:rsidTr="00585C52">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23E7F758" w14:textId="77777777" w:rsidR="008A31A8" w:rsidRPr="00B32E2D" w:rsidRDefault="008A31A8"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508C064"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1.4.17.</w:t>
            </w:r>
          </w:p>
          <w:p w14:paraId="0BC97281"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Pirmoji pažintis su biblioteka 1-ųjų klasių mokiniams</w:t>
            </w:r>
          </w:p>
          <w:p w14:paraId="4A3A7EDA"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lang w:val="fr-FR"/>
              </w:rPr>
              <w:t xml:space="preserve"> </w:t>
            </w:r>
            <w:r w:rsidRPr="00B32E2D">
              <w:rPr>
                <w:rFonts w:ascii="Times New Roman" w:eastAsia="Times New Roman" w:hAnsi="Times New Roman"/>
                <w:color w:val="000000"/>
              </w:rPr>
              <w:t>(Ekskursija į biblioteką)</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1214FAE"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visus mokslo metus </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35FAA1ED" w14:textId="77777777" w:rsidR="008A31A8" w:rsidRPr="00B32E2D" w:rsidRDefault="008A31A8"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pradinių klasių mokytojos, biblioteka</w:t>
            </w:r>
          </w:p>
        </w:tc>
        <w:tc>
          <w:tcPr>
            <w:tcW w:w="1991" w:type="dxa"/>
            <w:vMerge w:val="restart"/>
            <w:tcBorders>
              <w:left w:val="single" w:sz="4" w:space="0" w:color="000001"/>
              <w:right w:val="single" w:sz="4" w:space="0" w:color="000001"/>
            </w:tcBorders>
            <w:vAlign w:val="center"/>
            <w:hideMark/>
          </w:tcPr>
          <w:p w14:paraId="6B22C129" w14:textId="77777777" w:rsidR="008A31A8" w:rsidRPr="00B32E2D" w:rsidRDefault="008A31A8"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2F592759"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Pirmą</w:t>
            </w:r>
            <w:r w:rsidR="00D578D6">
              <w:rPr>
                <w:rFonts w:ascii="Times New Roman" w:eastAsia="Times New Roman" w:hAnsi="Times New Roman"/>
                <w:color w:val="000000"/>
              </w:rPr>
              <w:t xml:space="preserve"> kartą apsilankė ir susipažino </w:t>
            </w:r>
            <w:r w:rsidRPr="00B32E2D">
              <w:rPr>
                <w:rFonts w:ascii="Times New Roman" w:eastAsia="Times New Roman" w:hAnsi="Times New Roman"/>
                <w:color w:val="000000"/>
              </w:rPr>
              <w:t>su mokyklos biblioteka 1 klasių mokiniai, 2-4 klasių mokiniai, atvyko pakartotinai jau turėdami  kitą tikslą.</w:t>
            </w:r>
          </w:p>
        </w:tc>
      </w:tr>
      <w:tr w:rsidR="008A31A8" w:rsidRPr="00B32E2D" w14:paraId="366242C1" w14:textId="77777777" w:rsidTr="00585C52">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E30FC46" w14:textId="77777777" w:rsidR="008A31A8" w:rsidRPr="00B32E2D" w:rsidRDefault="008A31A8"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84B097B"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1.4.18.</w:t>
            </w:r>
          </w:p>
          <w:p w14:paraId="21B79DDC"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Parodos bibliotekoje </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C2FC329" w14:textId="77777777" w:rsidR="008A31A8" w:rsidRPr="00B32E2D" w:rsidRDefault="008A31A8"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mokslo metus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F5EC53F" w14:textId="77777777" w:rsidR="008A31A8" w:rsidRPr="00B32E2D" w:rsidRDefault="008A31A8"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bibliotekos darbuotojai</w:t>
            </w:r>
          </w:p>
        </w:tc>
        <w:tc>
          <w:tcPr>
            <w:tcW w:w="1991" w:type="dxa"/>
            <w:vMerge/>
            <w:tcBorders>
              <w:left w:val="single" w:sz="4" w:space="0" w:color="000001"/>
              <w:bottom w:val="single" w:sz="4" w:space="0" w:color="000001"/>
              <w:right w:val="single" w:sz="4" w:space="0" w:color="000001"/>
            </w:tcBorders>
            <w:vAlign w:val="center"/>
            <w:hideMark/>
          </w:tcPr>
          <w:p w14:paraId="21C1FB6C" w14:textId="77777777" w:rsidR="008A31A8" w:rsidRPr="00B32E2D" w:rsidRDefault="008A31A8"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29D729B0"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 Teminės leidinių parodos:</w:t>
            </w:r>
          </w:p>
          <w:p w14:paraId="3E671B68"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2017-09-26  ,,Europos kalbų diena”</w:t>
            </w:r>
          </w:p>
          <w:p w14:paraId="14932FCA"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2017-10-19 ,,Vincui Krėvei Mickevičiui-135</w:t>
            </w:r>
          </w:p>
          <w:p w14:paraId="6D9D050A"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2017-10.-21 ,, Maironiui -135”</w:t>
            </w:r>
          </w:p>
          <w:p w14:paraId="3BD7345D"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2017-10-25 ,,Konstitucijos diena”</w:t>
            </w:r>
          </w:p>
          <w:p w14:paraId="4A00A4A2"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2018- 01-10 ,,Knygų Kalėdų” akcijos metu padovanotų knygų paroda</w:t>
            </w:r>
          </w:p>
          <w:p w14:paraId="15B8B452"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2018-01-13 ,,Laisvės gynėjų diena”</w:t>
            </w:r>
          </w:p>
          <w:p w14:paraId="69EA5C9E"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2018-02-15 ,, Vasario 16-oji Lietuvoje”</w:t>
            </w:r>
          </w:p>
          <w:p w14:paraId="5EF00764"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lastRenderedPageBreak/>
              <w:t>2018-03-09  ,,Kovo 11-oji Lietuvos Nepriklausomybės atkūrimo diena”</w:t>
            </w:r>
          </w:p>
          <w:p w14:paraId="39587A0B"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2018-03-16 ,,Knygnešių diena” </w:t>
            </w:r>
          </w:p>
          <w:p w14:paraId="124ED55C"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 018-04-24-30 d.Mokinių darbų parodos: ,,Knyga savomis rankomis” 7b, 7c, 7d  mokinių darbų ekspozicija bibliotekoje</w:t>
            </w:r>
          </w:p>
          <w:p w14:paraId="755BEA55" w14:textId="77777777" w:rsidR="008A31A8" w:rsidRPr="00B32E2D" w:rsidRDefault="008A31A8" w:rsidP="00B32E2D">
            <w:pPr>
              <w:spacing w:after="0" w:line="240" w:lineRule="auto"/>
              <w:rPr>
                <w:rFonts w:ascii="Times New Roman" w:eastAsia="Times New Roman" w:hAnsi="Times New Roman"/>
                <w:sz w:val="24"/>
                <w:szCs w:val="24"/>
                <w:lang w:val="fr-FR"/>
              </w:rPr>
            </w:pPr>
          </w:p>
          <w:p w14:paraId="6239BCC2"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Bibliotekos darbo planas</w:t>
            </w:r>
          </w:p>
          <w:p w14:paraId="5C0B3E4F" w14:textId="77777777" w:rsidR="008A31A8" w:rsidRPr="00B32E2D" w:rsidRDefault="008A31A8"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Dalyviai </w:t>
            </w:r>
            <w:r w:rsidR="00D578D6">
              <w:rPr>
                <w:rFonts w:ascii="Times New Roman" w:eastAsia="Times New Roman" w:hAnsi="Times New Roman"/>
                <w:color w:val="000000"/>
                <w:lang w:val="fr-FR"/>
              </w:rPr>
              <w:t xml:space="preserve">- </w:t>
            </w:r>
            <w:r w:rsidRPr="00B32E2D">
              <w:rPr>
                <w:rFonts w:ascii="Times New Roman" w:eastAsia="Times New Roman" w:hAnsi="Times New Roman"/>
                <w:color w:val="000000"/>
                <w:lang w:val="fr-FR"/>
              </w:rPr>
              <w:t>bibliotekos lankytojai</w:t>
            </w:r>
          </w:p>
        </w:tc>
      </w:tr>
      <w:tr w:rsidR="00B32E2D" w:rsidRPr="00B32E2D" w14:paraId="5AD8F76B"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72A7A8B9"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500AD68"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1.4.19.</w:t>
            </w:r>
          </w:p>
          <w:p w14:paraId="26092D59"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Integruotos dailės-keramikos pamokos 1-4 klasėse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91D7C8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mokslo metus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0B3E6484"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pradinių klasių mokytojos</w:t>
            </w:r>
          </w:p>
          <w:p w14:paraId="73A2D4E5"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Dailės mokytoja</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8CE573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Bus plėtojamos mokinių kūrybiškumo kompetencijos.</w:t>
            </w:r>
          </w:p>
        </w:tc>
        <w:tc>
          <w:tcPr>
            <w:tcW w:w="5201" w:type="dxa"/>
            <w:tcBorders>
              <w:top w:val="single" w:sz="4" w:space="0" w:color="000001"/>
              <w:left w:val="single" w:sz="4" w:space="0" w:color="000001"/>
              <w:bottom w:val="single" w:sz="4" w:space="0" w:color="000001"/>
              <w:right w:val="single" w:sz="4" w:space="0" w:color="000001"/>
            </w:tcBorders>
            <w:hideMark/>
          </w:tcPr>
          <w:p w14:paraId="2EF3D25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02. Vyko integruotos dailės- keramikos pamokos 3f, 4b, 22, 1 b klasėse.</w:t>
            </w:r>
          </w:p>
        </w:tc>
      </w:tr>
      <w:tr w:rsidR="00B32E2D" w:rsidRPr="00B32E2D" w14:paraId="57EC772A"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5098BD54"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EA42A3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1.4.20.</w:t>
            </w:r>
          </w:p>
          <w:p w14:paraId="4AF44CA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Parodos 1 a. dailės-technologijų klasių erdvėje ir 2 a.prie aktų salės.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92CB5B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mokslo metus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3445000"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Dailės ir technologijų mokytojai</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4EBDE904"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66A1103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“Rudeniniai medžiai” paroda prie 1 V mokinių rūbinės.</w:t>
            </w:r>
          </w:p>
          <w:p w14:paraId="4BF754E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1 n klasės mokinių paroda </w:t>
            </w:r>
            <w:proofErr w:type="gramStart"/>
            <w:r w:rsidRPr="00B32E2D">
              <w:rPr>
                <w:rFonts w:ascii="Times New Roman" w:eastAsia="Times New Roman" w:hAnsi="Times New Roman"/>
                <w:color w:val="000000"/>
              </w:rPr>
              <w:t>klasėje  “</w:t>
            </w:r>
            <w:proofErr w:type="gramEnd"/>
            <w:r w:rsidRPr="00B32E2D">
              <w:rPr>
                <w:rFonts w:ascii="Times New Roman" w:eastAsia="Times New Roman" w:hAnsi="Times New Roman"/>
                <w:color w:val="000000"/>
              </w:rPr>
              <w:t>Žiemos pasaka prasideda…”</w:t>
            </w:r>
          </w:p>
          <w:p w14:paraId="6A80529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w:t>
            </w:r>
          </w:p>
        </w:tc>
      </w:tr>
      <w:tr w:rsidR="00B32E2D" w:rsidRPr="00B32E2D" w14:paraId="322AB2F4"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25A47514"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12C4C8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1.4.21.</w:t>
            </w:r>
          </w:p>
          <w:p w14:paraId="0B8146E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projektą „Vyresnieji jaunesniems“  du kartus per metus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9895CD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Visus metus </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5BC616E"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Administracija</w:t>
            </w:r>
          </w:p>
          <w:p w14:paraId="46F27607"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Mokytojai</w:t>
            </w:r>
          </w:p>
          <w:p w14:paraId="5EA6C5CE"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Dailės ir technologijų mokytojai</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EFF52D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Organizuotos  2 netradicinės  ugdymo dienos</w:t>
            </w:r>
          </w:p>
        </w:tc>
        <w:tc>
          <w:tcPr>
            <w:tcW w:w="5201" w:type="dxa"/>
            <w:tcBorders>
              <w:top w:val="single" w:sz="4" w:space="0" w:color="000001"/>
              <w:left w:val="single" w:sz="4" w:space="0" w:color="000001"/>
              <w:bottom w:val="single" w:sz="4" w:space="0" w:color="000001"/>
              <w:right w:val="single" w:sz="4" w:space="0" w:color="000001"/>
            </w:tcBorders>
            <w:hideMark/>
          </w:tcPr>
          <w:p w14:paraId="6418F3B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2018. 01.04 diena be pamokų, edukacines veiklas vedė vyresnių klasių mokiniai. </w:t>
            </w:r>
          </w:p>
          <w:p w14:paraId="2C4B955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2018. 02. 08 vyresniųjų klasių mokiniai </w:t>
            </w:r>
            <w:proofErr w:type="gramStart"/>
            <w:r w:rsidRPr="00B32E2D">
              <w:rPr>
                <w:rFonts w:ascii="Times New Roman" w:eastAsia="Times New Roman" w:hAnsi="Times New Roman"/>
                <w:color w:val="000000"/>
              </w:rPr>
              <w:t>vedė  inte</w:t>
            </w:r>
            <w:r w:rsidR="00D578D6">
              <w:rPr>
                <w:rFonts w:ascii="Times New Roman" w:eastAsia="Times New Roman" w:hAnsi="Times New Roman"/>
                <w:color w:val="000000"/>
              </w:rPr>
              <w:t>gruota</w:t>
            </w:r>
            <w:r w:rsidRPr="00B32E2D">
              <w:rPr>
                <w:rFonts w:ascii="Times New Roman" w:eastAsia="Times New Roman" w:hAnsi="Times New Roman"/>
                <w:color w:val="000000"/>
              </w:rPr>
              <w:t>s</w:t>
            </w:r>
            <w:proofErr w:type="gramEnd"/>
            <w:r w:rsidRPr="00B32E2D">
              <w:rPr>
                <w:rFonts w:ascii="Times New Roman" w:eastAsia="Times New Roman" w:hAnsi="Times New Roman"/>
                <w:color w:val="000000"/>
              </w:rPr>
              <w:t xml:space="preserve"> </w:t>
            </w:r>
            <w:r w:rsidR="00D578D6">
              <w:rPr>
                <w:rFonts w:ascii="Times New Roman" w:eastAsia="Times New Roman" w:hAnsi="Times New Roman"/>
                <w:color w:val="000000"/>
              </w:rPr>
              <w:t xml:space="preserve">su </w:t>
            </w:r>
            <w:r w:rsidRPr="00B32E2D">
              <w:rPr>
                <w:rFonts w:ascii="Times New Roman" w:eastAsia="Times New Roman" w:hAnsi="Times New Roman"/>
                <w:color w:val="000000"/>
              </w:rPr>
              <w:t>kosmoso tematika susijusias edukacines veiklas.</w:t>
            </w:r>
          </w:p>
          <w:p w14:paraId="6AAE0CB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10. 05 Mokytojų dienos proga vyresnių klasių mokiniais vedė po dvi pasirinktas pamokas pradinių klasių mokiniams</w:t>
            </w:r>
            <w:r w:rsidR="00D578D6">
              <w:rPr>
                <w:rFonts w:ascii="Times New Roman" w:eastAsia="Times New Roman" w:hAnsi="Times New Roman"/>
                <w:color w:val="000000"/>
              </w:rPr>
              <w:t>.</w:t>
            </w:r>
          </w:p>
        </w:tc>
      </w:tr>
      <w:tr w:rsidR="00B32E2D" w:rsidRPr="00B32E2D" w14:paraId="656AFAE9"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2B2018C1"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9625CF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1.4.22.</w:t>
            </w:r>
          </w:p>
          <w:p w14:paraId="1D96043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Projektas Lietuvos šimtmečiui paminėti “Famous Lithuanians”. Rašinių skirtų Jonui Basanavičiui pagerbti ciklas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F2C959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Sausio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0C727827"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L.Sudintienė, V.Kliaščiūtė , J.Vitkauskienė , A.Pleckevičienė ir partneriai</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E78248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Pilietiški ir tradicijas žinantys mokiniai.</w:t>
            </w:r>
          </w:p>
        </w:tc>
        <w:tc>
          <w:tcPr>
            <w:tcW w:w="5201" w:type="dxa"/>
            <w:tcBorders>
              <w:top w:val="single" w:sz="4" w:space="0" w:color="000001"/>
              <w:left w:val="single" w:sz="4" w:space="0" w:color="000001"/>
              <w:bottom w:val="single" w:sz="4" w:space="0" w:color="000001"/>
              <w:right w:val="single" w:sz="4" w:space="0" w:color="000001"/>
            </w:tcBorders>
            <w:hideMark/>
          </w:tcPr>
          <w:p w14:paraId="021EC11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Konkursas vyko kartu su Jono Basanavičiaus gimnazijos mokiniais </w:t>
            </w:r>
            <w:hyperlink r:id="rId7" w:history="1">
              <w:r w:rsidRPr="00B32E2D">
                <w:rPr>
                  <w:rFonts w:ascii="Times New Roman" w:eastAsia="Times New Roman" w:hAnsi="Times New Roman"/>
                  <w:color w:val="1155CC"/>
                  <w:u w:val="single"/>
                </w:rPr>
                <w:t>https://thevoice.space/2017/11/essays-insiprational-essay-2017-a-dedication-to-jonas-basanavicius/</w:t>
              </w:r>
            </w:hyperlink>
          </w:p>
          <w:p w14:paraId="70E1511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Dalyvavo 8-ųjų kl. mokiniai ir 4-ųjų klasių gimnazistai</w:t>
            </w:r>
          </w:p>
          <w:p w14:paraId="0EF1984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Mūsų progimnazijos 8-okai laimėjo prizines vietas.</w:t>
            </w:r>
          </w:p>
        </w:tc>
      </w:tr>
      <w:tr w:rsidR="00B32E2D" w:rsidRPr="00B32E2D" w14:paraId="0F9A930D"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54289BCD"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4EDFB8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1.4.23.</w:t>
            </w:r>
          </w:p>
          <w:p w14:paraId="28D79E7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Prancūzų kalbos projektas “Šimtmečio asmenybės ir datos, bei kosmoso atspindžiai” -Viktorina ir mokinių </w:t>
            </w:r>
            <w:r w:rsidRPr="00B32E2D">
              <w:rPr>
                <w:rFonts w:ascii="Times New Roman" w:eastAsia="Times New Roman" w:hAnsi="Times New Roman"/>
                <w:color w:val="000000"/>
              </w:rPr>
              <w:lastRenderedPageBreak/>
              <w:t>pristatymai vyks vasarį</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2E74A6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Vasario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E1EC922"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 xml:space="preserve">Prancūzų kalbos mokytojos: E.Dailydienė, J.Simaitytė, V.Karnišauskaitė, D.Lemežonienė, V.Kasperavičienė, D.Stankaitienė, </w:t>
            </w:r>
            <w:r w:rsidRPr="00B32E2D">
              <w:rPr>
                <w:rFonts w:ascii="Times New Roman" w:eastAsia="Times New Roman" w:hAnsi="Times New Roman"/>
                <w:color w:val="000000"/>
              </w:rPr>
              <w:lastRenderedPageBreak/>
              <w:t>K.Pranskūnienė, D.Vaičiulienė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6E16E44E"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7F41850F" w14:textId="77777777" w:rsidR="00B32E2D" w:rsidRPr="00D578D6" w:rsidRDefault="00B32E2D" w:rsidP="00B32E2D">
            <w:pPr>
              <w:spacing w:after="0" w:line="240" w:lineRule="auto"/>
              <w:rPr>
                <w:rFonts w:ascii="Times New Roman" w:eastAsia="Times New Roman" w:hAnsi="Times New Roman"/>
                <w:sz w:val="24"/>
                <w:szCs w:val="24"/>
              </w:rPr>
            </w:pPr>
            <w:r w:rsidRPr="00D578D6">
              <w:rPr>
                <w:rFonts w:ascii="Times New Roman" w:eastAsia="Times New Roman" w:hAnsi="Times New Roman"/>
                <w:sz w:val="24"/>
                <w:szCs w:val="24"/>
              </w:rPr>
              <w:t xml:space="preserve">Viktorina ir pokalbiai prancūzų kalba “Šimtmečio datos ir asmenys. Kosmoso </w:t>
            </w:r>
            <w:proofErr w:type="gramStart"/>
            <w:r w:rsidRPr="00D578D6">
              <w:rPr>
                <w:rFonts w:ascii="Times New Roman" w:eastAsia="Times New Roman" w:hAnsi="Times New Roman"/>
                <w:sz w:val="24"/>
                <w:szCs w:val="24"/>
              </w:rPr>
              <w:t>atspindžiai”(</w:t>
            </w:r>
            <w:proofErr w:type="gramEnd"/>
            <w:r w:rsidRPr="00D578D6">
              <w:rPr>
                <w:rFonts w:ascii="Times New Roman" w:eastAsia="Times New Roman" w:hAnsi="Times New Roman"/>
                <w:sz w:val="24"/>
                <w:szCs w:val="24"/>
              </w:rPr>
              <w:t>2018, vasario mėn.)</w:t>
            </w:r>
            <w:r w:rsidR="00D578D6">
              <w:rPr>
                <w:rFonts w:ascii="Times New Roman" w:eastAsia="Times New Roman" w:hAnsi="Times New Roman"/>
                <w:sz w:val="24"/>
                <w:szCs w:val="24"/>
              </w:rPr>
              <w:t>.</w:t>
            </w:r>
            <w:r w:rsidRPr="00D578D6">
              <w:rPr>
                <w:rFonts w:ascii="Times New Roman" w:eastAsia="Times New Roman" w:hAnsi="Times New Roman"/>
                <w:sz w:val="24"/>
                <w:szCs w:val="24"/>
              </w:rPr>
              <w:t xml:space="preserve"> </w:t>
            </w:r>
          </w:p>
        </w:tc>
      </w:tr>
      <w:tr w:rsidR="00B32E2D" w:rsidRPr="00B32E2D" w14:paraId="39ED768E"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8082447"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B64875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1.4.24 </w:t>
            </w:r>
          </w:p>
          <w:p w14:paraId="4AA9F73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Rusų kalbos renginys, skirtas projektui “Tiltas tarp Lietuvos ir kosmoso”</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57ED40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Vasario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D99B7FD"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 xml:space="preserve">A.Mylko, </w:t>
            </w:r>
          </w:p>
          <w:p w14:paraId="2D34207B"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H. Kaprašova</w:t>
            </w:r>
          </w:p>
          <w:p w14:paraId="43CED1AB"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V. Jasiulytė</w:t>
            </w:r>
          </w:p>
          <w:p w14:paraId="704E75CB" w14:textId="77777777" w:rsidR="00B32E2D" w:rsidRPr="00B32E2D" w:rsidRDefault="00B32E2D" w:rsidP="00B32E2D">
            <w:pPr>
              <w:spacing w:after="0" w:line="240" w:lineRule="auto"/>
              <w:rPr>
                <w:rFonts w:ascii="Times New Roman" w:eastAsia="Times New Roman" w:hAnsi="Times New Roman"/>
                <w:sz w:val="24"/>
                <w:szCs w:val="24"/>
              </w:rPr>
            </w:pP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0D09E370"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4F66E85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Renginys skirtas projektui “Tiltas tarp Lietuvos ir kosmoso” įvyko. Bendras projektas su </w:t>
            </w:r>
            <w:proofErr w:type="gramStart"/>
            <w:r w:rsidRPr="00B32E2D">
              <w:rPr>
                <w:rFonts w:ascii="Times New Roman" w:eastAsia="Times New Roman" w:hAnsi="Times New Roman"/>
                <w:color w:val="000000"/>
              </w:rPr>
              <w:t>J.Basanavičiaus</w:t>
            </w:r>
            <w:proofErr w:type="gramEnd"/>
            <w:r w:rsidRPr="00B32E2D">
              <w:rPr>
                <w:rFonts w:ascii="Times New Roman" w:eastAsia="Times New Roman" w:hAnsi="Times New Roman"/>
                <w:color w:val="000000"/>
              </w:rPr>
              <w:t xml:space="preserve"> gimnazijos mokiniais </w:t>
            </w:r>
            <w:r w:rsidRPr="00B32E2D">
              <w:rPr>
                <w:rFonts w:ascii="Times New Roman" w:eastAsia="Times New Roman" w:hAnsi="Times New Roman"/>
                <w:color w:val="000000"/>
                <w:sz w:val="24"/>
                <w:szCs w:val="24"/>
              </w:rPr>
              <w:t>„Faktai apie kosmosą“,  8 kl.. 2018. 02. 08.</w:t>
            </w:r>
          </w:p>
        </w:tc>
      </w:tr>
      <w:tr w:rsidR="00B32E2D" w:rsidRPr="00B32E2D" w14:paraId="146EFBBA"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5E9EA98"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9D9AE3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1.4.25.</w:t>
            </w:r>
          </w:p>
          <w:p w14:paraId="0EFD94D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Tiesioginis radijo ryšys su astronautais kosmose (projekto “Tiltas tarp Lietuvos ir kosmoso”svarbiausia dalis)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144485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Vasario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398D11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D.Vaičiulienė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389AD0ED"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264DDEF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Įgyvendinta - tiesioginis ryšys ir jo transliacija vyko 2018 vasario14 d.</w:t>
            </w:r>
          </w:p>
        </w:tc>
      </w:tr>
      <w:tr w:rsidR="00B32E2D" w:rsidRPr="00F60FA3" w14:paraId="58A7AB27"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00BBD42F"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0C7B8B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1.4.26.</w:t>
            </w:r>
          </w:p>
          <w:p w14:paraId="4906DDD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STEM Projektas “Cooking is Fun”. Anglų k. ir Technologijų integracija. Video ir receptų ciklas.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779425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Vasario ir Gruodžio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71F3F201"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L.Sudintienė, V.Kliaščiūtė , J.Vitkauskienė  ir partneriai</w:t>
            </w:r>
          </w:p>
          <w:p w14:paraId="3697F2BF"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A.Jurgaitienė ir A. Antanaitienė.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E484FE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Pagerės mokinių praktinių žinių taikymas pamokose. </w:t>
            </w:r>
          </w:p>
        </w:tc>
        <w:tc>
          <w:tcPr>
            <w:tcW w:w="5201" w:type="dxa"/>
            <w:tcBorders>
              <w:top w:val="single" w:sz="4" w:space="0" w:color="000001"/>
              <w:left w:val="single" w:sz="4" w:space="0" w:color="000001"/>
              <w:bottom w:val="single" w:sz="4" w:space="0" w:color="000001"/>
              <w:right w:val="single" w:sz="4" w:space="0" w:color="000001"/>
            </w:tcBorders>
            <w:hideMark/>
          </w:tcPr>
          <w:p w14:paraId="372DDB1C" w14:textId="77777777" w:rsidR="00B32E2D" w:rsidRPr="00B32E2D" w:rsidRDefault="00B32E2D" w:rsidP="00B32E2D">
            <w:pPr>
              <w:spacing w:after="0" w:line="240" w:lineRule="auto"/>
              <w:rPr>
                <w:rFonts w:ascii="Times New Roman" w:eastAsia="Times New Roman" w:hAnsi="Times New Roman"/>
                <w:sz w:val="24"/>
                <w:szCs w:val="24"/>
              </w:rPr>
            </w:pPr>
          </w:p>
          <w:p w14:paraId="753B8F9E"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Vyko integruotas anglų k. ir technologijų projektas</w:t>
            </w:r>
          </w:p>
          <w:p w14:paraId="0901A76C"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Dalyvav</w:t>
            </w:r>
            <w:r w:rsidR="00D578D6">
              <w:rPr>
                <w:rFonts w:ascii="Times New Roman" w:eastAsia="Times New Roman" w:hAnsi="Times New Roman"/>
                <w:color w:val="000000"/>
                <w:lang w:val="fr-FR"/>
              </w:rPr>
              <w:t>o 5-ųjų klasių mokiniai , VGTU inžinerijos l</w:t>
            </w:r>
            <w:r w:rsidRPr="00B32E2D">
              <w:rPr>
                <w:rFonts w:ascii="Times New Roman" w:eastAsia="Times New Roman" w:hAnsi="Times New Roman"/>
                <w:color w:val="000000"/>
                <w:lang w:val="fr-FR"/>
              </w:rPr>
              <w:t>icėjus ir VJB gimnazija</w:t>
            </w:r>
          </w:p>
          <w:p w14:paraId="1F809A00" w14:textId="77777777" w:rsidR="00B32E2D" w:rsidRPr="00B32E2D" w:rsidRDefault="00B32E2D" w:rsidP="00B32E2D">
            <w:pPr>
              <w:spacing w:after="0" w:line="240" w:lineRule="auto"/>
              <w:rPr>
                <w:rFonts w:ascii="Times New Roman" w:eastAsia="Times New Roman" w:hAnsi="Times New Roman"/>
                <w:sz w:val="24"/>
                <w:szCs w:val="24"/>
                <w:lang w:val="fr-FR"/>
              </w:rPr>
            </w:pPr>
          </w:p>
          <w:p w14:paraId="23A0BB95" w14:textId="77777777" w:rsidR="00B32E2D" w:rsidRPr="00B32E2D" w:rsidRDefault="00F60FA3" w:rsidP="00B32E2D">
            <w:pPr>
              <w:spacing w:after="0" w:line="240" w:lineRule="auto"/>
              <w:rPr>
                <w:rFonts w:ascii="Times New Roman" w:eastAsia="Times New Roman" w:hAnsi="Times New Roman"/>
                <w:sz w:val="24"/>
                <w:szCs w:val="24"/>
                <w:lang w:val="fr-FR"/>
              </w:rPr>
            </w:pPr>
            <w:hyperlink r:id="rId8" w:history="1">
              <w:r w:rsidR="00B32E2D" w:rsidRPr="00B32E2D">
                <w:rPr>
                  <w:rFonts w:ascii="Times New Roman" w:eastAsia="Times New Roman" w:hAnsi="Times New Roman"/>
                  <w:color w:val="1155CC"/>
                  <w:u w:val="single"/>
                  <w:lang w:val="fr-FR"/>
                </w:rPr>
                <w:t>https://thevoice.space/2018/05/project-recipes-2018-english-language-integration-into-crafts-and-technology/</w:t>
              </w:r>
            </w:hyperlink>
          </w:p>
          <w:p w14:paraId="684904D7" w14:textId="77777777" w:rsidR="00B32E2D" w:rsidRPr="00B32E2D" w:rsidRDefault="00B32E2D" w:rsidP="00B32E2D">
            <w:pPr>
              <w:spacing w:after="0" w:line="240" w:lineRule="auto"/>
              <w:rPr>
                <w:rFonts w:ascii="Times New Roman" w:eastAsia="Times New Roman" w:hAnsi="Times New Roman"/>
                <w:sz w:val="24"/>
                <w:szCs w:val="24"/>
                <w:lang w:val="fr-FR"/>
              </w:rPr>
            </w:pPr>
          </w:p>
          <w:p w14:paraId="544B9168" w14:textId="77777777" w:rsidR="00B32E2D" w:rsidRPr="00B32E2D" w:rsidRDefault="00F60FA3" w:rsidP="00B32E2D">
            <w:pPr>
              <w:spacing w:after="0" w:line="240" w:lineRule="auto"/>
              <w:rPr>
                <w:rFonts w:ascii="Times New Roman" w:eastAsia="Times New Roman" w:hAnsi="Times New Roman"/>
                <w:sz w:val="24"/>
                <w:szCs w:val="24"/>
                <w:lang w:val="fr-FR"/>
              </w:rPr>
            </w:pPr>
            <w:hyperlink r:id="rId9" w:history="1">
              <w:r w:rsidR="00B32E2D" w:rsidRPr="00B32E2D">
                <w:rPr>
                  <w:rFonts w:ascii="Times New Roman" w:eastAsia="Times New Roman" w:hAnsi="Times New Roman"/>
                  <w:color w:val="1155CC"/>
                  <w:u w:val="single"/>
                  <w:lang w:val="fr-FR"/>
                </w:rPr>
                <w:t>https://thevoice.space/2018/01/project-cooking-is-fun-sharing-the-recipes-the-grand-party-of-the-students-from-jonas-basanavicius-pre-gymnasiums-class-5a-on-december-15th/</w:t>
              </w:r>
            </w:hyperlink>
          </w:p>
          <w:p w14:paraId="721632CC" w14:textId="77777777" w:rsidR="00B32E2D" w:rsidRPr="00B32E2D" w:rsidRDefault="00B32E2D" w:rsidP="00B32E2D">
            <w:pPr>
              <w:spacing w:after="0" w:line="240" w:lineRule="auto"/>
              <w:rPr>
                <w:rFonts w:ascii="Times New Roman" w:eastAsia="Times New Roman" w:hAnsi="Times New Roman"/>
                <w:sz w:val="24"/>
                <w:szCs w:val="24"/>
                <w:lang w:val="fr-FR"/>
              </w:rPr>
            </w:pPr>
          </w:p>
        </w:tc>
      </w:tr>
      <w:tr w:rsidR="00B32E2D" w:rsidRPr="00B32E2D" w14:paraId="52C1AF45"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35DD880"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2477E78"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Vilniaus miesto dainų festivalis “En avant la musique”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BCB7E8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Kovas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48C134E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D.Vaičiulienė</w:t>
            </w:r>
          </w:p>
          <w:p w14:paraId="3717E03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D.Stankaitienė</w:t>
            </w:r>
          </w:p>
          <w:p w14:paraId="2A020E8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 Vošterys</w:t>
            </w:r>
          </w:p>
          <w:p w14:paraId="2BF320E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 Valiulienė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9417CE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skaitymo, bendradarbiavimo ir komunikavimo įgūdžiai.</w:t>
            </w:r>
          </w:p>
        </w:tc>
        <w:tc>
          <w:tcPr>
            <w:tcW w:w="5201" w:type="dxa"/>
            <w:tcBorders>
              <w:top w:val="single" w:sz="4" w:space="0" w:color="000001"/>
              <w:left w:val="single" w:sz="4" w:space="0" w:color="000001"/>
              <w:bottom w:val="single" w:sz="4" w:space="0" w:color="000001"/>
              <w:right w:val="single" w:sz="4" w:space="0" w:color="000001"/>
            </w:tcBorders>
            <w:hideMark/>
          </w:tcPr>
          <w:p w14:paraId="5060AA77"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Festivalis įgyvendintas. Įsak.2018 01 10 V-5. </w:t>
            </w:r>
          </w:p>
          <w:p w14:paraId="27787232"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Festivalis vyko 2018 kovo 20 d.</w:t>
            </w:r>
          </w:p>
        </w:tc>
      </w:tr>
      <w:tr w:rsidR="00B32E2D" w:rsidRPr="00B32E2D" w14:paraId="0B3E4FE0"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B6DD25D"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F2C33F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1.4.28.</w:t>
            </w:r>
          </w:p>
          <w:p w14:paraId="0DD37B0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Audiovizualinis medijų projektas “Jaunasis pogrindžio knygnešys”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522A63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Kovo mėn. </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D4F3F16"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L. Giedra</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433DDD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Pilietiški ir tradicijas žinantys mokiniai.</w:t>
            </w:r>
          </w:p>
        </w:tc>
        <w:tc>
          <w:tcPr>
            <w:tcW w:w="5201" w:type="dxa"/>
            <w:tcBorders>
              <w:top w:val="single" w:sz="4" w:space="0" w:color="000001"/>
              <w:left w:val="single" w:sz="4" w:space="0" w:color="000001"/>
              <w:bottom w:val="single" w:sz="4" w:space="0" w:color="000001"/>
              <w:right w:val="single" w:sz="4" w:space="0" w:color="000001"/>
            </w:tcBorders>
            <w:hideMark/>
          </w:tcPr>
          <w:p w14:paraId="54D1AF4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Mokinių sukurti filmukai apie knygnešius publikuoti Youtube kanale. (7a, 7c, 7p kl. mokiniai). </w:t>
            </w:r>
          </w:p>
        </w:tc>
      </w:tr>
      <w:tr w:rsidR="00B32E2D" w:rsidRPr="00B32E2D" w14:paraId="7B7D852D"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708AFB5F"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EDA51C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1.4.29.</w:t>
            </w:r>
          </w:p>
          <w:p w14:paraId="388089F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Tęsti projektą “Žalioji palangė”</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639FC4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gegužės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98F51E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R.Losevič</w:t>
            </w:r>
          </w:p>
          <w:p w14:paraId="3A461AA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klasių metodinė grupė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E787B2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Vaikai savarankiškai gebės įvardyti žalių augalų vystymosi stadijas, žinos ir supras</w:t>
            </w:r>
            <w:r w:rsidR="00D578D6">
              <w:rPr>
                <w:rFonts w:ascii="Times New Roman" w:eastAsia="Times New Roman" w:hAnsi="Times New Roman"/>
                <w:color w:val="000000"/>
              </w:rPr>
              <w:t>,</w:t>
            </w:r>
            <w:r w:rsidRPr="00B32E2D">
              <w:rPr>
                <w:rFonts w:ascii="Times New Roman" w:eastAsia="Times New Roman" w:hAnsi="Times New Roman"/>
                <w:color w:val="000000"/>
              </w:rPr>
              <w:t xml:space="preserve"> kaip pasodinti ir rūpintais augalais.</w:t>
            </w:r>
          </w:p>
        </w:tc>
        <w:tc>
          <w:tcPr>
            <w:tcW w:w="5201" w:type="dxa"/>
            <w:tcBorders>
              <w:top w:val="single" w:sz="4" w:space="0" w:color="000001"/>
              <w:left w:val="single" w:sz="4" w:space="0" w:color="000001"/>
              <w:bottom w:val="single" w:sz="4" w:space="0" w:color="000001"/>
              <w:right w:val="single" w:sz="4" w:space="0" w:color="000001"/>
            </w:tcBorders>
            <w:hideMark/>
          </w:tcPr>
          <w:p w14:paraId="5F19CA9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Projektas “Žalioji palangė” </w:t>
            </w:r>
            <w:r w:rsidR="00D578D6">
              <w:rPr>
                <w:rFonts w:ascii="Times New Roman" w:eastAsia="Times New Roman" w:hAnsi="Times New Roman"/>
                <w:color w:val="000000"/>
              </w:rPr>
              <w:t>į</w:t>
            </w:r>
            <w:r w:rsidRPr="00B32E2D">
              <w:rPr>
                <w:rFonts w:ascii="Times New Roman" w:eastAsia="Times New Roman" w:hAnsi="Times New Roman"/>
                <w:color w:val="000000"/>
              </w:rPr>
              <w:t>vyko. Mokiniai pasėjo įvairių gėlių sėklas ir užaugino gėles, kurias padovanojo tėveliams per šeimos šventę.  Aldona B.</w:t>
            </w:r>
          </w:p>
        </w:tc>
      </w:tr>
      <w:tr w:rsidR="00B32E2D" w:rsidRPr="00B32E2D" w14:paraId="4D6F05DD"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196B0164"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9211E7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1.4.30.</w:t>
            </w:r>
          </w:p>
          <w:p w14:paraId="469B6DF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Bibliotekų savaitės ir Vaikų knygų dienos renginiai</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3D74ED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Balandis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05F75B7B"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bibliotekos darbuotojai, pradinių klasių mokytojai</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D7D2FF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skaitymo įgūdžiai.</w:t>
            </w:r>
          </w:p>
          <w:p w14:paraId="46A5C5A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Mokiniai susipažino su skirtingais personažų charakteriais</w:t>
            </w:r>
          </w:p>
        </w:tc>
        <w:tc>
          <w:tcPr>
            <w:tcW w:w="5201" w:type="dxa"/>
            <w:tcBorders>
              <w:top w:val="single" w:sz="4" w:space="0" w:color="000001"/>
              <w:left w:val="single" w:sz="4" w:space="0" w:color="000001"/>
              <w:bottom w:val="single" w:sz="4" w:space="0" w:color="000001"/>
              <w:right w:val="single" w:sz="4" w:space="0" w:color="000001"/>
            </w:tcBorders>
            <w:hideMark/>
          </w:tcPr>
          <w:p w14:paraId="609BCCF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Kovo 30 dieną vyko vaikų knygos dienai skirtas renginys, kurio metu vaikų teatro pasirodymą (Vaidino </w:t>
            </w:r>
            <w:proofErr w:type="gramStart"/>
            <w:r w:rsidRPr="00B32E2D">
              <w:rPr>
                <w:rFonts w:ascii="Times New Roman" w:eastAsia="Times New Roman" w:hAnsi="Times New Roman"/>
                <w:color w:val="000000"/>
              </w:rPr>
              <w:t>R.Cicėnienės</w:t>
            </w:r>
            <w:proofErr w:type="gramEnd"/>
            <w:r w:rsidRPr="00B32E2D">
              <w:rPr>
                <w:rFonts w:ascii="Times New Roman" w:eastAsia="Times New Roman" w:hAnsi="Times New Roman"/>
                <w:color w:val="000000"/>
              </w:rPr>
              <w:t xml:space="preserve"> mokiniai) stebė</w:t>
            </w:r>
            <w:r w:rsidR="00D578D6">
              <w:rPr>
                <w:rFonts w:ascii="Times New Roman" w:eastAsia="Times New Roman" w:hAnsi="Times New Roman"/>
                <w:color w:val="000000"/>
              </w:rPr>
              <w:t xml:space="preserve">jo 150  pradinių klasių mokinių. </w:t>
            </w:r>
            <w:r w:rsidRPr="00B32E2D">
              <w:rPr>
                <w:rFonts w:ascii="Times New Roman" w:eastAsia="Times New Roman" w:hAnsi="Times New Roman"/>
                <w:color w:val="000000"/>
              </w:rPr>
              <w:t>Buvo pagerbti geriausi metų skaitytojai./ Darbo planas</w:t>
            </w:r>
          </w:p>
          <w:p w14:paraId="5412F5E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Bibliotekų savaitės metu, kuri vyko balandžio-23-30 dienomis</w:t>
            </w:r>
            <w:r w:rsidR="00D578D6">
              <w:rPr>
                <w:rFonts w:ascii="Times New Roman" w:eastAsia="Times New Roman" w:hAnsi="Times New Roman"/>
                <w:color w:val="000000"/>
              </w:rPr>
              <w:t>,</w:t>
            </w:r>
            <w:r w:rsidRPr="00B32E2D">
              <w:rPr>
                <w:rFonts w:ascii="Times New Roman" w:eastAsia="Times New Roman" w:hAnsi="Times New Roman"/>
                <w:color w:val="000000"/>
              </w:rPr>
              <w:t xml:space="preserve"> bibliotekoje pristatyta mokinių darbų </w:t>
            </w:r>
            <w:proofErr w:type="gramStart"/>
            <w:r w:rsidRPr="00B32E2D">
              <w:rPr>
                <w:rFonts w:ascii="Times New Roman" w:eastAsia="Times New Roman" w:hAnsi="Times New Roman"/>
                <w:color w:val="000000"/>
              </w:rPr>
              <w:t>paroda ,,Knyga</w:t>
            </w:r>
            <w:proofErr w:type="gramEnd"/>
            <w:r w:rsidRPr="00B32E2D">
              <w:rPr>
                <w:rFonts w:ascii="Times New Roman" w:eastAsia="Times New Roman" w:hAnsi="Times New Roman"/>
                <w:color w:val="000000"/>
              </w:rPr>
              <w:t xml:space="preserve"> savomis rankomis”,meninėmis priemonėmis sukurtas kinetinis ,,Personažų pristatymas” I aukšto foje- ,,pasimatuoti”, ar nusifotografuoti galėjo kiekvienas  mokyklos mokinys. </w:t>
            </w:r>
          </w:p>
          <w:p w14:paraId="76704E0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Balandžio 23 d. Pasaulinės knygos dienos metu vyko knygos ,,Rudalius” aptarimas -dalyviai 5a,b,c  kl mokiniai.į</w:t>
            </w:r>
          </w:p>
        </w:tc>
      </w:tr>
      <w:tr w:rsidR="00B32E2D" w:rsidRPr="00B32E2D" w14:paraId="4C40CAE8"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740D184"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CB293D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1.4.32.</w:t>
            </w:r>
          </w:p>
          <w:p w14:paraId="79DD6AC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Projektas „Žaidžiame penktoką“.</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E553FE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Gegužės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7829B26"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 xml:space="preserve">Dir. pavaduotoja ugdymui, </w:t>
            </w:r>
          </w:p>
          <w:p w14:paraId="1886ED27"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4-okų mokytojos, mokytojai dalykininkai</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B44BDA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savijauta ir adaptacijos laikas sutrumpės.</w:t>
            </w:r>
          </w:p>
        </w:tc>
        <w:tc>
          <w:tcPr>
            <w:tcW w:w="5201" w:type="dxa"/>
            <w:tcBorders>
              <w:top w:val="single" w:sz="4" w:space="0" w:color="000001"/>
              <w:left w:val="single" w:sz="4" w:space="0" w:color="000001"/>
              <w:bottom w:val="single" w:sz="4" w:space="0" w:color="000001"/>
              <w:right w:val="single" w:sz="4" w:space="0" w:color="000001"/>
            </w:tcBorders>
            <w:hideMark/>
          </w:tcPr>
          <w:p w14:paraId="672D346B" w14:textId="77777777" w:rsidR="00B32E2D" w:rsidRPr="00B32E2D" w:rsidRDefault="00D578D6"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Ketvirtų kl. mokytojos</w:t>
            </w:r>
          </w:p>
        </w:tc>
      </w:tr>
      <w:tr w:rsidR="00B32E2D" w:rsidRPr="00B32E2D" w14:paraId="24828FCD"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CB4FE8B"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69619A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1.4.33.</w:t>
            </w:r>
          </w:p>
          <w:p w14:paraId="7762D89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Tęsti projektą  “Mokymasis gamtoje - žalioji savaitė”.</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61BBFE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Gegužės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19D801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klasių mokytojos</w:t>
            </w:r>
          </w:p>
          <w:p w14:paraId="6247F2A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A.Sakalauskaitė</w:t>
            </w:r>
          </w:p>
          <w:p w14:paraId="7D34097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 Palikevičienė</w:t>
            </w:r>
          </w:p>
          <w:p w14:paraId="505CFC0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 Piliponienė</w:t>
            </w:r>
          </w:p>
          <w:p w14:paraId="1A3E00C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 Šegždienė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7AF758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tiriamieji gebėjimai ir formuosis aplinkosauginės vertybės.</w:t>
            </w:r>
          </w:p>
        </w:tc>
        <w:tc>
          <w:tcPr>
            <w:tcW w:w="5201" w:type="dxa"/>
            <w:tcBorders>
              <w:top w:val="single" w:sz="4" w:space="0" w:color="000001"/>
              <w:left w:val="single" w:sz="4" w:space="0" w:color="000001"/>
              <w:bottom w:val="single" w:sz="4" w:space="0" w:color="000001"/>
              <w:right w:val="single" w:sz="4" w:space="0" w:color="000001"/>
            </w:tcBorders>
            <w:hideMark/>
          </w:tcPr>
          <w:p w14:paraId="013D9E15" w14:textId="77777777" w:rsidR="00A20D44" w:rsidRDefault="00B32E2D" w:rsidP="00B32E2D">
            <w:pPr>
              <w:spacing w:after="0" w:line="240" w:lineRule="auto"/>
              <w:rPr>
                <w:rFonts w:ascii="Times New Roman" w:eastAsia="Times New Roman" w:hAnsi="Times New Roman"/>
                <w:color w:val="000000"/>
              </w:rPr>
            </w:pPr>
            <w:r w:rsidRPr="00B32E2D">
              <w:rPr>
                <w:rFonts w:ascii="Times New Roman" w:eastAsia="Times New Roman" w:hAnsi="Times New Roman"/>
                <w:color w:val="000000"/>
              </w:rPr>
              <w:t xml:space="preserve">Gegužės mėnesį projektas “Mokymasis gamtoje - žalioji savaitė” vyko pradinėse klasėse. </w:t>
            </w:r>
          </w:p>
          <w:p w14:paraId="33E648C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9 klasės išvažiavo į kaimą- žalioji savaitė, o 12 klasių -  edukacija miesto žaliose zonose-  mokymas gamtoje. Aldona B.</w:t>
            </w:r>
          </w:p>
        </w:tc>
      </w:tr>
      <w:tr w:rsidR="00B32E2D" w:rsidRPr="00B32E2D" w14:paraId="40478756"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FD36F78"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D68356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1.4.34.</w:t>
            </w:r>
          </w:p>
          <w:p w14:paraId="11D6B59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Projektas  “Klasės literatūrinė knyga” </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50172F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Birželio mėn. </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53A54DE4"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L. Giedra</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7AA18F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skaitymo, bendradarbiavimo ir komunikavimo užsienio kalba įgūdžiai.</w:t>
            </w:r>
          </w:p>
        </w:tc>
        <w:tc>
          <w:tcPr>
            <w:tcW w:w="5201" w:type="dxa"/>
            <w:tcBorders>
              <w:top w:val="single" w:sz="4" w:space="0" w:color="000001"/>
              <w:left w:val="single" w:sz="4" w:space="0" w:color="000001"/>
              <w:bottom w:val="single" w:sz="4" w:space="0" w:color="000001"/>
              <w:right w:val="single" w:sz="4" w:space="0" w:color="000001"/>
            </w:tcBorders>
            <w:hideMark/>
          </w:tcPr>
          <w:p w14:paraId="238BABB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Išleista “Klasės literatūrinė knyga”, pagerėjo mokinių tarpusavio bendravimas, gebėjimas dirbti komandoje. (6b kl. mokiniai). </w:t>
            </w:r>
          </w:p>
        </w:tc>
      </w:tr>
      <w:tr w:rsidR="00B32E2D" w:rsidRPr="00B32E2D" w14:paraId="6FF0243D"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131FD1C0"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6BE6E9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1.4.35.</w:t>
            </w:r>
          </w:p>
          <w:p w14:paraId="12A6824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Projektas “Why do you speak English”</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8DFF62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Rugsėjo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2F3A171"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L.Sudintienė, V.Kliaščiūtė , J.Vitkauskienė , G.Lileikytė , J.Kukienė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37855361"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10DC7639"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Vyko projektas skirtas Europos kalbų dienai</w:t>
            </w:r>
          </w:p>
          <w:p w14:paraId="74B0353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Dalyvavo 5-8 ųjų kl.mokiniai</w:t>
            </w:r>
          </w:p>
          <w:p w14:paraId="26F61D8E" w14:textId="77777777" w:rsidR="00B32E2D" w:rsidRPr="00B32E2D" w:rsidRDefault="00F60FA3" w:rsidP="00B32E2D">
            <w:pPr>
              <w:spacing w:after="0" w:line="240" w:lineRule="auto"/>
              <w:rPr>
                <w:rFonts w:ascii="Times New Roman" w:eastAsia="Times New Roman" w:hAnsi="Times New Roman"/>
                <w:sz w:val="24"/>
                <w:szCs w:val="24"/>
              </w:rPr>
            </w:pPr>
            <w:hyperlink r:id="rId10" w:history="1">
              <w:r w:rsidR="00B32E2D" w:rsidRPr="00B32E2D">
                <w:rPr>
                  <w:rFonts w:ascii="Times New Roman" w:eastAsia="Times New Roman" w:hAnsi="Times New Roman"/>
                  <w:color w:val="1155CC"/>
                  <w:u w:val="single"/>
                </w:rPr>
                <w:t>https://thevoice.space/2017/09/why-do-we-study-english-european-day-of-languages-2017-jonas-basanavicius-pre-gymnasiums-5th-graders/</w:t>
              </w:r>
            </w:hyperlink>
          </w:p>
          <w:p w14:paraId="4AD88842"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7646C93A"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AAB3750"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575DB5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1.4.36.</w:t>
            </w:r>
          </w:p>
          <w:p w14:paraId="556C8C4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Projektas “My teacher”. Anglų - Dailės integravimas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04F047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Spalio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326B46A9"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L.Sudintienė, V.Kliaščiūtė , J.Vitkauskienė , G.Lileikytė, J.Kukienė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58829DC8"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25EBDA1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Vyko kasmetinis anglų kalbos ir dailės integruotas projektas “My teacher” dalyvavo 5-6 ųjų kl.mokiniai</w:t>
            </w:r>
          </w:p>
          <w:p w14:paraId="6419CB44" w14:textId="77777777" w:rsidR="00B32E2D" w:rsidRPr="00B32E2D" w:rsidRDefault="00F60FA3" w:rsidP="00B32E2D">
            <w:pPr>
              <w:spacing w:after="0" w:line="240" w:lineRule="auto"/>
              <w:rPr>
                <w:rFonts w:ascii="Times New Roman" w:eastAsia="Times New Roman" w:hAnsi="Times New Roman"/>
                <w:sz w:val="24"/>
                <w:szCs w:val="24"/>
              </w:rPr>
            </w:pPr>
            <w:hyperlink r:id="rId11" w:history="1">
              <w:r w:rsidR="00B32E2D" w:rsidRPr="00B32E2D">
                <w:rPr>
                  <w:rFonts w:ascii="Times New Roman" w:eastAsia="Times New Roman" w:hAnsi="Times New Roman"/>
                  <w:color w:val="1155CC"/>
                  <w:u w:val="single"/>
                </w:rPr>
                <w:t>https://thevoice.space/2017/10/5th-graders-art-project-my-favorite-teacher-2017/</w:t>
              </w:r>
            </w:hyperlink>
          </w:p>
          <w:p w14:paraId="4C97CAAA"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4E6BF912"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14A29E60"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DA2765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1.4.38.</w:t>
            </w:r>
          </w:p>
          <w:p w14:paraId="1CA364B7"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Projektas  “The Reformation in Europe”, “La Reformation en Europe”.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35B8A4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Spalio- gruodžio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9D4E92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Anglų k. mokytoja M.Orlovskaja, S. Stankutė, prancūzų k. mokytoja V.Kasperavičienė</w:t>
            </w:r>
          </w:p>
          <w:p w14:paraId="6800BCA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biblioteka</w:t>
            </w:r>
          </w:p>
        </w:tc>
        <w:tc>
          <w:tcPr>
            <w:tcW w:w="1991" w:type="dxa"/>
            <w:vMerge w:val="restart"/>
            <w:tcBorders>
              <w:top w:val="single" w:sz="4" w:space="0" w:color="000001"/>
              <w:left w:val="single" w:sz="4" w:space="0" w:color="000001"/>
              <w:bottom w:val="single" w:sz="4" w:space="0" w:color="000001"/>
              <w:right w:val="single" w:sz="4" w:space="0" w:color="000001"/>
            </w:tcBorders>
            <w:vAlign w:val="center"/>
            <w:hideMark/>
          </w:tcPr>
          <w:p w14:paraId="7F5243CE"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120040A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Mokėsi istorijos, anglų, prancūzų kalbos, lavino informacinius įgūdžius. Projektas pristatytas gruodžio mėn. </w:t>
            </w:r>
            <w:hyperlink r:id="rId12" w:history="1">
              <w:r w:rsidRPr="00B32E2D">
                <w:rPr>
                  <w:rFonts w:ascii="Times New Roman" w:eastAsia="Times New Roman" w:hAnsi="Times New Roman"/>
                  <w:color w:val="1155CC"/>
                  <w:u w:val="single"/>
                </w:rPr>
                <w:t>http://basanaviciausprogimnazija.lt/reformacijai-500/</w:t>
              </w:r>
            </w:hyperlink>
          </w:p>
          <w:p w14:paraId="2EBE1D0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w:t>
            </w:r>
          </w:p>
        </w:tc>
      </w:tr>
      <w:tr w:rsidR="00B32E2D" w:rsidRPr="00B32E2D" w14:paraId="104C1E4A"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1F3F007B"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F02397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1.4.39.</w:t>
            </w:r>
          </w:p>
          <w:p w14:paraId="2363485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Šiaurės šalių bibliotekų savaitė</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2DB4810" w14:textId="77777777" w:rsidR="00B32E2D" w:rsidRPr="00B32E2D" w:rsidRDefault="00B32E2D" w:rsidP="00B32E2D">
            <w:pPr>
              <w:spacing w:after="0" w:line="240" w:lineRule="auto"/>
              <w:rPr>
                <w:rFonts w:ascii="Times New Roman" w:eastAsia="Times New Roman" w:hAnsi="Times New Roman"/>
                <w:sz w:val="24"/>
                <w:szCs w:val="24"/>
              </w:rPr>
            </w:pPr>
            <w:proofErr w:type="gramStart"/>
            <w:r w:rsidRPr="00B32E2D">
              <w:rPr>
                <w:rFonts w:ascii="Times New Roman" w:eastAsia="Times New Roman" w:hAnsi="Times New Roman"/>
                <w:color w:val="000000"/>
              </w:rPr>
              <w:t>Lapkričio  mėn</w:t>
            </w:r>
            <w:proofErr w:type="gramEnd"/>
            <w:r w:rsidRPr="00B32E2D">
              <w:rPr>
                <w:rFonts w:ascii="Times New Roman" w:eastAsia="Times New Roman" w:hAnsi="Times New Roman"/>
                <w:color w:val="000000"/>
              </w:rPr>
              <w:t xml:space="preserve">. </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1685D7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klasių mokytojai, lietuvių kalbos mokytojai, bibliotekos darbuotojai</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3BD654EE"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2884F8D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Vyko keturi susitikimai su rašytoju Vytautu Račicku. Dalyviai 1-4 klasių mokiniai</w:t>
            </w:r>
          </w:p>
        </w:tc>
      </w:tr>
      <w:tr w:rsidR="00B32E2D" w:rsidRPr="00B32E2D" w14:paraId="3A9E8865"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5332B4DA"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B51035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1.4.40.</w:t>
            </w:r>
          </w:p>
          <w:p w14:paraId="4DF9C28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integruotą  bendruomenės Čiurlionio  trikampis projektą “Prikelk daiktą antram gyvenimui” įgyvendinimas, organizuojat žiemos  parodą “ Daiktai atgimsta per Kalėdas”.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1A9599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Lapkričio- balandžio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58DDC7F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 direktoriaus pavaduotoja ugdymui R.Losevič ir darbo grupė</w:t>
            </w:r>
          </w:p>
          <w:p w14:paraId="4F4C789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Dailės ir technologijų mokytojai.</w:t>
            </w:r>
          </w:p>
          <w:p w14:paraId="43BA15F6" w14:textId="77777777" w:rsidR="00B32E2D" w:rsidRPr="00B32E2D" w:rsidRDefault="00B32E2D" w:rsidP="00B32E2D">
            <w:pPr>
              <w:spacing w:after="0" w:line="240" w:lineRule="auto"/>
              <w:rPr>
                <w:rFonts w:ascii="Times New Roman" w:eastAsia="Times New Roman" w:hAnsi="Times New Roman"/>
                <w:sz w:val="24"/>
                <w:szCs w:val="24"/>
              </w:rPr>
            </w:pP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4E95C8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Ekologijos ir STEM veiklų ugdymas, siekiant ugdyti kūrybiškumą ir ekologijos vaikų kompetencijas.</w:t>
            </w:r>
          </w:p>
        </w:tc>
        <w:tc>
          <w:tcPr>
            <w:tcW w:w="5201" w:type="dxa"/>
            <w:tcBorders>
              <w:top w:val="single" w:sz="4" w:space="0" w:color="000001"/>
              <w:left w:val="single" w:sz="4" w:space="0" w:color="000001"/>
              <w:bottom w:val="single" w:sz="4" w:space="0" w:color="000001"/>
              <w:right w:val="single" w:sz="4" w:space="0" w:color="000001"/>
            </w:tcBorders>
            <w:hideMark/>
          </w:tcPr>
          <w:p w14:paraId="1790736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Paroda </w:t>
            </w:r>
            <w:proofErr w:type="gramStart"/>
            <w:r w:rsidRPr="00B32E2D">
              <w:rPr>
                <w:rFonts w:ascii="Times New Roman" w:eastAsia="Times New Roman" w:hAnsi="Times New Roman"/>
                <w:color w:val="000000"/>
              </w:rPr>
              <w:t>vyko  2018</w:t>
            </w:r>
            <w:proofErr w:type="gramEnd"/>
            <w:r w:rsidRPr="00B32E2D">
              <w:rPr>
                <w:rFonts w:ascii="Times New Roman" w:eastAsia="Times New Roman" w:hAnsi="Times New Roman"/>
                <w:color w:val="000000"/>
              </w:rPr>
              <w:t>. 12. 01 -</w:t>
            </w:r>
            <w:proofErr w:type="gramStart"/>
            <w:r w:rsidRPr="00B32E2D">
              <w:rPr>
                <w:rFonts w:ascii="Times New Roman" w:eastAsia="Times New Roman" w:hAnsi="Times New Roman"/>
                <w:color w:val="000000"/>
              </w:rPr>
              <w:t>14 ,</w:t>
            </w:r>
            <w:proofErr w:type="gramEnd"/>
            <w:r w:rsidRPr="00B32E2D">
              <w:rPr>
                <w:rFonts w:ascii="Times New Roman" w:eastAsia="Times New Roman" w:hAnsi="Times New Roman"/>
                <w:color w:val="000000"/>
              </w:rPr>
              <w:t xml:space="preserve"> kurioje dalyvavo 35 pradinių klasių klasių  mokiniai, kurie sukūrė inovatyviu</w:t>
            </w:r>
            <w:r w:rsidR="00D578D6">
              <w:rPr>
                <w:rFonts w:ascii="Times New Roman" w:eastAsia="Times New Roman" w:hAnsi="Times New Roman"/>
                <w:color w:val="000000"/>
              </w:rPr>
              <w:t>s, kūrybiškus darbus panaudodami</w:t>
            </w:r>
            <w:r w:rsidRPr="00B32E2D">
              <w:rPr>
                <w:rFonts w:ascii="Times New Roman" w:eastAsia="Times New Roman" w:hAnsi="Times New Roman"/>
                <w:color w:val="000000"/>
              </w:rPr>
              <w:t xml:space="preserve"> antrines žaliavas.</w:t>
            </w:r>
          </w:p>
          <w:p w14:paraId="1BA8ED2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I.Mereckaitė</w:t>
            </w:r>
          </w:p>
        </w:tc>
      </w:tr>
      <w:tr w:rsidR="00B32E2D" w:rsidRPr="00B32E2D" w14:paraId="7BB9C463"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EE3705E"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65AB2A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1.4.41.</w:t>
            </w:r>
          </w:p>
          <w:p w14:paraId="00843E6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Trumpalaikiai prancūzų kalbos projektai J.Basanavičiaus gimtadieniui paminėti</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C59F24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Lapkričio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51B10608"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D.Stankaitienė</w:t>
            </w:r>
          </w:p>
          <w:p w14:paraId="0F413DBF"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D.Vaičiulienė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4EA7DE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skaitymo ir komunikavimo užsienio kalba įgūdžiai.</w:t>
            </w:r>
          </w:p>
        </w:tc>
        <w:tc>
          <w:tcPr>
            <w:tcW w:w="5201" w:type="dxa"/>
            <w:tcBorders>
              <w:top w:val="single" w:sz="4" w:space="0" w:color="000001"/>
              <w:left w:val="single" w:sz="4" w:space="0" w:color="000001"/>
              <w:bottom w:val="single" w:sz="4" w:space="0" w:color="000001"/>
              <w:right w:val="single" w:sz="4" w:space="0" w:color="000001"/>
            </w:tcBorders>
            <w:hideMark/>
          </w:tcPr>
          <w:p w14:paraId="42EC3B77"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4"/>
                <w:szCs w:val="24"/>
                <w:lang w:val="fr-FR"/>
              </w:rPr>
              <w:t>Trumpalaikis teminis projektas: “Le Centenaire de la  Lituanie (8d kl.)-K.Pranskūnienė</w:t>
            </w:r>
          </w:p>
          <w:p w14:paraId="7BB22170" w14:textId="77777777" w:rsidR="00B32E2D" w:rsidRPr="00B32E2D" w:rsidRDefault="00B32E2D" w:rsidP="00B32E2D">
            <w:pPr>
              <w:spacing w:after="240" w:line="240" w:lineRule="auto"/>
              <w:rPr>
                <w:rFonts w:ascii="Times New Roman" w:eastAsia="Times New Roman" w:hAnsi="Times New Roman"/>
                <w:sz w:val="24"/>
                <w:szCs w:val="24"/>
                <w:lang w:val="fr-FR"/>
              </w:rPr>
            </w:pPr>
          </w:p>
        </w:tc>
      </w:tr>
      <w:tr w:rsidR="00B32E2D" w:rsidRPr="00B32E2D" w14:paraId="43FF11F0"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20B0102A"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D68DB0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1.4.42.</w:t>
            </w:r>
          </w:p>
          <w:p w14:paraId="5AA73EC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Projektas “Jaunasis tautosakos rinkėjas”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D1F808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Lapkričio mėn. </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C938687"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L. Giedra</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29CB2B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skaitymo įgūdžiai, bus skatinamas mokinių pilietiškumas.</w:t>
            </w:r>
          </w:p>
        </w:tc>
        <w:tc>
          <w:tcPr>
            <w:tcW w:w="5201" w:type="dxa"/>
            <w:tcBorders>
              <w:top w:val="single" w:sz="4" w:space="0" w:color="000001"/>
              <w:left w:val="single" w:sz="4" w:space="0" w:color="000001"/>
              <w:bottom w:val="single" w:sz="4" w:space="0" w:color="000001"/>
              <w:right w:val="single" w:sz="4" w:space="0" w:color="000001"/>
            </w:tcBorders>
            <w:hideMark/>
          </w:tcPr>
          <w:p w14:paraId="308045B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Mokiniai susipažino su tarmėmis, apklausė vyresniosios kartos atstovus, gebančius ir mokančius savo gimtąją tarmę, išmoko tarmiškų žodžių, posakių, patarlių, priežodžių ir pan. (6b, 6p kl. mokiniai).  </w:t>
            </w:r>
          </w:p>
        </w:tc>
      </w:tr>
      <w:tr w:rsidR="00B32E2D" w:rsidRPr="00B32E2D" w14:paraId="489D077D"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2B5FEE38"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A429F8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1.4.43.</w:t>
            </w:r>
          </w:p>
          <w:p w14:paraId="08EDE47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Vilniaus miesto pradinių klasių darbelių paroda “Daiktai atgimsta per Kalėdas”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9618EF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EB6008F"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Dir. pavaduotoja ugdymui,</w:t>
            </w:r>
          </w:p>
          <w:p w14:paraId="4740203A"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pradinių klasių mokytojos: E.Palikevičienė, A.Sakalauskaitė, E.Kerulytė, I.Mereckaitė, R.Cicėnienė, I. Žebrauskienė.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221265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Kūrybiški ir gamtą saugantys mokiniai.</w:t>
            </w:r>
          </w:p>
        </w:tc>
        <w:tc>
          <w:tcPr>
            <w:tcW w:w="5201" w:type="dxa"/>
            <w:tcBorders>
              <w:top w:val="single" w:sz="4" w:space="0" w:color="000001"/>
              <w:left w:val="single" w:sz="4" w:space="0" w:color="000001"/>
              <w:bottom w:val="single" w:sz="4" w:space="0" w:color="000001"/>
              <w:right w:val="single" w:sz="4" w:space="0" w:color="000001"/>
            </w:tcBorders>
            <w:hideMark/>
          </w:tcPr>
          <w:p w14:paraId="4CC8A63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11 - 15 d. vyko Vilniaus miesto pradinių klasių mokinių paroda “Daiktai atgimsta per Kalėdas”. Dalyvavo 10 Vilniaus miesto mokyklų. Audronė S..</w:t>
            </w:r>
          </w:p>
        </w:tc>
      </w:tr>
      <w:tr w:rsidR="00B32E2D" w:rsidRPr="00B32E2D" w14:paraId="501AFCD7"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B3514C9"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E6B3CB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1.4.44.</w:t>
            </w:r>
          </w:p>
          <w:p w14:paraId="0304D5D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Skaitymo populiarinimo projektas “Knygų herojus”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B8CEDD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88CAB7F"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R.Losevič</w:t>
            </w:r>
          </w:p>
          <w:p w14:paraId="679BEAA5"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Pradinių klasių mokytojos</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385AF0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Populiarėjantis skaitymas, mokinių motyvavimas skaitymui.</w:t>
            </w:r>
          </w:p>
        </w:tc>
        <w:tc>
          <w:tcPr>
            <w:tcW w:w="5201" w:type="dxa"/>
            <w:tcBorders>
              <w:top w:val="single" w:sz="4" w:space="0" w:color="000001"/>
              <w:left w:val="single" w:sz="4" w:space="0" w:color="000001"/>
              <w:bottom w:val="single" w:sz="4" w:space="0" w:color="000001"/>
              <w:right w:val="single" w:sz="4" w:space="0" w:color="000001"/>
            </w:tcBorders>
            <w:hideMark/>
          </w:tcPr>
          <w:p w14:paraId="1A989FB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21 dieną 1 V moksleiviai persirengs “Knygų herojumi”.</w:t>
            </w:r>
          </w:p>
          <w:p w14:paraId="6C35340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21 dieną 1 n klasės moksleiviai persirengs “Knygų herojumi”</w:t>
            </w:r>
          </w:p>
        </w:tc>
      </w:tr>
      <w:tr w:rsidR="00B32E2D" w:rsidRPr="00B32E2D" w14:paraId="61137163"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6629268"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E97728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1.4.45.</w:t>
            </w:r>
          </w:p>
          <w:p w14:paraId="131086B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Kalėdinio prancūziško atviruko komikso stiliumi konkurso organizavimas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C0D222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Gruodis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EE4F051"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D.Vaičiulienė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4FE4107E"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7B598D0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w:t>
            </w:r>
            <w:proofErr w:type="gramStart"/>
            <w:r w:rsidRPr="00B32E2D">
              <w:rPr>
                <w:rFonts w:ascii="Times New Roman" w:eastAsia="Times New Roman" w:hAnsi="Times New Roman"/>
                <w:color w:val="000000"/>
              </w:rPr>
              <w:t>Organizuotas  Kalėdinio</w:t>
            </w:r>
            <w:proofErr w:type="gramEnd"/>
            <w:r w:rsidRPr="00B32E2D">
              <w:rPr>
                <w:rFonts w:ascii="Times New Roman" w:eastAsia="Times New Roman" w:hAnsi="Times New Roman"/>
                <w:color w:val="000000"/>
              </w:rPr>
              <w:t xml:space="preserve"> prancūziško atviruko konkursas komikso stiliumi. Surengta darbų paroda.</w:t>
            </w:r>
          </w:p>
          <w:p w14:paraId="3584754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veiklos planas)</w:t>
            </w:r>
          </w:p>
          <w:p w14:paraId="3592F024"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4D8BA404"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1F1DAC6"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662C8C6"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1.4.46.</w:t>
            </w:r>
          </w:p>
          <w:p w14:paraId="46BD54E2"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Integruotas dailės ir prancūzų kalbos projektas “Ma carte de Noel”</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86E2CC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5B9B858"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D.Stankaitienė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0E1FC2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praktiniai įgūdžiai.</w:t>
            </w:r>
          </w:p>
        </w:tc>
        <w:tc>
          <w:tcPr>
            <w:tcW w:w="5201" w:type="dxa"/>
            <w:tcBorders>
              <w:top w:val="single" w:sz="4" w:space="0" w:color="000001"/>
              <w:left w:val="single" w:sz="4" w:space="0" w:color="000001"/>
              <w:bottom w:val="single" w:sz="4" w:space="0" w:color="000001"/>
              <w:right w:val="single" w:sz="4" w:space="0" w:color="000001"/>
            </w:tcBorders>
            <w:hideMark/>
          </w:tcPr>
          <w:p w14:paraId="1894665A" w14:textId="77777777" w:rsidR="00B32E2D" w:rsidRPr="00B32E2D" w:rsidRDefault="00B32E2D" w:rsidP="00B32E2D">
            <w:pPr>
              <w:spacing w:after="0" w:line="240" w:lineRule="auto"/>
              <w:rPr>
                <w:rFonts w:ascii="Times New Roman" w:eastAsia="Times New Roman" w:hAnsi="Times New Roman"/>
                <w:sz w:val="24"/>
                <w:szCs w:val="24"/>
              </w:rPr>
            </w:pPr>
            <w:proofErr w:type="gramStart"/>
            <w:r w:rsidRPr="00B32E2D">
              <w:rPr>
                <w:rFonts w:ascii="Times New Roman" w:eastAsia="Times New Roman" w:hAnsi="Times New Roman"/>
                <w:color w:val="000000"/>
              </w:rPr>
              <w:t>Organizuotas  Kalėdinio</w:t>
            </w:r>
            <w:proofErr w:type="gramEnd"/>
            <w:r w:rsidRPr="00B32E2D">
              <w:rPr>
                <w:rFonts w:ascii="Times New Roman" w:eastAsia="Times New Roman" w:hAnsi="Times New Roman"/>
                <w:color w:val="000000"/>
              </w:rPr>
              <w:t xml:space="preserve"> prancūziško atviruko konkursas komikso stiliumi. Surengta darbų paroda.</w:t>
            </w:r>
          </w:p>
          <w:p w14:paraId="102744E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veiklos planas)</w:t>
            </w:r>
          </w:p>
        </w:tc>
      </w:tr>
      <w:tr w:rsidR="00B32E2D" w:rsidRPr="00B32E2D" w14:paraId="20306C67" w14:textId="77777777" w:rsidTr="00B32E2D">
        <w:trPr>
          <w:trHeight w:val="260"/>
        </w:trPr>
        <w:tc>
          <w:tcPr>
            <w:tcW w:w="1583"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120139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5.Integruoti STEAM </w:t>
            </w:r>
            <w:proofErr w:type="gramStart"/>
            <w:r w:rsidRPr="00B32E2D">
              <w:rPr>
                <w:rFonts w:ascii="Times New Roman" w:eastAsia="Times New Roman" w:hAnsi="Times New Roman"/>
                <w:color w:val="000000"/>
              </w:rPr>
              <w:t>veiklas  ir</w:t>
            </w:r>
            <w:proofErr w:type="gramEnd"/>
            <w:r w:rsidRPr="00B32E2D">
              <w:rPr>
                <w:rFonts w:ascii="Times New Roman" w:eastAsia="Times New Roman" w:hAnsi="Times New Roman"/>
                <w:color w:val="000000"/>
              </w:rPr>
              <w:t xml:space="preserve"> stiprinti mokinių tiksliųjų mokslų kompetencijas.</w:t>
            </w:r>
          </w:p>
          <w:p w14:paraId="469C04B5" w14:textId="77777777" w:rsidR="00B32E2D" w:rsidRPr="00B32E2D" w:rsidRDefault="00B32E2D" w:rsidP="00B32E2D">
            <w:pPr>
              <w:spacing w:after="24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6A6D7BD4" w14:textId="77777777" w:rsidR="00B32E2D" w:rsidRPr="00B32E2D" w:rsidRDefault="00B32E2D"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1.5.1.</w:t>
            </w:r>
            <w:r w:rsidRPr="00B32E2D">
              <w:rPr>
                <w:rFonts w:ascii="Times New Roman" w:eastAsia="Times New Roman" w:hAnsi="Times New Roman"/>
                <w:color w:val="000000"/>
              </w:rPr>
              <w:t>Dalyvauti tarptautiniame konkurse „Kengūra“ ir respublikiniame konkurse „Olympis“, „Pangea“, „IT manija“ miesto matematikos olimpiadoje.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053464C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mokslo metus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vAlign w:val="center"/>
            <w:hideMark/>
          </w:tcPr>
          <w:p w14:paraId="460B34A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R.Losevič</w:t>
            </w:r>
          </w:p>
          <w:p w14:paraId="36EFEF5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R.Šatkauskienė</w:t>
            </w:r>
          </w:p>
          <w:p w14:paraId="2DBEB6E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J.Verseckaitė</w:t>
            </w:r>
          </w:p>
          <w:p w14:paraId="087C6A6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Z.Didikienė</w:t>
            </w:r>
          </w:p>
          <w:p w14:paraId="280AD62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S.Pakalnienė</w:t>
            </w:r>
          </w:p>
          <w:p w14:paraId="42C541E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I.Levanavičienė</w:t>
            </w:r>
          </w:p>
          <w:p w14:paraId="247DD7D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pradinių klasių  mokytojai: A.Barišauskienė, A.Sakalauskaitė, E.Palikevičienė</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ACE314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Mokiniai išsiugdys racionalų </w:t>
            </w:r>
          </w:p>
          <w:p w14:paraId="2345CA1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mąstymą, sugebėjimus naudotis šiuolaikinėmis IT priemonėmis. Tai padės užtikrinti tolesnio mokymosi  kokybę.</w:t>
            </w:r>
          </w:p>
        </w:tc>
        <w:tc>
          <w:tcPr>
            <w:tcW w:w="5201" w:type="dxa"/>
            <w:tcBorders>
              <w:top w:val="single" w:sz="4" w:space="0" w:color="000001"/>
              <w:left w:val="single" w:sz="4" w:space="0" w:color="000001"/>
              <w:bottom w:val="single" w:sz="4" w:space="0" w:color="000001"/>
              <w:right w:val="single" w:sz="4" w:space="0" w:color="000001"/>
            </w:tcBorders>
            <w:hideMark/>
          </w:tcPr>
          <w:p w14:paraId="47667E8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Olympis Rudens 2017 ir Pavasario 2018 sesijos”</w:t>
            </w:r>
          </w:p>
          <w:p w14:paraId="4211581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II klasės - trys mokiniai I laipsnio diplomai</w:t>
            </w:r>
          </w:p>
          <w:p w14:paraId="2E6D29A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Olympis Rudens 2017 m. sesija</w:t>
            </w:r>
          </w:p>
          <w:p w14:paraId="2CE4719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 klasės - vienas mokinys III laipsnio diplomas</w:t>
            </w:r>
          </w:p>
          <w:p w14:paraId="52E794D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 klasės - vienas mokinys I laipsnio diplomas, vienas mokinys II laipsnio diplomas, du mokiniai III laipsnio diplomai</w:t>
            </w:r>
          </w:p>
          <w:p w14:paraId="1945B8C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VII klasės - vienas mokinys I laipsnio diplomas</w:t>
            </w:r>
          </w:p>
          <w:p w14:paraId="22CF48E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VIII klasės - penki mokiniai III laipsnio diplomai</w:t>
            </w:r>
          </w:p>
          <w:p w14:paraId="052C4A6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Olympis Pavasario 2018 m. sesija</w:t>
            </w:r>
          </w:p>
          <w:p w14:paraId="0F2F9A7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 klasės - vienas mokinys II laipsnio diplomas, du mokiniai II laipsnio diplomai</w:t>
            </w:r>
          </w:p>
          <w:p w14:paraId="304514B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VI klasės - du mokiniai I laipsnio diplomai, du mokiniai II laipsnio diplomai</w:t>
            </w:r>
          </w:p>
          <w:p w14:paraId="65391370"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lastRenderedPageBreak/>
              <w:t>VII klasės - trys mokiniai I laipsnio diplomai, du mokiniai II laipsnio diplomai, trys mokiniai III laipsnio diplomai</w:t>
            </w:r>
          </w:p>
          <w:p w14:paraId="59AB90C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VIII klasės -  du mokiniai I laipsnio diplomai su medaliu,du mokiniai II laipsnio diplomai, dešimt mokinių III laipsnio diplomai</w:t>
            </w:r>
          </w:p>
          <w:p w14:paraId="25DEA52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Pangea 2018m. sesija</w:t>
            </w:r>
          </w:p>
          <w:p w14:paraId="6973524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16"/>
                <w:szCs w:val="16"/>
              </w:rPr>
              <w:t xml:space="preserve"> </w:t>
            </w:r>
            <w:r w:rsidRPr="00B32E2D">
              <w:rPr>
                <w:rFonts w:ascii="Times New Roman" w:eastAsia="Times New Roman" w:hAnsi="Times New Roman"/>
                <w:color w:val="000000"/>
              </w:rPr>
              <w:t>III klasės - vienas mokinys I laipsnio diplomas</w:t>
            </w:r>
          </w:p>
          <w:p w14:paraId="0827C6E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Matematikos konkursas ,,Kengūra 2018”</w:t>
            </w:r>
          </w:p>
          <w:p w14:paraId="790681B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VIII klasės - vienas mokinys,  2 vieta visoje Lietuvoje</w:t>
            </w:r>
          </w:p>
          <w:p w14:paraId="09AAC4E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 vieta Vilniaus miesto savivaldybėje</w:t>
            </w:r>
          </w:p>
          <w:p w14:paraId="7750F57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Tarptautinė matematikos Kings olimpiada 1 - 12 klasių mokiniams</w:t>
            </w:r>
          </w:p>
          <w:p w14:paraId="77E683E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VII klasės - vienas mokinys užėmė I vietą</w:t>
            </w:r>
          </w:p>
          <w:p w14:paraId="615EA6C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Vilniaus miesto 2-4 kl. matematikos olimpiada</w:t>
            </w:r>
          </w:p>
          <w:p w14:paraId="07302DB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II klasės - vienas mokinys užėmė II vietą</w:t>
            </w:r>
          </w:p>
          <w:p w14:paraId="5E571CD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XIX Lietuvos 7-8 klasių mokinių matematikos olimpiada ( VU)</w:t>
            </w:r>
          </w:p>
          <w:p w14:paraId="4EF9A5D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VIII klasės - vienas mokinys užėmė III vietą</w:t>
            </w:r>
          </w:p>
          <w:p w14:paraId="5A5C051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NMA 5-8 klasių matematikos olimpiada</w:t>
            </w:r>
          </w:p>
          <w:p w14:paraId="173D2BD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VIII klasės - vienas mokinys užėmė I vietą</w:t>
            </w:r>
          </w:p>
          <w:p w14:paraId="20C785B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6-8 klasių Lietuvos matematikos olimpiada( ŠU)</w:t>
            </w:r>
          </w:p>
          <w:p w14:paraId="2161703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VIII klasės - vienas mokinys užėmė II vietą</w:t>
            </w:r>
          </w:p>
          <w:p w14:paraId="321A79F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67- oji Lietuvos mokinių matematikos olimpiada</w:t>
            </w:r>
          </w:p>
          <w:p w14:paraId="3CC5FB5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VIII klasės - vienas mokinys užėmė III vietą</w:t>
            </w:r>
          </w:p>
          <w:p w14:paraId="1247B65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Vilniaus universiteto matematikos ir informatikos fakulteto trečioji matematikos olimpiada</w:t>
            </w:r>
          </w:p>
          <w:p w14:paraId="642BB00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VIII klasės - vienas mokinys užėmė I vietą</w:t>
            </w:r>
          </w:p>
          <w:p w14:paraId="7B0CD6C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Olympis Rudens 2018 m. sesija</w:t>
            </w:r>
          </w:p>
          <w:p w14:paraId="36979EA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 n klasė 1 mokinys trys I laipsnio, vienas II laipsnio diplomas.</w:t>
            </w:r>
            <w:r w:rsidRPr="00B32E2D">
              <w:rPr>
                <w:rFonts w:ascii="Times New Roman" w:eastAsia="Times New Roman" w:hAnsi="Times New Roman"/>
                <w:b/>
                <w:bCs/>
                <w:color w:val="000000"/>
              </w:rPr>
              <w:t xml:space="preserve"> </w:t>
            </w:r>
          </w:p>
          <w:p w14:paraId="71AD4B58"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78D7F412"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7CBB6196"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B9BC43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1.5.2.</w:t>
            </w:r>
          </w:p>
          <w:p w14:paraId="61C303E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IT naudojimą pradiniame ugdyme panaudojant planšetinius kompiuterius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179051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AC607B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pavaduotoja ugdymui,</w:t>
            </w:r>
          </w:p>
          <w:p w14:paraId="4A23040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R.Losevič ir pradinių klasių mokytojai</w:t>
            </w:r>
          </w:p>
          <w:p w14:paraId="3C5F10E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 Palikevičienė</w:t>
            </w:r>
          </w:p>
          <w:p w14:paraId="2618783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A.Sakalauskaitė</w:t>
            </w:r>
          </w:p>
          <w:p w14:paraId="13C97B7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J.Piliponienė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3392BD74"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1F7AE59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Kiekvieną penktdienio IKT pamoką 1V 24 mokiniai naudoja planšetes.</w:t>
            </w:r>
          </w:p>
          <w:p w14:paraId="48C641D2" w14:textId="77777777" w:rsidR="00B32E2D" w:rsidRPr="00B32E2D" w:rsidRDefault="00B32E2D" w:rsidP="00A20D44">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Pagal sudarytą grafiką pradinukai </w:t>
            </w:r>
            <w:proofErr w:type="gramStart"/>
            <w:r w:rsidRPr="00B32E2D">
              <w:rPr>
                <w:rFonts w:ascii="Times New Roman" w:eastAsia="Times New Roman" w:hAnsi="Times New Roman"/>
                <w:color w:val="000000"/>
              </w:rPr>
              <w:t>nuolat  naudoja</w:t>
            </w:r>
            <w:proofErr w:type="gramEnd"/>
            <w:r w:rsidRPr="00B32E2D">
              <w:rPr>
                <w:rFonts w:ascii="Times New Roman" w:eastAsia="Times New Roman" w:hAnsi="Times New Roman"/>
                <w:color w:val="000000"/>
              </w:rPr>
              <w:t xml:space="preserve"> planšetes. </w:t>
            </w:r>
          </w:p>
        </w:tc>
      </w:tr>
      <w:tr w:rsidR="00B32E2D" w:rsidRPr="00B32E2D" w14:paraId="6792DA53"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0FBB4E21"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FB0F79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1.5.3.</w:t>
            </w:r>
          </w:p>
          <w:p w14:paraId="63165CA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Dalyvauti konkurse „Piešinyje paslėptas matematikos uždavinys“.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BEC55F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Gruodžio - sausio mėn </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4ABD26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R.Losevič</w:t>
            </w:r>
          </w:p>
          <w:p w14:paraId="2EB2BCA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R.Šatkauskienė</w:t>
            </w:r>
          </w:p>
          <w:p w14:paraId="19FC8F0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J.Verseckaitė</w:t>
            </w:r>
          </w:p>
          <w:p w14:paraId="09083ED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Z.Didikienė</w:t>
            </w:r>
          </w:p>
          <w:p w14:paraId="1C5F672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S.Pakalnienė</w:t>
            </w:r>
          </w:p>
          <w:p w14:paraId="1305A4C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I.Levanavičienė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5A8F3D0F"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44264F53" w14:textId="77777777" w:rsidR="00B32E2D" w:rsidRPr="00B32E2D" w:rsidRDefault="00B32E2D" w:rsidP="00B32E2D">
            <w:pPr>
              <w:spacing w:after="0" w:line="240" w:lineRule="auto"/>
              <w:rPr>
                <w:rFonts w:ascii="Times New Roman" w:eastAsia="Times New Roman" w:hAnsi="Times New Roman"/>
                <w:sz w:val="24"/>
                <w:szCs w:val="24"/>
              </w:rPr>
            </w:pPr>
          </w:p>
          <w:p w14:paraId="0CBE0C0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 xml:space="preserve">,,Respublikiniam matematikos ir informacinių technologijų konkursas„Piešinys = matematikos uždavinys“ </w:t>
            </w:r>
            <w:r w:rsidRPr="00B32E2D">
              <w:rPr>
                <w:rFonts w:ascii="Times New Roman" w:eastAsia="Times New Roman" w:hAnsi="Times New Roman"/>
                <w:color w:val="000000"/>
              </w:rPr>
              <w:t> </w:t>
            </w:r>
          </w:p>
          <w:p w14:paraId="71E133F3" w14:textId="77777777" w:rsidR="00B32E2D" w:rsidRPr="00B32E2D" w:rsidRDefault="004711B2"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lastRenderedPageBreak/>
              <w:t>T</w:t>
            </w:r>
            <w:r w:rsidR="00B32E2D" w:rsidRPr="00B32E2D">
              <w:rPr>
                <w:rFonts w:ascii="Times New Roman" w:eastAsia="Times New Roman" w:hAnsi="Times New Roman"/>
                <w:color w:val="000000"/>
              </w:rPr>
              <w:t>rys 5 klasės, keturi 6 klasės ir du 7 klasės mokiniai gavo Padėkos raštus.</w:t>
            </w:r>
            <w:r w:rsidR="00B32E2D" w:rsidRPr="00B32E2D">
              <w:rPr>
                <w:rFonts w:ascii="Times New Roman" w:eastAsia="Times New Roman" w:hAnsi="Times New Roman"/>
                <w:color w:val="000000"/>
                <w:sz w:val="16"/>
                <w:szCs w:val="16"/>
              </w:rPr>
              <w:br/>
            </w:r>
            <w:r w:rsidR="00B32E2D" w:rsidRPr="00B32E2D">
              <w:rPr>
                <w:rFonts w:ascii="Times New Roman" w:eastAsia="Times New Roman" w:hAnsi="Times New Roman"/>
                <w:color w:val="000000"/>
                <w:sz w:val="16"/>
                <w:szCs w:val="16"/>
              </w:rPr>
              <w:br/>
            </w:r>
          </w:p>
        </w:tc>
      </w:tr>
      <w:tr w:rsidR="00B32E2D" w:rsidRPr="00B32E2D" w14:paraId="596E7B78"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07CE9579"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B48E4F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1.5.4.</w:t>
            </w:r>
          </w:p>
          <w:p w14:paraId="5685102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Pi dienos minėjimas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9C89C8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3028C48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R.Losevič</w:t>
            </w:r>
          </w:p>
          <w:p w14:paraId="2708235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R.Šatkauskienė</w:t>
            </w:r>
          </w:p>
          <w:p w14:paraId="7E40B89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J.Verseckaitė</w:t>
            </w:r>
          </w:p>
          <w:p w14:paraId="13F5651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Z.Didikienė</w:t>
            </w:r>
          </w:p>
          <w:p w14:paraId="4834426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S.Pakalnienė</w:t>
            </w:r>
          </w:p>
          <w:p w14:paraId="17E5415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I.Levanavičienė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5108761B"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4CA7B8E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2017-2018 m.m. Kovo mėnesio veiklos planas.</w:t>
            </w:r>
          </w:p>
        </w:tc>
      </w:tr>
      <w:tr w:rsidR="00B32E2D" w:rsidRPr="00B32E2D" w14:paraId="13761B6A"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7E8391D7"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87EF0D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1.5.5.</w:t>
            </w:r>
          </w:p>
          <w:p w14:paraId="58EA858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Tęsti gamtamokslinį pradinių klasių projektą “Stebiu, bandau, atrandu”.</w:t>
            </w:r>
            <w:r w:rsidRPr="00B32E2D">
              <w:rPr>
                <w:rFonts w:ascii="Times New Roman" w:eastAsia="Times New Roman" w:hAnsi="Times New Roman"/>
                <w:color w:val="000000"/>
              </w:rPr>
              <w:br/>
              <w:t>Pradinių klasių mokinių konferencija.</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8117DE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219174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R.Losevič</w:t>
            </w:r>
          </w:p>
          <w:p w14:paraId="679E2C3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A.Barišauskienė, I.Mereckaitė, A.Sakalauskaitė</w:t>
            </w:r>
          </w:p>
          <w:p w14:paraId="3A135A1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J.Piliponienė</w:t>
            </w:r>
          </w:p>
          <w:p w14:paraId="137477A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 Šegždienė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61F243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Mokiniai įgis bendradarbiavimo, mokėjimo mokytis kompetencijų bei įgytas žinias pritaikys praktiškai</w:t>
            </w:r>
          </w:p>
        </w:tc>
        <w:tc>
          <w:tcPr>
            <w:tcW w:w="5201" w:type="dxa"/>
            <w:tcBorders>
              <w:top w:val="single" w:sz="4" w:space="0" w:color="000001"/>
              <w:left w:val="single" w:sz="4" w:space="0" w:color="000001"/>
              <w:bottom w:val="single" w:sz="4" w:space="0" w:color="000001"/>
              <w:right w:val="single" w:sz="4" w:space="0" w:color="000001"/>
            </w:tcBorders>
            <w:hideMark/>
          </w:tcPr>
          <w:p w14:paraId="23BC8CE6" w14:textId="77777777" w:rsidR="00B32E2D" w:rsidRPr="00B32E2D" w:rsidRDefault="00B32E2D" w:rsidP="00A20D44">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Balandžio mėn. 24 d.vyko pradinių klasių mokinių mini gamtamokslinė konferencija. 16 pradinukų pristatė savo tyrimus. </w:t>
            </w:r>
          </w:p>
        </w:tc>
      </w:tr>
      <w:tr w:rsidR="00B32E2D" w:rsidRPr="00B32E2D" w14:paraId="5EDFBFB1"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5066C67"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2797C6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1.5.6.</w:t>
            </w:r>
          </w:p>
          <w:p w14:paraId="19A6D5E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Žemės dienos renginys, integruojant pamokas aplinkosaugos tematika.</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069189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4AE16DF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R.Losevič</w:t>
            </w:r>
          </w:p>
          <w:p w14:paraId="4544620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klasių metodinė grupė</w:t>
            </w:r>
          </w:p>
          <w:p w14:paraId="6B71F42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Muzikos mokytojai</w:t>
            </w:r>
          </w:p>
          <w:p w14:paraId="0DB0197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Choreografijos mokytojai</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7CDC4F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tiriamieji gebėjimai ir formuosis aplinkosauginės vertybės.</w:t>
            </w:r>
          </w:p>
        </w:tc>
        <w:tc>
          <w:tcPr>
            <w:tcW w:w="5201" w:type="dxa"/>
            <w:tcBorders>
              <w:top w:val="single" w:sz="4" w:space="0" w:color="000001"/>
              <w:left w:val="single" w:sz="4" w:space="0" w:color="000001"/>
              <w:bottom w:val="single" w:sz="4" w:space="0" w:color="000001"/>
              <w:right w:val="single" w:sz="4" w:space="0" w:color="000001"/>
            </w:tcBorders>
            <w:hideMark/>
          </w:tcPr>
          <w:p w14:paraId="6C0A36A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Vyko konferencija “Žemės dienai” paminėti</w:t>
            </w:r>
            <w:proofErr w:type="gramStart"/>
            <w:r w:rsidRPr="00B32E2D">
              <w:rPr>
                <w:rFonts w:ascii="Times New Roman" w:eastAsia="Times New Roman" w:hAnsi="Times New Roman"/>
                <w:color w:val="000000"/>
              </w:rPr>
              <w:t>” .</w:t>
            </w:r>
            <w:proofErr w:type="gramEnd"/>
            <w:r w:rsidRPr="00B32E2D">
              <w:rPr>
                <w:rFonts w:ascii="Times New Roman" w:eastAsia="Times New Roman" w:hAnsi="Times New Roman"/>
                <w:color w:val="000000"/>
              </w:rPr>
              <w:t xml:space="preserve"> Mokiniai pristatė savo išvykas su turizmo būreliu bei </w:t>
            </w:r>
            <w:proofErr w:type="gramStart"/>
            <w:r w:rsidRPr="00B32E2D">
              <w:rPr>
                <w:rFonts w:ascii="Times New Roman" w:eastAsia="Times New Roman" w:hAnsi="Times New Roman"/>
                <w:color w:val="000000"/>
              </w:rPr>
              <w:t>eksperimentus,  kurie</w:t>
            </w:r>
            <w:proofErr w:type="gramEnd"/>
            <w:r w:rsidRPr="00B32E2D">
              <w:rPr>
                <w:rFonts w:ascii="Times New Roman" w:eastAsia="Times New Roman" w:hAnsi="Times New Roman"/>
                <w:color w:val="000000"/>
              </w:rPr>
              <w:t xml:space="preserve"> nugalėjo konkurse “Mūsų eksperimentas” ir vyko į Suomiją. Savo darbus pristatė ir Vilniaus Jono Basanavičiaus gimnazijoje A. Rakauskienė</w:t>
            </w:r>
          </w:p>
        </w:tc>
      </w:tr>
      <w:tr w:rsidR="00B32E2D" w:rsidRPr="00B32E2D" w14:paraId="6CC8158E"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8C9E276"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40197B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1.5.7.</w:t>
            </w:r>
          </w:p>
          <w:p w14:paraId="4C253E7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Mokyklos ir miesto Pasaulio pažinimo olimpiada</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BD9200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3AFC35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I.Mereckaitė,</w:t>
            </w:r>
          </w:p>
          <w:p w14:paraId="68E54C3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I.Šilinskienė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3FAA1753"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7B4DA53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Suorganizuotas I etapas mokykloje, pagal jį atrinkti 3- 4 kl. geriausius rezultatus gavę  mokiniai.I.Mereckaitė</w:t>
            </w:r>
          </w:p>
        </w:tc>
      </w:tr>
      <w:tr w:rsidR="00B32E2D" w:rsidRPr="00B32E2D" w14:paraId="668B1CB1"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52EFDC0D"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6D9B51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1.5.8.</w:t>
            </w:r>
          </w:p>
          <w:p w14:paraId="790603E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integruotas matematikos ir IT pamokas 5 klasėse „Geometrinės figūros“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6D1BEF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797ED2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J.Verseckaitė</w:t>
            </w:r>
          </w:p>
          <w:p w14:paraId="4A72193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Z.Didikienė</w:t>
            </w:r>
          </w:p>
          <w:p w14:paraId="163ED66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S.Pakalnienė</w:t>
            </w:r>
          </w:p>
          <w:p w14:paraId="03B3414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I.Levanavičienė</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EDCD65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Mokiniai išsiugdys racionalų </w:t>
            </w:r>
          </w:p>
          <w:p w14:paraId="4917269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mąstymą, sugebėjimus naudotis šiuolaikinėmis IKT priemonėmis. </w:t>
            </w:r>
          </w:p>
        </w:tc>
        <w:tc>
          <w:tcPr>
            <w:tcW w:w="5201" w:type="dxa"/>
            <w:tcBorders>
              <w:top w:val="single" w:sz="4" w:space="0" w:color="000001"/>
              <w:left w:val="single" w:sz="4" w:space="0" w:color="000001"/>
              <w:bottom w:val="single" w:sz="4" w:space="0" w:color="000001"/>
              <w:right w:val="single" w:sz="4" w:space="0" w:color="000001"/>
            </w:tcBorders>
            <w:hideMark/>
          </w:tcPr>
          <w:p w14:paraId="182F382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m. gruodžio 1 savaitė</w:t>
            </w:r>
          </w:p>
        </w:tc>
      </w:tr>
      <w:tr w:rsidR="00B32E2D" w:rsidRPr="00B32E2D" w14:paraId="33AB0DB1"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01D8A64B"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F70459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1.5.9.</w:t>
            </w:r>
          </w:p>
          <w:p w14:paraId="412B84F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Atvira integruota matematikos ir pasaulio pažinimo  pamoka</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D99862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45BC280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I.Mereckaitė,</w:t>
            </w:r>
          </w:p>
          <w:p w14:paraId="5E58BF0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I.Žebrauskienė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0DA46C1F"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77D4A42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Taikant IKT priemones (Kahoot; Code.org) vesta atvira integruota matematikos ir pasaulio pažinimo pamoka su 4 c klasės mokiniais.</w:t>
            </w:r>
          </w:p>
        </w:tc>
      </w:tr>
      <w:tr w:rsidR="00B32E2D" w:rsidRPr="00B32E2D" w14:paraId="7A8FCC10"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43913BF"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CB7550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1.5.10.</w:t>
            </w:r>
          </w:p>
          <w:p w14:paraId="0047160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Organizuoti integruotas STEAM pamokas Fab lab laboratorijoje </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2244AB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Birželio - lapkričio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0552BE8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J.Verseckaitė</w:t>
            </w:r>
          </w:p>
          <w:p w14:paraId="5263E87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S.Pakalnienė</w:t>
            </w:r>
          </w:p>
          <w:p w14:paraId="5DD998C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I.Levanavičienė</w:t>
            </w:r>
          </w:p>
          <w:p w14:paraId="7FC821E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fizikos, technologijų mokytojai</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BC9798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tiriamieji gebėjimai.</w:t>
            </w:r>
          </w:p>
        </w:tc>
        <w:tc>
          <w:tcPr>
            <w:tcW w:w="5201" w:type="dxa"/>
            <w:tcBorders>
              <w:top w:val="single" w:sz="4" w:space="0" w:color="000001"/>
              <w:left w:val="single" w:sz="4" w:space="0" w:color="000001"/>
              <w:bottom w:val="single" w:sz="4" w:space="0" w:color="000001"/>
              <w:right w:val="single" w:sz="4" w:space="0" w:color="000001"/>
            </w:tcBorders>
            <w:hideMark/>
          </w:tcPr>
          <w:p w14:paraId="3B48FFF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2017 gegužė 7c - lipdukai, 2018 m. ruduo </w:t>
            </w:r>
            <w:r w:rsidR="004711B2">
              <w:rPr>
                <w:rFonts w:ascii="Times New Roman" w:eastAsia="Times New Roman" w:hAnsi="Times New Roman"/>
                <w:color w:val="000000"/>
              </w:rPr>
              <w:t>–</w:t>
            </w:r>
            <w:r w:rsidRPr="00B32E2D">
              <w:rPr>
                <w:rFonts w:ascii="Times New Roman" w:eastAsia="Times New Roman" w:hAnsi="Times New Roman"/>
                <w:color w:val="000000"/>
              </w:rPr>
              <w:t xml:space="preserve"> būreliai</w:t>
            </w:r>
            <w:r w:rsidR="004711B2">
              <w:rPr>
                <w:rFonts w:ascii="Times New Roman" w:eastAsia="Times New Roman" w:hAnsi="Times New Roman"/>
                <w:color w:val="000000"/>
              </w:rPr>
              <w:t>.</w:t>
            </w:r>
          </w:p>
        </w:tc>
      </w:tr>
      <w:tr w:rsidR="00B32E2D" w:rsidRPr="00F60FA3" w14:paraId="617476A7"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79948A41"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288D6F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1.5.11.</w:t>
            </w:r>
          </w:p>
          <w:p w14:paraId="66ABF5E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Dalyvauti IT konkursuose „Bebras“, „Žiemos fantazija“</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E06A5B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Lapkričio – gruodžio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01154A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R.Losevič</w:t>
            </w:r>
          </w:p>
          <w:p w14:paraId="03E92A1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S.Pakalnienė</w:t>
            </w:r>
          </w:p>
          <w:p w14:paraId="22FF85C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I.Levanavičienė</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FBBCE3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Mokiniai išsiugdys racionalų </w:t>
            </w:r>
          </w:p>
          <w:p w14:paraId="22E363F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mąstymą, sugebėjimus naudotis šiuolaikinėmis IKT priemonėmis. </w:t>
            </w:r>
          </w:p>
        </w:tc>
        <w:tc>
          <w:tcPr>
            <w:tcW w:w="5201" w:type="dxa"/>
            <w:tcBorders>
              <w:top w:val="single" w:sz="4" w:space="0" w:color="000001"/>
              <w:left w:val="single" w:sz="4" w:space="0" w:color="000001"/>
              <w:bottom w:val="single" w:sz="4" w:space="0" w:color="000001"/>
              <w:right w:val="single" w:sz="4" w:space="0" w:color="000001"/>
            </w:tcBorders>
            <w:hideMark/>
          </w:tcPr>
          <w:p w14:paraId="087F770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IT konkursas “Bebras”</w:t>
            </w:r>
          </w:p>
          <w:p w14:paraId="1D059E5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VII klasė - vienas mokinys užėmė 50 vietą šalyje tarp 7 kl. arba 26 vietą Vilniaus m. savivaldybėje</w:t>
            </w:r>
          </w:p>
          <w:p w14:paraId="7B98007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b/>
                <w:bCs/>
                <w:color w:val="000000"/>
              </w:rPr>
              <w:t>Kompiuterinių kalėdinių ir naujamečių atvirukų konkursas “Žiemos fantazija 2017”</w:t>
            </w:r>
          </w:p>
          <w:p w14:paraId="1156AA0D"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V klasės - vienuolika mokinių apdovanoti diplomais</w:t>
            </w:r>
          </w:p>
          <w:p w14:paraId="44C67FE0"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VI klasės - du mokiniai apdovanoti diplomais</w:t>
            </w:r>
          </w:p>
          <w:p w14:paraId="0E249556"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VII klasės - penki mokiniai apdovanoti diplomais</w:t>
            </w:r>
          </w:p>
          <w:p w14:paraId="2C81B95E"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w:t>
            </w:r>
          </w:p>
          <w:p w14:paraId="07B11CAD"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2018 m. lapkričio 12-16 d.16 6,7, 8 kl. mokiniai. Urtė Pangonytė 6 vieta respublikoje.</w:t>
            </w:r>
          </w:p>
          <w:p w14:paraId="30A5BDF0"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2018 m. gruodžio mėn. siunčiami darbai konkursui „Žiemos fantazija“</w:t>
            </w:r>
          </w:p>
        </w:tc>
      </w:tr>
      <w:tr w:rsidR="00B32E2D" w:rsidRPr="00B32E2D" w14:paraId="765F5781"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BF8D609"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437EA4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1.5.12.</w:t>
            </w:r>
          </w:p>
          <w:p w14:paraId="1023FC9E"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Projektas 5 klasėse „Kalėdinis žaisliukas iš erdvinių figūrų“</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F9EE3C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D964EB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R.Šatkauskienė</w:t>
            </w:r>
          </w:p>
          <w:p w14:paraId="2A55DBF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Z.Didikienė</w:t>
            </w:r>
          </w:p>
          <w:p w14:paraId="3AE4F37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S.Pakalnienė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7C5C05EC"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715C20B3" w14:textId="77777777" w:rsidR="00B32E2D" w:rsidRPr="00B32E2D" w:rsidRDefault="004711B2"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2018 m. gruodį</w:t>
            </w:r>
            <w:r w:rsidR="00A20D44">
              <w:rPr>
                <w:rFonts w:ascii="Times New Roman" w:eastAsia="Times New Roman" w:hAnsi="Times New Roman"/>
                <w:color w:val="000000"/>
              </w:rPr>
              <w:t xml:space="preserve"> organizuota paroda</w:t>
            </w:r>
            <w:r>
              <w:rPr>
                <w:rFonts w:ascii="Times New Roman" w:eastAsia="Times New Roman" w:hAnsi="Times New Roman"/>
                <w:color w:val="000000"/>
              </w:rPr>
              <w:t>.</w:t>
            </w:r>
          </w:p>
        </w:tc>
      </w:tr>
      <w:tr w:rsidR="00B32E2D" w:rsidRPr="00B32E2D" w14:paraId="0AF7D4E6" w14:textId="77777777" w:rsidTr="00B32E2D">
        <w:trPr>
          <w:trHeight w:val="600"/>
        </w:trPr>
        <w:tc>
          <w:tcPr>
            <w:tcW w:w="1583"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2ACE00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6.Stiprinti praktinį gamtamokslinį ugdymą.</w:t>
            </w:r>
          </w:p>
          <w:p w14:paraId="7D1B6998"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FAEF27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1.6.1.</w:t>
            </w:r>
          </w:p>
          <w:p w14:paraId="1599926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Vabzdžių viešbučio Bernardinų lysvėje priežiūrą, vesti joje gamtos pamokas.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F936AD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5759A2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Gamtos mokslų metodinės grupės mokytojai</w:t>
            </w:r>
          </w:p>
          <w:p w14:paraId="5BA6EBC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J.Petniūnienė</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DAF506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Padidės mokinių mokymosi motyvacija, bus skatinamas mokinių domėjimasis gamtos mokslais, mokiniai įgis naujų kompetencijų.</w:t>
            </w:r>
          </w:p>
          <w:p w14:paraId="39ACAB4E" w14:textId="77777777" w:rsidR="00B32E2D" w:rsidRPr="00B32E2D" w:rsidRDefault="00B32E2D" w:rsidP="00B32E2D">
            <w:pPr>
              <w:spacing w:after="0" w:line="240" w:lineRule="auto"/>
              <w:rPr>
                <w:rFonts w:ascii="Times New Roman" w:eastAsia="Times New Roman" w:hAnsi="Times New Roman"/>
                <w:sz w:val="24"/>
                <w:szCs w:val="24"/>
              </w:rPr>
            </w:pPr>
          </w:p>
          <w:p w14:paraId="30349D0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Ekologijos ir STEAM veiklų ugdymas, siekiant ugdyti kūrybiškumą ir ekologijos vaikų kompetencijas.</w:t>
            </w:r>
          </w:p>
          <w:p w14:paraId="6D7949F8" w14:textId="77777777" w:rsidR="00B32E2D" w:rsidRPr="00B32E2D" w:rsidRDefault="00B32E2D" w:rsidP="00B32E2D">
            <w:pPr>
              <w:spacing w:after="24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br/>
            </w:r>
            <w:r w:rsidRPr="00B32E2D">
              <w:rPr>
                <w:rFonts w:ascii="Times New Roman" w:eastAsia="Times New Roman" w:hAnsi="Times New Roman"/>
                <w:color w:val="000000"/>
              </w:rPr>
              <w:br/>
            </w:r>
          </w:p>
          <w:p w14:paraId="611797E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w:t>
            </w:r>
            <w:r w:rsidR="004711B2">
              <w:rPr>
                <w:rFonts w:ascii="Times New Roman" w:eastAsia="Times New Roman" w:hAnsi="Times New Roman"/>
                <w:color w:val="000000"/>
              </w:rPr>
              <w:t>ės mokinių tiriamieji gebėjimai</w:t>
            </w:r>
            <w:r w:rsidRPr="00B32E2D">
              <w:rPr>
                <w:rFonts w:ascii="Times New Roman" w:eastAsia="Times New Roman" w:hAnsi="Times New Roman"/>
                <w:color w:val="000000"/>
              </w:rPr>
              <w:t>.</w:t>
            </w:r>
          </w:p>
          <w:p w14:paraId="612BF0B4" w14:textId="77777777" w:rsidR="00B32E2D" w:rsidRPr="00B32E2D" w:rsidRDefault="00B32E2D" w:rsidP="00B32E2D">
            <w:pPr>
              <w:spacing w:after="240" w:line="240" w:lineRule="auto"/>
              <w:rPr>
                <w:rFonts w:ascii="Times New Roman" w:eastAsia="Times New Roman" w:hAnsi="Times New Roman"/>
                <w:sz w:val="24"/>
                <w:szCs w:val="24"/>
              </w:rPr>
            </w:pP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r w:rsidRPr="00B32E2D">
              <w:rPr>
                <w:rFonts w:ascii="Times New Roman" w:eastAsia="Times New Roman" w:hAnsi="Times New Roman"/>
                <w:color w:val="000000"/>
              </w:rPr>
              <w:br/>
            </w:r>
          </w:p>
        </w:tc>
        <w:tc>
          <w:tcPr>
            <w:tcW w:w="5201" w:type="dxa"/>
            <w:tcBorders>
              <w:top w:val="single" w:sz="4" w:space="0" w:color="000001"/>
              <w:left w:val="single" w:sz="4" w:space="0" w:color="000001"/>
              <w:bottom w:val="single" w:sz="4" w:space="0" w:color="000001"/>
              <w:right w:val="single" w:sz="4" w:space="0" w:color="000001"/>
            </w:tcBorders>
            <w:hideMark/>
          </w:tcPr>
          <w:p w14:paraId="6DBE1D8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 xml:space="preserve">Projektas įgyvendintas. Toliau tęsiama lysvės priežiūra ir edukacinės veiklos. </w:t>
            </w:r>
          </w:p>
          <w:p w14:paraId="317FB2B7"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66B97142"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0AF3ACB"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D6F634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1.6.2.</w:t>
            </w:r>
          </w:p>
          <w:p w14:paraId="754052F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integruotą gamtos mokslų veiklą.</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FBC969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 .</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40EA013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Gamtos mokslų metodinės grupė, mokytojai </w:t>
            </w:r>
          </w:p>
          <w:p w14:paraId="6C3E479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J.Petniūnienė</w:t>
            </w:r>
          </w:p>
          <w:p w14:paraId="2C4D622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D.Aleksandravičiūtė</w:t>
            </w:r>
          </w:p>
          <w:p w14:paraId="2FBBDE4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I.Stalnionienė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554ABDF4"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2F661F0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spalio-lapkričio mėn. integruotos gamtos pamokos 5-6 kl. botanikos sode</w:t>
            </w:r>
          </w:p>
          <w:p w14:paraId="7BC0D37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Gegužės </w:t>
            </w:r>
            <w:proofErr w:type="gramStart"/>
            <w:r w:rsidRPr="00B32E2D">
              <w:rPr>
                <w:rFonts w:ascii="Times New Roman" w:eastAsia="Times New Roman" w:hAnsi="Times New Roman"/>
                <w:color w:val="000000"/>
              </w:rPr>
              <w:t>mėn..</w:t>
            </w:r>
            <w:proofErr w:type="gramEnd"/>
            <w:r w:rsidRPr="00B32E2D">
              <w:rPr>
                <w:rFonts w:ascii="Times New Roman" w:eastAsia="Times New Roman" w:hAnsi="Times New Roman"/>
                <w:color w:val="000000"/>
              </w:rPr>
              <w:t xml:space="preserve"> Respublikinis STEAM konkursas “ Mūsų eksperimentas”- užimtos dvi I - vietos</w:t>
            </w:r>
          </w:p>
          <w:p w14:paraId="2F7C5A9D" w14:textId="77777777" w:rsidR="00B32E2D" w:rsidRPr="00B32E2D" w:rsidRDefault="00B32E2D" w:rsidP="00B32E2D">
            <w:pPr>
              <w:spacing w:after="0" w:line="240" w:lineRule="auto"/>
              <w:rPr>
                <w:rFonts w:ascii="Times New Roman" w:eastAsia="Times New Roman" w:hAnsi="Times New Roman"/>
                <w:sz w:val="24"/>
                <w:szCs w:val="24"/>
              </w:rPr>
            </w:pPr>
            <w:proofErr w:type="gramStart"/>
            <w:r w:rsidRPr="00B32E2D">
              <w:rPr>
                <w:rFonts w:ascii="Times New Roman" w:eastAsia="Times New Roman" w:hAnsi="Times New Roman"/>
                <w:color w:val="000000"/>
              </w:rPr>
              <w:t>Dalyvavo  Vilniaus</w:t>
            </w:r>
            <w:proofErr w:type="gramEnd"/>
            <w:r w:rsidRPr="00B32E2D">
              <w:rPr>
                <w:rFonts w:ascii="Times New Roman" w:eastAsia="Times New Roman" w:hAnsi="Times New Roman"/>
                <w:color w:val="000000"/>
              </w:rPr>
              <w:t xml:space="preserve"> m. bendrojo lavinimo mokyklų 7-8 kl. klasių mokinių fizikos konkursas-viktorina „</w:t>
            </w:r>
            <w:proofErr w:type="gramStart"/>
            <w:r w:rsidRPr="00B32E2D">
              <w:rPr>
                <w:rFonts w:ascii="Times New Roman" w:eastAsia="Times New Roman" w:hAnsi="Times New Roman"/>
                <w:color w:val="000000"/>
              </w:rPr>
              <w:t>Fizikometras“</w:t>
            </w:r>
            <w:proofErr w:type="gramEnd"/>
            <w:r w:rsidRPr="00B32E2D">
              <w:rPr>
                <w:rFonts w:ascii="Times New Roman" w:eastAsia="Times New Roman" w:hAnsi="Times New Roman"/>
                <w:color w:val="000000"/>
              </w:rPr>
              <w:t>.</w:t>
            </w:r>
          </w:p>
          <w:p w14:paraId="50ACF44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7-8. kl mokiniai dalyvauja “ Fotone”</w:t>
            </w:r>
            <w:r w:rsidRPr="00B32E2D">
              <w:rPr>
                <w:rFonts w:ascii="Times New Roman" w:eastAsia="Times New Roman" w:hAnsi="Times New Roman"/>
                <w:color w:val="000000"/>
              </w:rPr>
              <w:br/>
              <w:t>8 kl.miesto fizikos olimpiadoje II vieta užimta it padėkos raštai.</w:t>
            </w:r>
          </w:p>
          <w:p w14:paraId="162521D1" w14:textId="77777777" w:rsidR="00B32E2D" w:rsidRPr="00B32E2D" w:rsidRDefault="00B32E2D" w:rsidP="00B32E2D">
            <w:pPr>
              <w:spacing w:after="0" w:line="240" w:lineRule="auto"/>
              <w:rPr>
                <w:rFonts w:ascii="Times New Roman" w:eastAsia="Times New Roman" w:hAnsi="Times New Roman"/>
                <w:sz w:val="24"/>
                <w:szCs w:val="24"/>
              </w:rPr>
            </w:pPr>
            <w:proofErr w:type="gramStart"/>
            <w:r w:rsidRPr="00B32E2D">
              <w:rPr>
                <w:rFonts w:ascii="Times New Roman" w:eastAsia="Times New Roman" w:hAnsi="Times New Roman"/>
                <w:color w:val="000000"/>
              </w:rPr>
              <w:t>dalyvavimas  8</w:t>
            </w:r>
            <w:proofErr w:type="gramEnd"/>
            <w:r w:rsidRPr="00B32E2D">
              <w:rPr>
                <w:rFonts w:ascii="Times New Roman" w:eastAsia="Times New Roman" w:hAnsi="Times New Roman"/>
                <w:color w:val="000000"/>
              </w:rPr>
              <w:t xml:space="preserve"> kl. mokinių matematikos ir gamtamokslinio kompiuterinio raštingumo konkurse.</w:t>
            </w:r>
          </w:p>
          <w:p w14:paraId="298EFB5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 xml:space="preserve">Tarpmokyklinė viktorina (8 -9kl.) “Chemija </w:t>
            </w:r>
            <w:proofErr w:type="gramStart"/>
            <w:r w:rsidRPr="00B32E2D">
              <w:rPr>
                <w:rFonts w:ascii="Times New Roman" w:eastAsia="Times New Roman" w:hAnsi="Times New Roman"/>
                <w:color w:val="000000"/>
              </w:rPr>
              <w:t>aplink”  -</w:t>
            </w:r>
            <w:proofErr w:type="gramEnd"/>
            <w:r w:rsidRPr="00B32E2D">
              <w:rPr>
                <w:rFonts w:ascii="Times New Roman" w:eastAsia="Times New Roman" w:hAnsi="Times New Roman"/>
                <w:color w:val="000000"/>
              </w:rPr>
              <w:t xml:space="preserve"> III vieta. Radvilų gimnazijoje. </w:t>
            </w:r>
            <w:r w:rsidRPr="00B32E2D">
              <w:rPr>
                <w:rFonts w:ascii="Times New Roman" w:eastAsia="Times New Roman" w:hAnsi="Times New Roman"/>
                <w:color w:val="000000"/>
                <w:sz w:val="24"/>
                <w:szCs w:val="24"/>
              </w:rPr>
              <w:t>Dir. įsak. 2018. 03. 09. Nr. M -80.</w:t>
            </w:r>
          </w:p>
          <w:p w14:paraId="6D4DC73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Edukacinis konkursas “Olympis”</w:t>
            </w:r>
          </w:p>
          <w:p w14:paraId="5BE1990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Du mokiniai-  II laipsnio diplomai (2017 m. rudens sesija).</w:t>
            </w:r>
          </w:p>
          <w:p w14:paraId="78B84CA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Vienas mokinys - I laipsnio diplomas (2018 m. pavasario sesija).</w:t>
            </w:r>
          </w:p>
          <w:p w14:paraId="516080F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Dalyvavimas aplinkosauginiame konkurse su 5c ir 5 a kl.</w:t>
            </w:r>
          </w:p>
          <w:p w14:paraId="7E40AB3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Biologijos olimpiada 7-8 kl.</w:t>
            </w:r>
          </w:p>
          <w:p w14:paraId="11F475B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Renginiai</w:t>
            </w:r>
            <w:r w:rsidR="004711B2">
              <w:rPr>
                <w:rFonts w:ascii="Times New Roman" w:eastAsia="Times New Roman" w:hAnsi="Times New Roman"/>
                <w:color w:val="000000"/>
              </w:rPr>
              <w:t>,</w:t>
            </w:r>
            <w:r w:rsidRPr="00B32E2D">
              <w:rPr>
                <w:rFonts w:ascii="Times New Roman" w:eastAsia="Times New Roman" w:hAnsi="Times New Roman"/>
                <w:color w:val="000000"/>
              </w:rPr>
              <w:t xml:space="preserve"> skirti Žemės dienai</w:t>
            </w:r>
          </w:p>
          <w:p w14:paraId="6A555562"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70CFB386"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733AD6F3"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35530A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1.6.3.</w:t>
            </w:r>
          </w:p>
          <w:p w14:paraId="66381A4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Dalyvauti gamtos mokslų išbandymo projekte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1543A8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756441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A.Rakauskienė;</w:t>
            </w:r>
          </w:p>
          <w:p w14:paraId="737F8B5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J.Petniūnienė;</w:t>
            </w:r>
          </w:p>
          <w:p w14:paraId="7F113FA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D.Aleksandravičiūtė;</w:t>
            </w:r>
          </w:p>
          <w:p w14:paraId="53C4BD2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I.Stalnionienė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3D99F50F"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565B2381" w14:textId="77777777" w:rsidR="00B32E2D" w:rsidRPr="00B32E2D" w:rsidRDefault="00A20D44"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Dalyvauta UPC organizuojamame Integruoto gamtos mokslų kurso išbandyme;</w:t>
            </w:r>
            <w:r w:rsidR="00B32E2D" w:rsidRPr="00B32E2D">
              <w:rPr>
                <w:rFonts w:ascii="Times New Roman" w:eastAsia="Times New Roman" w:hAnsi="Times New Roman"/>
                <w:color w:val="000000"/>
              </w:rPr>
              <w:t xml:space="preserve"> </w:t>
            </w:r>
            <w:r>
              <w:rPr>
                <w:rFonts w:ascii="Times New Roman" w:eastAsia="Times New Roman" w:hAnsi="Times New Roman"/>
                <w:color w:val="000000"/>
              </w:rPr>
              <w:t xml:space="preserve">mokytojai parengė </w:t>
            </w:r>
            <w:r w:rsidR="00B32E2D" w:rsidRPr="00B32E2D">
              <w:rPr>
                <w:rFonts w:ascii="Times New Roman" w:eastAsia="Times New Roman" w:hAnsi="Times New Roman"/>
                <w:color w:val="000000"/>
              </w:rPr>
              <w:t>integruot</w:t>
            </w:r>
            <w:r w:rsidR="004711B2">
              <w:rPr>
                <w:rFonts w:ascii="Times New Roman" w:eastAsia="Times New Roman" w:hAnsi="Times New Roman"/>
                <w:color w:val="000000"/>
              </w:rPr>
              <w:t xml:space="preserve">ų pamokos veiklų aprašų, planų </w:t>
            </w:r>
            <w:r w:rsidR="00B32E2D" w:rsidRPr="00B32E2D">
              <w:rPr>
                <w:rFonts w:ascii="Times New Roman" w:eastAsia="Times New Roman" w:hAnsi="Times New Roman"/>
                <w:color w:val="000000"/>
              </w:rPr>
              <w:t>kūrimas 5-</w:t>
            </w:r>
            <w:proofErr w:type="gramStart"/>
            <w:r w:rsidR="00B32E2D" w:rsidRPr="00B32E2D">
              <w:rPr>
                <w:rFonts w:ascii="Times New Roman" w:eastAsia="Times New Roman" w:hAnsi="Times New Roman"/>
                <w:color w:val="000000"/>
              </w:rPr>
              <w:t>6  kl</w:t>
            </w:r>
            <w:proofErr w:type="gramEnd"/>
            <w:r w:rsidR="00B32E2D" w:rsidRPr="00B32E2D">
              <w:rPr>
                <w:rFonts w:ascii="Times New Roman" w:eastAsia="Times New Roman" w:hAnsi="Times New Roman"/>
                <w:color w:val="000000"/>
              </w:rPr>
              <w:t>.</w:t>
            </w:r>
          </w:p>
          <w:p w14:paraId="016DEAA7"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6787AFDD"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B2717FC"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5D0111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1.6.4.</w:t>
            </w:r>
          </w:p>
          <w:p w14:paraId="2A2D5509" w14:textId="77777777" w:rsidR="00B32E2D" w:rsidRPr="00B32E2D" w:rsidRDefault="004711B2"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Tęsti projektą “Medžiai -</w:t>
            </w:r>
            <w:r w:rsidR="00B32E2D" w:rsidRPr="00B32E2D">
              <w:rPr>
                <w:rFonts w:ascii="Times New Roman" w:eastAsia="Times New Roman" w:hAnsi="Times New Roman"/>
                <w:color w:val="000000"/>
              </w:rPr>
              <w:t xml:space="preserve"> mūsų Žemės plaučių alveolės” bendradarbiaujant su Čiurlionio trikampio bendruomene.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824096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09893A5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Dir.pavaduotoja ugdymui, pradinių klasių ir gamtos mokytojai</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708FDC7E"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5A0AB32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Laimėtas tęsti</w:t>
            </w:r>
            <w:r w:rsidR="00A20D44">
              <w:rPr>
                <w:rFonts w:ascii="Times New Roman" w:eastAsia="Times New Roman" w:hAnsi="Times New Roman"/>
                <w:color w:val="000000"/>
              </w:rPr>
              <w:t>nis aplinkosauginis projektas “G</w:t>
            </w:r>
            <w:r w:rsidRPr="00B32E2D">
              <w:rPr>
                <w:rFonts w:ascii="Times New Roman" w:eastAsia="Times New Roman" w:hAnsi="Times New Roman"/>
                <w:color w:val="000000"/>
              </w:rPr>
              <w:t xml:space="preserve">amtinių ir kultūrinių objektų </w:t>
            </w:r>
            <w:r w:rsidR="00A20D44">
              <w:rPr>
                <w:rFonts w:ascii="Times New Roman" w:eastAsia="Times New Roman" w:hAnsi="Times New Roman"/>
                <w:color w:val="000000"/>
              </w:rPr>
              <w:t>pažinimas artimoje aplinkoje”. P</w:t>
            </w:r>
            <w:r w:rsidRPr="00B32E2D">
              <w:rPr>
                <w:rFonts w:ascii="Times New Roman" w:eastAsia="Times New Roman" w:hAnsi="Times New Roman"/>
                <w:color w:val="000000"/>
              </w:rPr>
              <w:t>arengti žemėlapiai, maršr</w:t>
            </w:r>
            <w:r w:rsidR="00A20D44">
              <w:rPr>
                <w:rFonts w:ascii="Times New Roman" w:eastAsia="Times New Roman" w:hAnsi="Times New Roman"/>
                <w:color w:val="000000"/>
              </w:rPr>
              <w:t>utai, klausimų - atsakymų lapai, suorganizuota konferencija.</w:t>
            </w:r>
          </w:p>
        </w:tc>
      </w:tr>
      <w:tr w:rsidR="00B32E2D" w:rsidRPr="00B32E2D" w14:paraId="01EC4B5A"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5B72A32D"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7EAD2C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1.6.5.</w:t>
            </w:r>
          </w:p>
          <w:p w14:paraId="66A52FE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Sukurti edukacinių erdvių kūrimo ir tobulinimo programą</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A2B845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Vasario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27FD14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1C8C2699"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47B18FF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Surinkti visi mokytojų poreikiai, pateikti ūkio dalies vedėjui. Suderinti ir nupirkti vadovėliai bei mokymo priemonės mokytojams. A. Rakauskienė</w:t>
            </w:r>
          </w:p>
        </w:tc>
      </w:tr>
      <w:tr w:rsidR="00B32E2D" w:rsidRPr="00B32E2D" w14:paraId="444D3F27"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11368A7"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0A2A7E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1.6.6.</w:t>
            </w:r>
          </w:p>
          <w:p w14:paraId="3B106CF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Progimnazijos kieme pildyti ir atnaujinti pažintinį krūmų, medžių parką.</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02FFE1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 gegužės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4C3490F3"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Dir. pav ugdymui (pradinių kl.) ir darbo grupė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17A9A222"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5201" w:type="dxa"/>
            <w:tcBorders>
              <w:top w:val="single" w:sz="4" w:space="0" w:color="000001"/>
              <w:left w:val="single" w:sz="4" w:space="0" w:color="000001"/>
              <w:bottom w:val="single" w:sz="4" w:space="0" w:color="000001"/>
              <w:right w:val="single" w:sz="4" w:space="0" w:color="000001"/>
            </w:tcBorders>
            <w:hideMark/>
          </w:tcPr>
          <w:p w14:paraId="61BDAAC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Po renovacijos</w:t>
            </w:r>
          </w:p>
        </w:tc>
      </w:tr>
      <w:tr w:rsidR="00B32E2D" w:rsidRPr="00B32E2D" w14:paraId="73F4E491"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27C911C"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FD7C61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1.6.7.</w:t>
            </w:r>
          </w:p>
          <w:p w14:paraId="73D8832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Organizuoti pradinių klasių mokinių mini gamtamokslinę konferenciją </w:t>
            </w:r>
            <w:r w:rsidRPr="00B32E2D">
              <w:rPr>
                <w:rFonts w:ascii="Times New Roman" w:eastAsia="Times New Roman" w:hAnsi="Times New Roman"/>
                <w:color w:val="000000"/>
              </w:rPr>
              <w:lastRenderedPageBreak/>
              <w:t>“Stebiu, bandau, sužinau”</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42B6A1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Balandžio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092042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Dir. pavaduotoja ugdymui, pradinių klasių mokytojos ir darbo grupė: A.Barišauskienė, </w:t>
            </w:r>
            <w:r w:rsidRPr="00B32E2D">
              <w:rPr>
                <w:rFonts w:ascii="Times New Roman" w:eastAsia="Times New Roman" w:hAnsi="Times New Roman"/>
                <w:color w:val="000000"/>
              </w:rPr>
              <w:lastRenderedPageBreak/>
              <w:t>I.Mereckaitė, A.Sakalauskaitė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1CB5C8B9"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04E22D6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Balandžio mėn. 24 d.vyko pradinių klasių mokinių mini gamtamokslinė konferencija. 16 pradinukų pristatė savo tyrimus. I.Mereckaitė</w:t>
            </w:r>
          </w:p>
        </w:tc>
      </w:tr>
      <w:tr w:rsidR="00B32E2D" w:rsidRPr="00B32E2D" w14:paraId="2F842BED"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14F17D33"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F5CBE0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1.6.8.</w:t>
            </w:r>
          </w:p>
          <w:p w14:paraId="73F21A3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Tęsti „Žaliosios savaitės“ projektą.</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9E4480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Gegužės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35AC409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pavaduotoja ugdymui, pradinių klasių mokytojai:</w:t>
            </w:r>
          </w:p>
          <w:p w14:paraId="2C3680A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A.Barišauskienė, A.Sakalauskaitė, I.Mereckaitė, J.Piliponienė, </w:t>
            </w:r>
          </w:p>
          <w:p w14:paraId="41F1549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R.Cicėnienė, </w:t>
            </w:r>
          </w:p>
          <w:p w14:paraId="6245FB5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E.Kerulytė</w:t>
            </w:r>
          </w:p>
          <w:p w14:paraId="31C923E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 Šegždienė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0C74590D"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6688F74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Gegužės 21- 31 vyko 7 klasių ilgalaikis projektas “Žalioji savaitė”, kuriame buvo organizuotos 4 psichologės veiklos, 5 IKT veiklos. Projektus aplankė 14 pradinių klasių mokytojų iš Marijampolės, Anykščių, Južintų, Aukštadvario, Troškūnų. </w:t>
            </w:r>
          </w:p>
        </w:tc>
      </w:tr>
      <w:tr w:rsidR="00B32E2D" w:rsidRPr="00B32E2D" w14:paraId="57F2BBDB" w14:textId="77777777" w:rsidTr="00B32E2D">
        <w:trPr>
          <w:trHeight w:val="108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7C95EC99"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EA2B10E"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1.6.9.</w:t>
            </w:r>
          </w:p>
          <w:p w14:paraId="626F2925"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Organizuoti IKT pamokas su planšetiniais integruojant su STEAM</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D8A601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lapkričio- balandžio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094F83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pavaduotoja ugdymui, pradinių klasių mokytojai</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0E026597"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0D001A0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Organizuotos integruotos IKT pamokos 3-4 klasėse, taikant </w:t>
            </w:r>
            <w:r w:rsidRPr="00B32E2D">
              <w:rPr>
                <w:rFonts w:ascii="Times New Roman" w:eastAsia="Times New Roman" w:hAnsi="Times New Roman"/>
                <w:i/>
                <w:iCs/>
                <w:color w:val="000000"/>
              </w:rPr>
              <w:t>QR code reader, Kahoot, Scratch</w:t>
            </w:r>
            <w:r w:rsidRPr="00B32E2D">
              <w:rPr>
                <w:rFonts w:ascii="Times New Roman" w:eastAsia="Times New Roman" w:hAnsi="Times New Roman"/>
                <w:color w:val="000000"/>
              </w:rPr>
              <w:t xml:space="preserve"> programas. </w:t>
            </w:r>
          </w:p>
        </w:tc>
      </w:tr>
      <w:tr w:rsidR="00B32E2D" w:rsidRPr="00B32E2D" w14:paraId="12864334" w14:textId="77777777" w:rsidTr="00B32E2D">
        <w:trPr>
          <w:trHeight w:val="240"/>
        </w:trPr>
        <w:tc>
          <w:tcPr>
            <w:tcW w:w="1583"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61DA77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7. Plėtoti  mokytojų profesines kompetencijas.</w:t>
            </w: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AAD363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1.7.1.</w:t>
            </w:r>
          </w:p>
          <w:p w14:paraId="32060DF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metodines dienas 2 kartus per mokslo metus.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D5172E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lapkričio  </w:t>
            </w:r>
          </w:p>
          <w:p w14:paraId="28B0C82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0FC472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Metodinė taryba</w:t>
            </w:r>
          </w:p>
          <w:p w14:paraId="09429716" w14:textId="77777777" w:rsidR="00B32E2D" w:rsidRPr="00B32E2D" w:rsidRDefault="00B32E2D" w:rsidP="00B32E2D">
            <w:pPr>
              <w:spacing w:after="0" w:line="240" w:lineRule="auto"/>
              <w:rPr>
                <w:rFonts w:ascii="Times New Roman" w:eastAsia="Times New Roman" w:hAnsi="Times New Roman"/>
                <w:sz w:val="24"/>
                <w:szCs w:val="24"/>
              </w:rPr>
            </w:pP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AAADA6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Mokytojai įgis naujos patirties, gebės planuoti, organizuoti ugdymo procesą.</w:t>
            </w:r>
          </w:p>
        </w:tc>
        <w:tc>
          <w:tcPr>
            <w:tcW w:w="5201" w:type="dxa"/>
            <w:tcBorders>
              <w:top w:val="single" w:sz="4" w:space="0" w:color="000001"/>
              <w:left w:val="single" w:sz="4" w:space="0" w:color="000001"/>
              <w:bottom w:val="single" w:sz="4" w:space="0" w:color="000001"/>
              <w:right w:val="single" w:sz="4" w:space="0" w:color="000001"/>
            </w:tcBorders>
            <w:hideMark/>
          </w:tcPr>
          <w:p w14:paraId="67891F6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Nauja metodinė taryba spalio 29 d. organizavo metodinę dieną.</w:t>
            </w:r>
          </w:p>
        </w:tc>
      </w:tr>
      <w:tr w:rsidR="00B32E2D" w:rsidRPr="00B32E2D" w14:paraId="31985C54"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3CCEFBE"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8161B4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1.7.2.</w:t>
            </w:r>
          </w:p>
          <w:p w14:paraId="7322133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Parengti metodinių grupių ir metodinės tarybos planus.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D471DC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Rugsėjo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C4F745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pavaduotojos ugdymui</w:t>
            </w:r>
          </w:p>
          <w:p w14:paraId="7F2E842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Metodinė Taryba</w:t>
            </w:r>
          </w:p>
          <w:p w14:paraId="369154A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Metodinės grupės</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0069DF18"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78A04D5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Parengti ir patvirtinti  metodinių grupių ir metodinės tarybos planai</w:t>
            </w:r>
          </w:p>
          <w:p w14:paraId="38C32612"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5F81C89E"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D1AC98C"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7B2E13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1.7.3.</w:t>
            </w:r>
          </w:p>
          <w:p w14:paraId="3475ECC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Parengti kvalifikacijos tobulinimo programą.</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B08FE7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317A860"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Dir. pavaduotoja ugdymui, metodinių grupių pirmininkai</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0DA32FBD"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486B165D" w14:textId="77777777" w:rsidR="00B32E2D" w:rsidRDefault="00B32E2D" w:rsidP="00B32E2D">
            <w:pPr>
              <w:spacing w:after="0" w:line="240" w:lineRule="auto"/>
              <w:rPr>
                <w:rFonts w:ascii="Times New Roman" w:eastAsia="Times New Roman" w:hAnsi="Times New Roman"/>
                <w:color w:val="000000"/>
              </w:rPr>
            </w:pPr>
            <w:r w:rsidRPr="00B32E2D">
              <w:rPr>
                <w:rFonts w:ascii="Times New Roman" w:eastAsia="Times New Roman" w:hAnsi="Times New Roman"/>
                <w:color w:val="000000"/>
              </w:rPr>
              <w:t xml:space="preserve">Patvirtinta </w:t>
            </w:r>
            <w:r w:rsidR="00A20D44">
              <w:rPr>
                <w:rFonts w:ascii="Times New Roman" w:eastAsia="Times New Roman" w:hAnsi="Times New Roman"/>
                <w:color w:val="000000"/>
              </w:rPr>
              <w:t xml:space="preserve">ir įgyvendinta </w:t>
            </w:r>
            <w:r w:rsidRPr="00B32E2D">
              <w:rPr>
                <w:rFonts w:ascii="Times New Roman" w:eastAsia="Times New Roman" w:hAnsi="Times New Roman"/>
                <w:color w:val="000000"/>
              </w:rPr>
              <w:t xml:space="preserve">kvalifikacijos tobulinimo programa 2018 m. </w:t>
            </w:r>
          </w:p>
          <w:p w14:paraId="4F45CA2C" w14:textId="77777777" w:rsidR="00A20D44" w:rsidRDefault="004711B2" w:rsidP="00B32E2D">
            <w:pPr>
              <w:spacing w:after="0" w:line="240" w:lineRule="auto"/>
              <w:rPr>
                <w:rFonts w:ascii="Times New Roman" w:eastAsia="Times New Roman" w:hAnsi="Times New Roman"/>
                <w:color w:val="000000"/>
              </w:rPr>
            </w:pPr>
            <w:r>
              <w:rPr>
                <w:rFonts w:ascii="Times New Roman" w:eastAsia="Times New Roman" w:hAnsi="Times New Roman"/>
                <w:color w:val="000000"/>
              </w:rPr>
              <w:t>V</w:t>
            </w:r>
            <w:r w:rsidR="00A20D44">
              <w:rPr>
                <w:rFonts w:ascii="Times New Roman" w:eastAsia="Times New Roman" w:hAnsi="Times New Roman"/>
                <w:color w:val="000000"/>
              </w:rPr>
              <w:t>esti visos mokyklos bendruomenės 2 dienų strateginio planavimo mokymai.</w:t>
            </w:r>
          </w:p>
          <w:p w14:paraId="4369D266" w14:textId="77777777" w:rsidR="00A20D44" w:rsidRDefault="00F859C7" w:rsidP="00F859C7">
            <w:pPr>
              <w:spacing w:after="0" w:line="240" w:lineRule="auto"/>
              <w:rPr>
                <w:rFonts w:ascii="Times New Roman" w:eastAsia="Times New Roman" w:hAnsi="Times New Roman"/>
                <w:color w:val="000000"/>
              </w:rPr>
            </w:pPr>
            <w:r>
              <w:rPr>
                <w:rFonts w:ascii="Times New Roman" w:eastAsia="Times New Roman" w:hAnsi="Times New Roman"/>
                <w:color w:val="000000"/>
              </w:rPr>
              <w:t>Organizuota</w:t>
            </w:r>
            <w:r w:rsidR="00A20D44">
              <w:rPr>
                <w:rFonts w:ascii="Times New Roman" w:eastAsia="Times New Roman" w:hAnsi="Times New Roman"/>
                <w:color w:val="000000"/>
              </w:rPr>
              <w:t xml:space="preserve"> mokytojams </w:t>
            </w:r>
            <w:r>
              <w:rPr>
                <w:rFonts w:ascii="Times New Roman" w:eastAsia="Times New Roman" w:hAnsi="Times New Roman"/>
                <w:color w:val="000000"/>
              </w:rPr>
              <w:t>edukacinė kelionė į Biržų regioną birželio mėn.</w:t>
            </w:r>
            <w:proofErr w:type="gramStart"/>
            <w:r>
              <w:rPr>
                <w:rFonts w:ascii="Times New Roman" w:eastAsia="Times New Roman" w:hAnsi="Times New Roman"/>
                <w:color w:val="000000"/>
              </w:rPr>
              <w:t>,.</w:t>
            </w:r>
            <w:r w:rsidR="00A20D44">
              <w:rPr>
                <w:rFonts w:ascii="Times New Roman" w:eastAsia="Times New Roman" w:hAnsi="Times New Roman"/>
                <w:color w:val="000000"/>
              </w:rPr>
              <w:t>kūrybiškumo</w:t>
            </w:r>
            <w:proofErr w:type="gramEnd"/>
            <w:r w:rsidR="00A20D44">
              <w:rPr>
                <w:rFonts w:ascii="Times New Roman" w:eastAsia="Times New Roman" w:hAnsi="Times New Roman"/>
                <w:color w:val="000000"/>
              </w:rPr>
              <w:t xml:space="preserve"> ugdymo mokymai gruodžio mėn.</w:t>
            </w:r>
            <w:r>
              <w:rPr>
                <w:rFonts w:ascii="Times New Roman" w:eastAsia="Times New Roman" w:hAnsi="Times New Roman"/>
                <w:color w:val="000000"/>
              </w:rPr>
              <w:t>.</w:t>
            </w:r>
          </w:p>
          <w:p w14:paraId="4DB979C8" w14:textId="77777777" w:rsidR="00F859C7" w:rsidRPr="00B32E2D" w:rsidRDefault="00F859C7" w:rsidP="00F859C7">
            <w:pPr>
              <w:spacing w:after="0" w:line="240" w:lineRule="auto"/>
              <w:rPr>
                <w:rFonts w:ascii="Times New Roman" w:eastAsia="Times New Roman" w:hAnsi="Times New Roman"/>
                <w:sz w:val="24"/>
                <w:szCs w:val="24"/>
              </w:rPr>
            </w:pPr>
            <w:r>
              <w:rPr>
                <w:rFonts w:ascii="Times New Roman" w:eastAsia="Times New Roman" w:hAnsi="Times New Roman"/>
                <w:color w:val="000000"/>
              </w:rPr>
              <w:t>Skirtos lėšos (po 20 eurų) kiekvieno mokytojo asmeninio kvalifikacijos tobulinimo mokymams apmokėti pagal kiekvieno pasirinkimą.</w:t>
            </w:r>
          </w:p>
        </w:tc>
      </w:tr>
      <w:tr w:rsidR="00B32E2D" w:rsidRPr="00B32E2D" w14:paraId="5EEC5663" w14:textId="77777777" w:rsidTr="00B32E2D">
        <w:trPr>
          <w:trHeight w:val="260"/>
        </w:trPr>
        <w:tc>
          <w:tcPr>
            <w:tcW w:w="1583"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0FA42DF"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BE426F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1.7.4</w:t>
            </w:r>
          </w:p>
          <w:p w14:paraId="2AB70C2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Vadovavimas studentų </w:t>
            </w:r>
            <w:r w:rsidRPr="00B32E2D">
              <w:rPr>
                <w:rFonts w:ascii="Times New Roman" w:eastAsia="Times New Roman" w:hAnsi="Times New Roman"/>
                <w:color w:val="000000"/>
              </w:rPr>
              <w:lastRenderedPageBreak/>
              <w:t>pedagoginei praktikai</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B58E4F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Balandžio - gegužės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C55B50C"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 xml:space="preserve">Simona Stankutė, </w:t>
            </w:r>
          </w:p>
          <w:p w14:paraId="6F0F5FDA"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Dana Tomkutė</w:t>
            </w:r>
          </w:p>
          <w:p w14:paraId="3BDD2DE0"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Donata Vaičiulienė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F35B1A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Būsimų mokytojų rengimas</w:t>
            </w:r>
          </w:p>
        </w:tc>
        <w:tc>
          <w:tcPr>
            <w:tcW w:w="5201" w:type="dxa"/>
            <w:tcBorders>
              <w:top w:val="single" w:sz="4" w:space="0" w:color="000001"/>
              <w:left w:val="single" w:sz="4" w:space="0" w:color="000001"/>
              <w:bottom w:val="single" w:sz="4" w:space="0" w:color="000001"/>
              <w:right w:val="single" w:sz="4" w:space="0" w:color="000001"/>
            </w:tcBorders>
            <w:hideMark/>
          </w:tcPr>
          <w:p w14:paraId="39EC63B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LEU HUF studentų mentorystė.</w:t>
            </w:r>
          </w:p>
          <w:p w14:paraId="3CBAA22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VU Istorijos fakulteto, VDU Švietimo akademijos istorijos studentų praktika.</w:t>
            </w:r>
          </w:p>
        </w:tc>
      </w:tr>
      <w:tr w:rsidR="00B32E2D" w:rsidRPr="00B32E2D" w14:paraId="085EBB58" w14:textId="77777777" w:rsidTr="00B32E2D">
        <w:tc>
          <w:tcPr>
            <w:tcW w:w="1583"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BBAFD1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8.  Ugdyti mokinių sveikos gyvensenos įgūdžius.</w:t>
            </w:r>
          </w:p>
          <w:p w14:paraId="3F8C2F20"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FF8BB4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1.8.1.</w:t>
            </w:r>
          </w:p>
          <w:p w14:paraId="0436B9F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Į mokomuosius dalykus integruoti sveikatos ugdymo programą.</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289F52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418EB5A1"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Mokytojai, visuomenės sveikatos priežiūros specialistė Violeta Ivanskaja</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ADAC0E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Mokiniai bus supažindinti su sveikos gyvensenos ir sveikatos išsaugojimo principais, tobulins kritinį mąstymą </w:t>
            </w:r>
            <w:proofErr w:type="gramStart"/>
            <w:r w:rsidRPr="00B32E2D">
              <w:rPr>
                <w:rFonts w:ascii="Times New Roman" w:eastAsia="Times New Roman" w:hAnsi="Times New Roman"/>
                <w:color w:val="000000"/>
              </w:rPr>
              <w:t>ir  rinksis</w:t>
            </w:r>
            <w:proofErr w:type="gramEnd"/>
            <w:r w:rsidRPr="00B32E2D">
              <w:rPr>
                <w:rFonts w:ascii="Times New Roman" w:eastAsia="Times New Roman" w:hAnsi="Times New Roman"/>
                <w:color w:val="000000"/>
              </w:rPr>
              <w:t xml:space="preserve"> sveiką gyvenimo būdą.</w:t>
            </w:r>
          </w:p>
          <w:p w14:paraId="55260D9E" w14:textId="77777777" w:rsidR="00B32E2D" w:rsidRPr="00B32E2D" w:rsidRDefault="00B32E2D" w:rsidP="00B32E2D">
            <w:pPr>
              <w:spacing w:after="0" w:line="240" w:lineRule="auto"/>
              <w:rPr>
                <w:rFonts w:ascii="Times New Roman" w:eastAsia="Times New Roman" w:hAnsi="Times New Roman"/>
                <w:sz w:val="24"/>
                <w:szCs w:val="24"/>
              </w:rPr>
            </w:pPr>
          </w:p>
          <w:p w14:paraId="2FE541B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fizinis aktyvumas.</w:t>
            </w:r>
          </w:p>
          <w:p w14:paraId="0917B340"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6D444B9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Yra sudaryta sveikatos ugdymo integravimo dalykuose programa, pagal kurią mokytojai ir klasių auklėtojai turėtų planuoti mokinių sveikatos ugdymo veiklas:</w:t>
            </w:r>
          </w:p>
          <w:p w14:paraId="701468D8" w14:textId="77777777" w:rsidR="00B32E2D" w:rsidRPr="00B32E2D" w:rsidRDefault="00B32E2D" w:rsidP="00B32E2D">
            <w:pPr>
              <w:spacing w:after="0" w:line="240" w:lineRule="auto"/>
              <w:rPr>
                <w:rFonts w:ascii="Times New Roman" w:eastAsia="Times New Roman" w:hAnsi="Times New Roman"/>
                <w:sz w:val="24"/>
                <w:szCs w:val="24"/>
              </w:rPr>
            </w:pPr>
          </w:p>
          <w:p w14:paraId="5A071EE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Integruoti anglų k. ir sveikos gyvensenos įgūdžių projektai platformoje     The Voice Space</w:t>
            </w:r>
          </w:p>
          <w:p w14:paraId="5E3873AE" w14:textId="77777777" w:rsidR="00B32E2D" w:rsidRPr="00B32E2D" w:rsidRDefault="00F60FA3" w:rsidP="00B32E2D">
            <w:pPr>
              <w:spacing w:after="0" w:line="240" w:lineRule="auto"/>
              <w:rPr>
                <w:rFonts w:ascii="Times New Roman" w:eastAsia="Times New Roman" w:hAnsi="Times New Roman"/>
                <w:sz w:val="24"/>
                <w:szCs w:val="24"/>
              </w:rPr>
            </w:pPr>
            <w:hyperlink r:id="rId13" w:history="1">
              <w:r w:rsidR="00B32E2D" w:rsidRPr="00B32E2D">
                <w:rPr>
                  <w:rFonts w:ascii="Times New Roman" w:eastAsia="Times New Roman" w:hAnsi="Times New Roman"/>
                  <w:color w:val="1155CC"/>
                  <w:u w:val="single"/>
                </w:rPr>
                <w:t>https://thevoice.space/2017/03/project-health-questionnaire/</w:t>
              </w:r>
            </w:hyperlink>
          </w:p>
          <w:p w14:paraId="36BAC12A" w14:textId="77777777" w:rsidR="00B32E2D" w:rsidRPr="00B32E2D" w:rsidRDefault="00B32E2D" w:rsidP="00B32E2D">
            <w:pPr>
              <w:spacing w:after="0" w:line="240" w:lineRule="auto"/>
              <w:rPr>
                <w:rFonts w:ascii="Times New Roman" w:eastAsia="Times New Roman" w:hAnsi="Times New Roman"/>
                <w:sz w:val="24"/>
                <w:szCs w:val="24"/>
              </w:rPr>
            </w:pPr>
          </w:p>
          <w:p w14:paraId="359131C3" w14:textId="77777777" w:rsidR="00B32E2D" w:rsidRPr="00B32E2D" w:rsidRDefault="00F60FA3" w:rsidP="00B32E2D">
            <w:pPr>
              <w:spacing w:after="0" w:line="240" w:lineRule="auto"/>
              <w:rPr>
                <w:rFonts w:ascii="Times New Roman" w:eastAsia="Times New Roman" w:hAnsi="Times New Roman"/>
                <w:sz w:val="24"/>
                <w:szCs w:val="24"/>
              </w:rPr>
            </w:pPr>
            <w:hyperlink r:id="rId14" w:history="1">
              <w:r w:rsidR="00B32E2D" w:rsidRPr="00B32E2D">
                <w:rPr>
                  <w:rFonts w:ascii="Times New Roman" w:eastAsia="Times New Roman" w:hAnsi="Times New Roman"/>
                  <w:color w:val="1155CC"/>
                  <w:u w:val="single"/>
                </w:rPr>
                <w:t>https://thevoice.space/2018/03/health-evaluation-interview-jonas-basanavicius-pre-gymnasium-5th-graders/</w:t>
              </w:r>
            </w:hyperlink>
          </w:p>
          <w:p w14:paraId="1E2EE6F3" w14:textId="77777777" w:rsidR="00B32E2D" w:rsidRPr="00B32E2D" w:rsidRDefault="00B32E2D" w:rsidP="00B32E2D">
            <w:pPr>
              <w:spacing w:after="240" w:line="240" w:lineRule="auto"/>
              <w:rPr>
                <w:rFonts w:ascii="Times New Roman" w:eastAsia="Times New Roman" w:hAnsi="Times New Roman"/>
                <w:sz w:val="24"/>
                <w:szCs w:val="24"/>
              </w:rPr>
            </w:pPr>
          </w:p>
        </w:tc>
      </w:tr>
      <w:tr w:rsidR="00B32E2D" w:rsidRPr="00B32E2D" w14:paraId="731356C0"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545C1E3"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02BEDA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1.8.2.</w:t>
            </w:r>
          </w:p>
          <w:p w14:paraId="4049888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1-8 klasių mokiniams paskaitas - diskusijas  psichoaktyvių medžiagų vartojimo prevencijos, sveikos mitybos, užkrečiamų ligų profilaktikos, lytinio švietimo ir kt. klausimais.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0082B0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34670F39"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Visuomenės sveikatos priežiūros specialistė Violeta Ivanskaja</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70BFBE38"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06F1533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Pagal programą “Sveikatos ir lytiškumo ugdymas bei rengimas šeimai” 2018 metais 1-8 klasių mokiniams (1000 mokinių) įvyko apie 200 pamokų ir kitų renginių ( psichoaktyvių medžiagų vartojimo prevencijos, sveikos mitybos, užkrečiamų ligų profilaktikos ir kitomis temomis).</w:t>
            </w:r>
          </w:p>
        </w:tc>
      </w:tr>
      <w:tr w:rsidR="00B32E2D" w:rsidRPr="00B32E2D" w14:paraId="45303AC7"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7F3ECCD"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3D0416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1.8.3.</w:t>
            </w:r>
          </w:p>
          <w:p w14:paraId="176ABAF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Sveikatos, lytiškumo ugdymo ir rengimo šeimai programos įgyvendinimas remiantis ugdymo planais </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493F4A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Visus metus </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B1D200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w:t>
            </w:r>
          </w:p>
          <w:p w14:paraId="57628E7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Klasių auklėtojai,</w:t>
            </w:r>
          </w:p>
          <w:p w14:paraId="7B00A16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Visuomenės sveikatos specialistė Violeta Ivanskaja</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623BF5E1"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3154AB74" w14:textId="77777777" w:rsidR="00B32E2D" w:rsidRPr="00B32E2D" w:rsidRDefault="00B32E2D" w:rsidP="00B32E2D">
            <w:pPr>
              <w:spacing w:after="240" w:line="240" w:lineRule="auto"/>
              <w:rPr>
                <w:rFonts w:ascii="Times New Roman" w:eastAsia="Times New Roman" w:hAnsi="Times New Roman"/>
                <w:sz w:val="24"/>
                <w:szCs w:val="24"/>
              </w:rPr>
            </w:pPr>
          </w:p>
          <w:p w14:paraId="18425E8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Pagal programą “Sveikatos ir lytiškumo ugdymas bei rengimas šeimai” 2018 metais 1-8 klasių mokiniams (1000 mokinių) įvyko apie 200 pamokų ir kitų renginių.</w:t>
            </w:r>
          </w:p>
        </w:tc>
      </w:tr>
      <w:tr w:rsidR="00B32E2D" w:rsidRPr="00B32E2D" w14:paraId="2B1DC60E"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64BBBCF"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270D40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1.8.4.</w:t>
            </w:r>
          </w:p>
          <w:p w14:paraId="3D831CF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Vykdyti žalingų įpročių prevencijos programas 5-8 klasių mokiniams: “Mano laisvi pasirinkimai”</w:t>
            </w:r>
          </w:p>
          <w:p w14:paraId="69FACBF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“Be iliuzijų”</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570390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4D4850AE"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 xml:space="preserve">Visuomenės sveikatos priežiūros specialistė Violeta Ivanskaja, </w:t>
            </w:r>
          </w:p>
          <w:p w14:paraId="6A4BF136"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klasių vadovai</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7E7181D3"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638E7A5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Vyko projektai:</w:t>
            </w:r>
          </w:p>
          <w:p w14:paraId="6BF8D4E4" w14:textId="77777777" w:rsidR="00B32E2D" w:rsidRPr="00B32E2D" w:rsidRDefault="00B32E2D" w:rsidP="00B32E2D">
            <w:pPr>
              <w:numPr>
                <w:ilvl w:val="0"/>
                <w:numId w:val="7"/>
              </w:numPr>
              <w:spacing w:after="0" w:line="240" w:lineRule="auto"/>
              <w:textAlignment w:val="baseline"/>
              <w:rPr>
                <w:rFonts w:ascii="Times New Roman" w:eastAsia="Times New Roman" w:hAnsi="Times New Roman"/>
                <w:color w:val="000000"/>
              </w:rPr>
            </w:pPr>
            <w:r w:rsidRPr="00B32E2D">
              <w:rPr>
                <w:rFonts w:ascii="Times New Roman" w:eastAsia="Times New Roman" w:hAnsi="Times New Roman"/>
                <w:color w:val="000000"/>
              </w:rPr>
              <w:t>Rūkymo prevencijos projektas “Mano laisvi pasirinkimai” 7 klasių mokiniams.</w:t>
            </w:r>
          </w:p>
          <w:p w14:paraId="440C14E1" w14:textId="77777777" w:rsidR="00B32E2D" w:rsidRPr="00B32E2D" w:rsidRDefault="00B32E2D" w:rsidP="00B32E2D">
            <w:pPr>
              <w:numPr>
                <w:ilvl w:val="0"/>
                <w:numId w:val="7"/>
              </w:numPr>
              <w:spacing w:after="0" w:line="240" w:lineRule="auto"/>
              <w:textAlignment w:val="baseline"/>
              <w:rPr>
                <w:rFonts w:ascii="Times New Roman" w:eastAsia="Times New Roman" w:hAnsi="Times New Roman"/>
                <w:color w:val="000000"/>
              </w:rPr>
            </w:pPr>
            <w:r w:rsidRPr="00B32E2D">
              <w:rPr>
                <w:rFonts w:ascii="Times New Roman" w:eastAsia="Times New Roman" w:hAnsi="Times New Roman"/>
                <w:color w:val="000000"/>
              </w:rPr>
              <w:t>Psichiką veikiančių medžiagų vartojimo prevencijos projektas “Be iliuzijų” 5-8 klasių mokiniams.</w:t>
            </w:r>
          </w:p>
          <w:p w14:paraId="1E89E4DD" w14:textId="77777777" w:rsidR="00B32E2D" w:rsidRPr="00B32E2D" w:rsidRDefault="00B32E2D" w:rsidP="00B32E2D">
            <w:pPr>
              <w:numPr>
                <w:ilvl w:val="0"/>
                <w:numId w:val="7"/>
              </w:numPr>
              <w:spacing w:after="0" w:line="240" w:lineRule="auto"/>
              <w:textAlignment w:val="baseline"/>
              <w:rPr>
                <w:rFonts w:ascii="Times New Roman" w:eastAsia="Times New Roman" w:hAnsi="Times New Roman"/>
                <w:color w:val="000000"/>
              </w:rPr>
            </w:pPr>
            <w:r w:rsidRPr="00B32E2D">
              <w:rPr>
                <w:rFonts w:ascii="Times New Roman" w:eastAsia="Times New Roman" w:hAnsi="Times New Roman"/>
                <w:color w:val="000000"/>
              </w:rPr>
              <w:lastRenderedPageBreak/>
              <w:t>Psichiką veikiančių medžiagų vartojimo prevencijos projektas “Mokiniai - mokiniams” 5-8 klasių mokiniams.</w:t>
            </w:r>
          </w:p>
        </w:tc>
      </w:tr>
      <w:tr w:rsidR="00B32E2D" w:rsidRPr="00B32E2D" w14:paraId="51BE6EED"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043E3C6"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785F0D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1.8.5.</w:t>
            </w:r>
          </w:p>
          <w:p w14:paraId="2875D7C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“Sveikatos ir lytiškumo bei rengimo šeimai ugdymo bendrosios programos” užsiėmimus ir pamokėles 1-8 kl. mokiniams.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BE4AFE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F3E4336"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Visuomenės sveikatos priežiūros specialistė Violeta Ivanskaja</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32A52ADC"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056A154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Pagal programą “Sveikatos ir lytiškumo ugdymas bei rengimas šeimai” 2018 metais 1-8 klasių mokiniams (1000 mokinių) įvyko apie 200 pamokų ir kitų renginių.</w:t>
            </w:r>
          </w:p>
        </w:tc>
      </w:tr>
      <w:tr w:rsidR="00B32E2D" w:rsidRPr="00B32E2D" w14:paraId="2BAEE355"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11B24DCC"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05F3A7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1.8.6.</w:t>
            </w:r>
          </w:p>
          <w:p w14:paraId="6052B94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Tęsti projektą  „Vaisių, pieno ir pieno produktų vartojimo skatinimas bendrojo ugdymo įstaigose“.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09AAEA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92B77C4"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Visuomenės sveikatos priežiūros specialistė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039E630A"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6E4A1906" w14:textId="77777777" w:rsidR="00B32E2D" w:rsidRPr="00B32E2D" w:rsidRDefault="004711B2"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Projektas vyksta</w:t>
            </w:r>
            <w:r w:rsidR="00B32E2D" w:rsidRPr="00B32E2D">
              <w:rPr>
                <w:rFonts w:ascii="Times New Roman" w:eastAsia="Times New Roman" w:hAnsi="Times New Roman"/>
                <w:color w:val="000000"/>
              </w:rPr>
              <w:t xml:space="preserve"> kiekvieną mokslo metų savaitę 1-4 klasių mokiniai nemokamai gauna pieną, jogurtus, sūrį ir obuolius (500 mokinių).</w:t>
            </w:r>
          </w:p>
        </w:tc>
      </w:tr>
      <w:tr w:rsidR="00B32E2D" w:rsidRPr="00B32E2D" w14:paraId="68B3479C"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6F53F9EF"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3A83FA9"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1.8.7.</w:t>
            </w:r>
          </w:p>
          <w:p w14:paraId="689EF75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Tęsti plaukimo pamokas “Impuls” sveikatingumo centre.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5844A6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F274449"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A.Barišauskienė, E.Palikevičienė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10736975"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36A1652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Plaukimo pamokos sporto klube “Impuls” vyksta nuolat, pagal sudarytą grafiką. Lanko 9 klasės. Aldona B</w:t>
            </w:r>
          </w:p>
        </w:tc>
      </w:tr>
      <w:tr w:rsidR="00B32E2D" w:rsidRPr="00B32E2D" w14:paraId="7AB88538"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0CF2AD3"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6AAC3D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1.8.8.</w:t>
            </w:r>
          </w:p>
          <w:p w14:paraId="40289548"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Plaukimo pamokos Impuls sveikatingumo centre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FF3B42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metus</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73527967"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A.Barišauskienė,</w:t>
            </w:r>
          </w:p>
          <w:p w14:paraId="3E086AC4"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E.Palikevičienė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63F4AEE7"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3CE6BB9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Plaukimo pamokos sporto klube “Impuls” vyksta nuolat, pagal sudarytą grafiką. Lanko 9 klasės. Aldona B</w:t>
            </w:r>
          </w:p>
        </w:tc>
      </w:tr>
      <w:tr w:rsidR="00B32E2D" w:rsidRPr="00B32E2D" w14:paraId="4A044F66"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13DBB9F8"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F7A260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1.8.9.</w:t>
            </w:r>
          </w:p>
          <w:p w14:paraId="3C129B1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mokiniams užkrečiamų ligų profilaktikos, higienos, sveikos mitybos pamokų ciklą bei pirmosios pagalbos mokymus.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0D4773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Sausio, spalio,  gruodžio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61EEDCE9"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Visuomenės sveikatos priežiūros specialistė Violeta Ivanskaja</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239DC59E"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76B2F23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Pagal programą “Sveikatos ir lytiškumo ugdymas bei rengimas šeimai” 2018 metais 1-8 klasių mokiniams (1000 mokinių) įvyko apie 200 pamokų, tarp jų ir užkrečiamų ligų profilaktikos, higienos, sveikos mitybos ir pirmos pagalbos temomis.</w:t>
            </w:r>
          </w:p>
        </w:tc>
      </w:tr>
      <w:tr w:rsidR="00B32E2D" w:rsidRPr="00B32E2D" w14:paraId="00FDC28B"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2266E747"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0C365DC" w14:textId="77777777" w:rsidR="00B32E2D" w:rsidRPr="00F859C7" w:rsidRDefault="00B32E2D" w:rsidP="00B32E2D">
            <w:pPr>
              <w:spacing w:after="0" w:line="240" w:lineRule="auto"/>
              <w:rPr>
                <w:rFonts w:ascii="Times New Roman" w:eastAsia="Times New Roman" w:hAnsi="Times New Roman"/>
                <w:sz w:val="24"/>
                <w:szCs w:val="24"/>
              </w:rPr>
            </w:pPr>
            <w:r w:rsidRPr="00F859C7">
              <w:rPr>
                <w:rFonts w:ascii="Times New Roman" w:eastAsia="Times New Roman" w:hAnsi="Times New Roman"/>
              </w:rPr>
              <w:t>1.8.10.</w:t>
            </w:r>
          </w:p>
          <w:p w14:paraId="4327854F" w14:textId="77777777" w:rsidR="00B32E2D" w:rsidRPr="00F859C7" w:rsidRDefault="00B32E2D" w:rsidP="00B32E2D">
            <w:pPr>
              <w:spacing w:after="0" w:line="240" w:lineRule="auto"/>
              <w:rPr>
                <w:rFonts w:ascii="Times New Roman" w:eastAsia="Times New Roman" w:hAnsi="Times New Roman"/>
                <w:sz w:val="24"/>
                <w:szCs w:val="24"/>
              </w:rPr>
            </w:pPr>
            <w:r w:rsidRPr="00F859C7">
              <w:rPr>
                <w:rFonts w:ascii="Times New Roman" w:eastAsia="Times New Roman" w:hAnsi="Times New Roman"/>
              </w:rPr>
              <w:t>Edukacinė integruota  pamokų diena Lietuvos jaunųjų gamtininkų centre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E32001D" w14:textId="77777777" w:rsidR="00B32E2D" w:rsidRPr="00F859C7" w:rsidRDefault="00B32E2D" w:rsidP="00B32E2D">
            <w:pPr>
              <w:spacing w:after="0" w:line="240" w:lineRule="auto"/>
              <w:rPr>
                <w:rFonts w:ascii="Times New Roman" w:eastAsia="Times New Roman" w:hAnsi="Times New Roman"/>
                <w:sz w:val="24"/>
                <w:szCs w:val="24"/>
              </w:rPr>
            </w:pPr>
            <w:r w:rsidRPr="00F859C7">
              <w:rPr>
                <w:rFonts w:ascii="Times New Roman" w:eastAsia="Times New Roman" w:hAnsi="Times New Roman"/>
              </w:rPr>
              <w:t>Balandžio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3F3B3F43" w14:textId="77777777" w:rsidR="00B32E2D" w:rsidRPr="00F859C7" w:rsidRDefault="00B32E2D" w:rsidP="00B32E2D">
            <w:pPr>
              <w:spacing w:after="0" w:line="240" w:lineRule="auto"/>
              <w:ind w:hanging="34"/>
              <w:rPr>
                <w:rFonts w:ascii="Times New Roman" w:eastAsia="Times New Roman" w:hAnsi="Times New Roman"/>
                <w:sz w:val="24"/>
                <w:szCs w:val="24"/>
              </w:rPr>
            </w:pPr>
            <w:r w:rsidRPr="00F859C7">
              <w:rPr>
                <w:rFonts w:ascii="Times New Roman" w:eastAsia="Times New Roman" w:hAnsi="Times New Roman"/>
              </w:rPr>
              <w:t>I.Mereckaitė</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5EF6C84D" w14:textId="77777777" w:rsidR="00B32E2D" w:rsidRPr="00F859C7"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3C6F1F72" w14:textId="77777777" w:rsidR="00B32E2D" w:rsidRPr="00F859C7" w:rsidRDefault="00B32E2D" w:rsidP="00B32E2D">
            <w:pPr>
              <w:spacing w:after="0" w:line="240" w:lineRule="auto"/>
              <w:rPr>
                <w:rFonts w:ascii="Times New Roman" w:eastAsia="Times New Roman" w:hAnsi="Times New Roman"/>
                <w:sz w:val="24"/>
                <w:szCs w:val="24"/>
              </w:rPr>
            </w:pPr>
            <w:r w:rsidRPr="00F859C7">
              <w:rPr>
                <w:rFonts w:ascii="Times New Roman" w:eastAsia="Times New Roman" w:hAnsi="Times New Roman"/>
              </w:rPr>
              <w:t xml:space="preserve">Balandžio 12 d. </w:t>
            </w:r>
            <w:proofErr w:type="gramStart"/>
            <w:r w:rsidRPr="00F859C7">
              <w:rPr>
                <w:rFonts w:ascii="Times New Roman" w:eastAsia="Times New Roman" w:hAnsi="Times New Roman"/>
              </w:rPr>
              <w:t>įvyko  edukacinė</w:t>
            </w:r>
            <w:proofErr w:type="gramEnd"/>
            <w:r w:rsidRPr="00F859C7">
              <w:rPr>
                <w:rFonts w:ascii="Times New Roman" w:eastAsia="Times New Roman" w:hAnsi="Times New Roman"/>
              </w:rPr>
              <w:t xml:space="preserve"> integruota pamoka “Pažinkite Lietuvos paukščius”. Pamoką vedė gamtininkas A.Kulbis</w:t>
            </w:r>
          </w:p>
          <w:p w14:paraId="0E161A5B" w14:textId="77777777" w:rsidR="00B32E2D" w:rsidRPr="00F859C7" w:rsidRDefault="00B32E2D" w:rsidP="00B32E2D">
            <w:pPr>
              <w:spacing w:after="0" w:line="240" w:lineRule="auto"/>
              <w:rPr>
                <w:rFonts w:ascii="Times New Roman" w:eastAsia="Times New Roman" w:hAnsi="Times New Roman"/>
                <w:sz w:val="24"/>
                <w:szCs w:val="24"/>
              </w:rPr>
            </w:pPr>
            <w:r w:rsidRPr="00F859C7">
              <w:rPr>
                <w:rFonts w:ascii="Times New Roman" w:eastAsia="Times New Roman" w:hAnsi="Times New Roman"/>
              </w:rPr>
              <w:t>I.Mereckaitė</w:t>
            </w:r>
          </w:p>
        </w:tc>
      </w:tr>
      <w:tr w:rsidR="00B32E2D" w:rsidRPr="00B32E2D" w14:paraId="6EBC9527"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221D0BCA"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F5A0E30" w14:textId="77777777" w:rsidR="00B32E2D" w:rsidRPr="00F859C7" w:rsidRDefault="00B32E2D" w:rsidP="00B32E2D">
            <w:pPr>
              <w:spacing w:after="0" w:line="240" w:lineRule="auto"/>
              <w:rPr>
                <w:rFonts w:ascii="Times New Roman" w:eastAsia="Times New Roman" w:hAnsi="Times New Roman"/>
                <w:sz w:val="24"/>
                <w:szCs w:val="24"/>
              </w:rPr>
            </w:pPr>
            <w:r w:rsidRPr="00F859C7">
              <w:rPr>
                <w:rFonts w:ascii="Times New Roman" w:eastAsia="Times New Roman" w:hAnsi="Times New Roman"/>
              </w:rPr>
              <w:t>1.8.11.</w:t>
            </w:r>
          </w:p>
          <w:p w14:paraId="4CDF298E" w14:textId="77777777" w:rsidR="00B32E2D" w:rsidRPr="00F859C7" w:rsidRDefault="00B32E2D" w:rsidP="00B32E2D">
            <w:pPr>
              <w:spacing w:after="0" w:line="240" w:lineRule="auto"/>
              <w:rPr>
                <w:rFonts w:ascii="Times New Roman" w:eastAsia="Times New Roman" w:hAnsi="Times New Roman"/>
                <w:sz w:val="24"/>
                <w:szCs w:val="24"/>
              </w:rPr>
            </w:pPr>
            <w:r w:rsidRPr="00F859C7">
              <w:rPr>
                <w:rFonts w:ascii="Times New Roman" w:eastAsia="Times New Roman" w:hAnsi="Times New Roman"/>
              </w:rPr>
              <w:t>Edukacinės pamokos Nacionaliniame lankytojų centre</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84A1423" w14:textId="77777777" w:rsidR="00B32E2D" w:rsidRPr="00F859C7" w:rsidRDefault="00B32E2D" w:rsidP="00B32E2D">
            <w:pPr>
              <w:spacing w:after="0" w:line="240" w:lineRule="auto"/>
              <w:rPr>
                <w:rFonts w:ascii="Times New Roman" w:eastAsia="Times New Roman" w:hAnsi="Times New Roman"/>
                <w:sz w:val="24"/>
                <w:szCs w:val="24"/>
              </w:rPr>
            </w:pPr>
            <w:r w:rsidRPr="00F859C7">
              <w:rPr>
                <w:rFonts w:ascii="Times New Roman" w:eastAsia="Times New Roman" w:hAnsi="Times New Roman"/>
              </w:rPr>
              <w:t>Balandžio, spalio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3CF35D9A" w14:textId="77777777" w:rsidR="00B32E2D" w:rsidRPr="00F859C7" w:rsidRDefault="00B32E2D" w:rsidP="00B32E2D">
            <w:pPr>
              <w:spacing w:after="0" w:line="240" w:lineRule="auto"/>
              <w:ind w:hanging="34"/>
              <w:rPr>
                <w:rFonts w:ascii="Times New Roman" w:eastAsia="Times New Roman" w:hAnsi="Times New Roman"/>
                <w:sz w:val="24"/>
                <w:szCs w:val="24"/>
              </w:rPr>
            </w:pPr>
            <w:r w:rsidRPr="00F859C7">
              <w:rPr>
                <w:rFonts w:ascii="Times New Roman" w:eastAsia="Times New Roman" w:hAnsi="Times New Roman"/>
              </w:rPr>
              <w:t>Pradinių klasių mokytojos</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5F5AC372" w14:textId="77777777" w:rsidR="00B32E2D" w:rsidRPr="00F859C7"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3808D8D6" w14:textId="77777777" w:rsidR="00B32E2D" w:rsidRPr="00F859C7" w:rsidRDefault="00B32E2D" w:rsidP="00B32E2D">
            <w:pPr>
              <w:spacing w:after="0" w:line="240" w:lineRule="auto"/>
              <w:rPr>
                <w:rFonts w:ascii="Times New Roman" w:eastAsia="Times New Roman" w:hAnsi="Times New Roman"/>
                <w:sz w:val="24"/>
                <w:szCs w:val="24"/>
              </w:rPr>
            </w:pPr>
            <w:r w:rsidRPr="00F859C7">
              <w:rPr>
                <w:rFonts w:ascii="Times New Roman" w:eastAsia="Times New Roman" w:hAnsi="Times New Roman"/>
              </w:rPr>
              <w:t>Edukacinės pamokos Nacionaliniame lankytojų centre</w:t>
            </w:r>
          </w:p>
          <w:p w14:paraId="46735D36" w14:textId="77777777" w:rsidR="00B32E2D" w:rsidRPr="00F859C7" w:rsidRDefault="004711B2" w:rsidP="00B32E2D">
            <w:pPr>
              <w:spacing w:after="0" w:line="240" w:lineRule="auto"/>
              <w:rPr>
                <w:rFonts w:ascii="Times New Roman" w:eastAsia="Times New Roman" w:hAnsi="Times New Roman"/>
                <w:sz w:val="24"/>
                <w:szCs w:val="24"/>
              </w:rPr>
            </w:pPr>
            <w:r>
              <w:rPr>
                <w:rFonts w:ascii="Times New Roman" w:eastAsia="Times New Roman" w:hAnsi="Times New Roman"/>
              </w:rPr>
              <w:t xml:space="preserve"> </w:t>
            </w:r>
            <w:r w:rsidR="00B32E2D" w:rsidRPr="00F859C7">
              <w:rPr>
                <w:rFonts w:ascii="Times New Roman" w:eastAsia="Times New Roman" w:hAnsi="Times New Roman"/>
              </w:rPr>
              <w:t>vyko rugsėjo 12 d. Aldona B.</w:t>
            </w:r>
          </w:p>
          <w:p w14:paraId="52CBC7CB" w14:textId="77777777" w:rsidR="00B32E2D" w:rsidRPr="00F859C7" w:rsidRDefault="00B32E2D" w:rsidP="00B32E2D">
            <w:pPr>
              <w:spacing w:after="0" w:line="240" w:lineRule="auto"/>
              <w:rPr>
                <w:rFonts w:ascii="Times New Roman" w:eastAsia="Times New Roman" w:hAnsi="Times New Roman"/>
                <w:sz w:val="24"/>
                <w:szCs w:val="24"/>
              </w:rPr>
            </w:pPr>
            <w:r w:rsidRPr="00F859C7">
              <w:rPr>
                <w:rFonts w:ascii="Times New Roman" w:eastAsia="Times New Roman" w:hAnsi="Times New Roman"/>
              </w:rPr>
              <w:t>Pamoka vyko spalio 26d.Alena Ch</w:t>
            </w:r>
            <w:r w:rsidR="004711B2">
              <w:rPr>
                <w:rFonts w:ascii="Times New Roman" w:eastAsia="Times New Roman" w:hAnsi="Times New Roman"/>
              </w:rPr>
              <w:t>umakova.</w:t>
            </w:r>
          </w:p>
        </w:tc>
      </w:tr>
      <w:tr w:rsidR="00B32E2D" w:rsidRPr="00B32E2D" w14:paraId="07B1CDBC" w14:textId="77777777" w:rsidTr="00B32E2D">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53B2F446"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3520C0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1.8.12.</w:t>
            </w:r>
          </w:p>
          <w:p w14:paraId="4DA53AC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1-8 klasių sporto ir sveikatingumo dienas.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6CC6E8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Gegužės  ir spalio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7BBA395D"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Dir. pavaduotoja neformaliam ugdymui,</w:t>
            </w:r>
          </w:p>
          <w:p w14:paraId="3237A7B0"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pradinių klasių ir kūno kultūros mokytojai</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1C28CB01"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6400A47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1-8 klasių sporto ir sveikatingumo dienos (2018-06-11 ir 2018-09-07).</w:t>
            </w:r>
          </w:p>
        </w:tc>
      </w:tr>
      <w:tr w:rsidR="00B32E2D" w:rsidRPr="00B32E2D" w14:paraId="479F2DDB" w14:textId="77777777" w:rsidTr="00B32E2D">
        <w:trPr>
          <w:trHeight w:val="70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B2E65BC"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E01BF3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1.8.13.</w:t>
            </w:r>
          </w:p>
          <w:p w14:paraId="3411FD6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Dalyvauti projektuose, akcijose: „Ydingos laikysenos profilaktika“, „Atverk paguodos skrynelę“, „Saugi vasarėlė“.</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133DA8C" w14:textId="77777777" w:rsidR="00B32E2D" w:rsidRPr="00B32E2D" w:rsidRDefault="004D21A9"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Gegužė</w:t>
            </w:r>
            <w:r w:rsidR="00B32E2D" w:rsidRPr="00B32E2D">
              <w:rPr>
                <w:rFonts w:ascii="Times New Roman" w:eastAsia="Times New Roman" w:hAnsi="Times New Roman"/>
                <w:color w:val="000000"/>
              </w:rPr>
              <w:t xml:space="preserve"> , spalio, lapkričio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D53FD2F"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Visuomenės sveikatos priežiūros specialistė Violeta Ivanskaja</w:t>
            </w:r>
          </w:p>
          <w:p w14:paraId="0A24C321" w14:textId="77777777" w:rsidR="00B32E2D" w:rsidRPr="00B32E2D" w:rsidRDefault="00B32E2D" w:rsidP="00B32E2D">
            <w:pPr>
              <w:spacing w:after="0" w:line="240" w:lineRule="auto"/>
              <w:rPr>
                <w:rFonts w:ascii="Times New Roman" w:eastAsia="Times New Roman" w:hAnsi="Times New Roman"/>
                <w:sz w:val="24"/>
                <w:szCs w:val="24"/>
              </w:rPr>
            </w:pPr>
          </w:p>
          <w:p w14:paraId="3F5E6E4E"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 xml:space="preserve"> 1 klasių mokytojai</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24BA6B59"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1EB4F3F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Spalio - </w:t>
            </w:r>
            <w:proofErr w:type="gramStart"/>
            <w:r w:rsidRPr="00B32E2D">
              <w:rPr>
                <w:rFonts w:ascii="Times New Roman" w:eastAsia="Times New Roman" w:hAnsi="Times New Roman"/>
                <w:color w:val="000000"/>
              </w:rPr>
              <w:t>gruodžio  mėnesiais</w:t>
            </w:r>
            <w:proofErr w:type="gramEnd"/>
            <w:r w:rsidRPr="00B32E2D">
              <w:rPr>
                <w:rFonts w:ascii="Times New Roman" w:eastAsia="Times New Roman" w:hAnsi="Times New Roman"/>
                <w:color w:val="000000"/>
              </w:rPr>
              <w:t xml:space="preserve"> vyko psichikos sveikatos projekto “Atverk paguodos skrynelę” užsiėmimai 3, 4 klasių mokiniams ( 8 užsiėmimai - 200 mokinių).</w:t>
            </w:r>
          </w:p>
          <w:p w14:paraId="1F006B9B" w14:textId="77777777" w:rsidR="00B32E2D" w:rsidRPr="00B32E2D" w:rsidRDefault="00B32E2D" w:rsidP="00B32E2D">
            <w:pPr>
              <w:spacing w:after="0" w:line="240" w:lineRule="auto"/>
              <w:rPr>
                <w:rFonts w:ascii="Times New Roman" w:eastAsia="Times New Roman" w:hAnsi="Times New Roman"/>
                <w:sz w:val="24"/>
                <w:szCs w:val="24"/>
              </w:rPr>
            </w:pPr>
          </w:p>
          <w:p w14:paraId="6E2CCC1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Taip pat vyksta traumų profilaktikos ir savisaugos ugdymo projektas “Saugumo akademija su pelyte Visažine” 1 klasių mokiniams.</w:t>
            </w:r>
          </w:p>
        </w:tc>
      </w:tr>
      <w:tr w:rsidR="00B32E2D" w:rsidRPr="00B32E2D" w14:paraId="1499293A" w14:textId="77777777" w:rsidTr="00B32E2D">
        <w:trPr>
          <w:trHeight w:val="240"/>
        </w:trPr>
        <w:tc>
          <w:tcPr>
            <w:tcW w:w="1583"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0AF02C0" w14:textId="77777777" w:rsidR="00B32E2D" w:rsidRPr="00B32E2D" w:rsidRDefault="00B32E2D" w:rsidP="00B32E2D">
            <w:pPr>
              <w:spacing w:after="0" w:line="240" w:lineRule="auto"/>
              <w:rPr>
                <w:rFonts w:ascii="Times New Roman" w:eastAsia="Times New Roman" w:hAnsi="Times New Roman"/>
                <w:sz w:val="24"/>
                <w:szCs w:val="24"/>
              </w:rPr>
            </w:pPr>
          </w:p>
          <w:p w14:paraId="1509519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9. Tobulinti neformalaus švietimo organizavimo sistemą.</w:t>
            </w: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18B355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1.9.1.</w:t>
            </w:r>
          </w:p>
          <w:p w14:paraId="748B1D2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Vykdyti neformaliojo švietimo užsiėmimų priežiūrą</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7E96DDB"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 xml:space="preserve">Visus m.m. </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71282F91"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Dir. pavaduotoja neformaliam ugdymui D.Tomkutė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DB5B2AE"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2E94915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Neformaliojo švietimo būrelių vadovai rugsėjo mėn. parengia būrelių programas, pildo TAMO dienyną.</w:t>
            </w:r>
          </w:p>
        </w:tc>
      </w:tr>
      <w:tr w:rsidR="00B32E2D" w:rsidRPr="00B32E2D" w14:paraId="00938E8E"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52CF4F64"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625877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1.9.2.</w:t>
            </w:r>
          </w:p>
          <w:p w14:paraId="18C9EB4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Nustatyti mokinių neformaliojo švietimo poreikius.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5537B3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Gegužės – birželio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3EAB2CA6"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Dir. pavaduotoja neformaliam ugdymui D.Tomkutė</w:t>
            </w:r>
          </w:p>
        </w:tc>
        <w:tc>
          <w:tcPr>
            <w:tcW w:w="1991" w:type="dxa"/>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7DCA83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Mokiniai turės galimybę įgytus gebėjimus, kompetencijas panaudoti </w:t>
            </w:r>
          </w:p>
          <w:p w14:paraId="772DD32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organizuodami savo laisvalaikį, popamokinę </w:t>
            </w:r>
          </w:p>
          <w:p w14:paraId="340AF14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veiklą. </w:t>
            </w:r>
          </w:p>
          <w:p w14:paraId="22D66CA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Neformaliojo švietimo programų pasiūla užtikrins tikslingą progimnazijos mokinių popamokinės veiklos organizavimą (80 proc. mokinių lanko būrelius).</w:t>
            </w:r>
          </w:p>
        </w:tc>
        <w:tc>
          <w:tcPr>
            <w:tcW w:w="5201" w:type="dxa"/>
            <w:tcBorders>
              <w:top w:val="single" w:sz="4" w:space="0" w:color="000001"/>
              <w:left w:val="single" w:sz="4" w:space="0" w:color="000001"/>
              <w:bottom w:val="single" w:sz="4" w:space="0" w:color="000001"/>
              <w:right w:val="single" w:sz="4" w:space="0" w:color="000001"/>
            </w:tcBorders>
            <w:hideMark/>
          </w:tcPr>
          <w:p w14:paraId="17144B2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 xml:space="preserve">Ištirti neformaliojo švietimo būrelių poreikiai: gegužės mėnesį įvyko 1-4 klasių tėvų ir 5-7 klasių mokinių apklausa. Rezultatai pristatyti Mokytojų tarybos posėdyje 2018-06-25. </w:t>
            </w:r>
          </w:p>
        </w:tc>
      </w:tr>
      <w:tr w:rsidR="00B32E2D" w:rsidRPr="00B32E2D" w14:paraId="608DD1CC"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7D09555"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7FDBD1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1.9.3.</w:t>
            </w:r>
          </w:p>
          <w:p w14:paraId="3C4CE1A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Organizuoti neformaliojo švietimo užsiėmimų metu pasiektų rezultatų pristatymą </w:t>
            </w:r>
            <w:r w:rsidRPr="00B32E2D">
              <w:rPr>
                <w:rFonts w:ascii="Times New Roman" w:eastAsia="Times New Roman" w:hAnsi="Times New Roman"/>
                <w:color w:val="000000"/>
              </w:rPr>
              <w:lastRenderedPageBreak/>
              <w:t>progimnazijos bendruomenei.</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C7A38A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Gegužės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7DD6A11"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Dir. pavaduotoja neformaliam ugdymui D.Tomkutė</w:t>
            </w:r>
          </w:p>
          <w:p w14:paraId="743AD594"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neformaliojo švietimo būrelių vadovai</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102092F1"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4CB1EAE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Neformalioj</w:t>
            </w:r>
            <w:r w:rsidR="004711B2">
              <w:rPr>
                <w:rFonts w:ascii="Times New Roman" w:eastAsia="Times New Roman" w:hAnsi="Times New Roman"/>
                <w:color w:val="000000"/>
              </w:rPr>
              <w:t>o švietimo būrelių nariai per mokslo metus</w:t>
            </w:r>
            <w:r w:rsidRPr="00B32E2D">
              <w:rPr>
                <w:rFonts w:ascii="Times New Roman" w:eastAsia="Times New Roman" w:hAnsi="Times New Roman"/>
                <w:color w:val="000000"/>
              </w:rPr>
              <w:t xml:space="preserve"> dalyvauja įvairiuose mokyklos, miesto, respublikiniuose renginiuose, rengia parodas, puošia mokyklos erdves. </w:t>
            </w:r>
          </w:p>
        </w:tc>
      </w:tr>
      <w:tr w:rsidR="00B32E2D" w:rsidRPr="00B32E2D" w14:paraId="271AE7A0"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BB66131"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EBB65B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1.9.4.</w:t>
            </w:r>
          </w:p>
          <w:p w14:paraId="563A4AA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Sudaryti mokiniams galimybę rinktis neformaliojo švietimo programas.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54E46A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Rugsėjo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76F93CAC"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Dir. pavaduotoja neformaliam ugdymui D.Tomkutė</w:t>
            </w:r>
          </w:p>
          <w:p w14:paraId="529981AD"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neformaliojo švietimo būrelių vadovai</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6610B8F7"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2A94C3E2" w14:textId="77777777" w:rsidR="00B32E2D" w:rsidRPr="00B32E2D" w:rsidRDefault="00B32E2D" w:rsidP="00B32E2D">
            <w:pPr>
              <w:spacing w:before="100" w:after="100" w:line="240" w:lineRule="auto"/>
              <w:ind w:firstLine="360"/>
              <w:rPr>
                <w:rFonts w:ascii="Times New Roman" w:eastAsia="Times New Roman" w:hAnsi="Times New Roman"/>
                <w:sz w:val="24"/>
                <w:szCs w:val="24"/>
              </w:rPr>
            </w:pPr>
            <w:r w:rsidRPr="00B32E2D">
              <w:rPr>
                <w:rFonts w:ascii="Times New Roman" w:eastAsia="Times New Roman" w:hAnsi="Times New Roman"/>
                <w:color w:val="000000"/>
                <w:sz w:val="24"/>
                <w:szCs w:val="24"/>
              </w:rPr>
              <w:t>Progimnazijoje veikia mokinių kūrybiniai, sportiniai, techniniai, meniniai būreliai: etnokultūros, turizmo, biologijos tyrėjų, fotografijos, užsienio kalbų (anglų, prancūzų), jaunučių choras „Kregždelė“, folkloro ansamblis „Rugelis“, roko grupė „Rock ID“, gitaros klubas, tautinių šokių būrelis, modernaus šokio būrelis, keramikos studija, kulinarijos būrelis „Gardu žinoti“, „Mažoji laboratorija“, krepšinio bei judriųjų žaidimų būreliai,  „Kompiuterių pasaulyje‘, „IT akademija“, „Mokymasis tyrinėjant (STEAM)“, „Sveika ir saugi mokykla“</w:t>
            </w:r>
            <w:r w:rsidRPr="00B32E2D">
              <w:rPr>
                <w:rFonts w:ascii="Times New Roman" w:eastAsia="Times New Roman" w:hAnsi="Times New Roman"/>
                <w:color w:val="000000"/>
              </w:rPr>
              <w:t>, Debatų klubas.</w:t>
            </w:r>
          </w:p>
          <w:p w14:paraId="282B7B0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Būrelių mugėje pristatyti būreliai: Debatų klubas, fotografija, FabLab dirbtuvės</w:t>
            </w:r>
          </w:p>
        </w:tc>
      </w:tr>
      <w:tr w:rsidR="00B32E2D" w:rsidRPr="00B32E2D" w14:paraId="19ED330E"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E34AE2E"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60AF85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1.9.5.</w:t>
            </w:r>
          </w:p>
          <w:p w14:paraId="7DE7304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Paskirstyti neformaliojo švietimo valandas.</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934C10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Rugsėjo</w:t>
            </w:r>
          </w:p>
          <w:p w14:paraId="67DD24B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9D598A2"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 xml:space="preserve">Dir. pavaduotoja neformaliam ugdymui D.Tomkutė </w:t>
            </w:r>
          </w:p>
        </w:tc>
        <w:tc>
          <w:tcPr>
            <w:tcW w:w="1991" w:type="dxa"/>
            <w:vMerge/>
            <w:tcBorders>
              <w:top w:val="single" w:sz="4" w:space="0" w:color="000001"/>
              <w:left w:val="single" w:sz="4" w:space="0" w:color="000001"/>
              <w:bottom w:val="single" w:sz="4" w:space="0" w:color="000001"/>
              <w:right w:val="single" w:sz="4" w:space="0" w:color="000001"/>
            </w:tcBorders>
            <w:vAlign w:val="center"/>
            <w:hideMark/>
          </w:tcPr>
          <w:p w14:paraId="024D3BC6" w14:textId="77777777" w:rsidR="00B32E2D" w:rsidRPr="00B32E2D" w:rsidRDefault="00B32E2D" w:rsidP="00B32E2D">
            <w:pPr>
              <w:spacing w:after="0" w:line="240" w:lineRule="auto"/>
              <w:rPr>
                <w:rFonts w:ascii="Times New Roman" w:eastAsia="Times New Roman" w:hAnsi="Times New Roman"/>
                <w:sz w:val="24"/>
                <w:szCs w:val="24"/>
              </w:rPr>
            </w:pPr>
          </w:p>
        </w:tc>
        <w:tc>
          <w:tcPr>
            <w:tcW w:w="5201" w:type="dxa"/>
            <w:tcBorders>
              <w:top w:val="single" w:sz="4" w:space="0" w:color="000001"/>
              <w:left w:val="single" w:sz="4" w:space="0" w:color="000001"/>
              <w:bottom w:val="single" w:sz="4" w:space="0" w:color="000001"/>
              <w:right w:val="single" w:sz="4" w:space="0" w:color="000001"/>
            </w:tcBorders>
            <w:hideMark/>
          </w:tcPr>
          <w:p w14:paraId="67FAC1E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Paskirstytos neformaliojo švietimo valandos.</w:t>
            </w:r>
          </w:p>
        </w:tc>
      </w:tr>
      <w:tr w:rsidR="00B32E2D" w:rsidRPr="00B32E2D" w14:paraId="45C8C2A0"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BCC67CB"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BB6AA1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1.9.6.</w:t>
            </w:r>
          </w:p>
          <w:p w14:paraId="19A7276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Organizuoti neformaliojo švietimo užsiėmimų mugę tėvams ir vaikams </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C9FF42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Rugsėjo</w:t>
            </w:r>
          </w:p>
          <w:p w14:paraId="5F669CE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7E9DA20D"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Dir. pavaduotoja neformaliam ugdymui D.Tomkutė ir darbo grupė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05EDB0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10 proc. padidės mokinių skaičius būreliuose.</w:t>
            </w:r>
          </w:p>
        </w:tc>
        <w:tc>
          <w:tcPr>
            <w:tcW w:w="5201" w:type="dxa"/>
            <w:tcBorders>
              <w:top w:val="single" w:sz="4" w:space="0" w:color="000001"/>
              <w:left w:val="single" w:sz="4" w:space="0" w:color="000001"/>
              <w:bottom w:val="single" w:sz="4" w:space="0" w:color="000001"/>
              <w:right w:val="single" w:sz="4" w:space="0" w:color="000001"/>
            </w:tcBorders>
            <w:hideMark/>
          </w:tcPr>
          <w:p w14:paraId="5204D98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Neformaliojo švietimo būrelių mugėje (2018-09-19) buvo pristatyti nemokami ir mokami būreliai progimnazijoje.</w:t>
            </w:r>
          </w:p>
          <w:p w14:paraId="1F1A0F46"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1190F80A" w14:textId="77777777" w:rsidTr="00B32E2D">
        <w:trPr>
          <w:trHeight w:val="24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41DF57EE"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03D1D34"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1.9.7.</w:t>
            </w:r>
          </w:p>
          <w:p w14:paraId="33962244"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Organizuoti pamokas-seminarus su JAV ambasados diplomatais. </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1AD646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Lapkričio, Gruodžio m.</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13F13A6E"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 xml:space="preserve">L.Sudintienė, V.Kliaščiūtė , J.Vitkauskienė </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85B493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skaitymo ir komunikavimo užsienio kalba įgūdžiai.</w:t>
            </w:r>
          </w:p>
        </w:tc>
        <w:tc>
          <w:tcPr>
            <w:tcW w:w="5201" w:type="dxa"/>
            <w:tcBorders>
              <w:top w:val="single" w:sz="4" w:space="0" w:color="000001"/>
              <w:left w:val="single" w:sz="4" w:space="0" w:color="000001"/>
              <w:bottom w:val="single" w:sz="4" w:space="0" w:color="000001"/>
              <w:right w:val="single" w:sz="4" w:space="0" w:color="000001"/>
            </w:tcBorders>
            <w:hideMark/>
          </w:tcPr>
          <w:p w14:paraId="511529E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JAV ambasados kultūros atašė Althea Cawley Murphree vizitas ir seminaras mūsų progimnazijoje (dalyvavo 8-7 klasių mokiniai)</w:t>
            </w:r>
          </w:p>
          <w:p w14:paraId="33F5A271" w14:textId="77777777" w:rsidR="00B32E2D" w:rsidRPr="00B32E2D" w:rsidRDefault="00B32E2D" w:rsidP="00B32E2D">
            <w:pPr>
              <w:spacing w:after="0" w:line="240" w:lineRule="auto"/>
              <w:rPr>
                <w:rFonts w:ascii="Times New Roman" w:eastAsia="Times New Roman" w:hAnsi="Times New Roman"/>
                <w:sz w:val="24"/>
                <w:szCs w:val="24"/>
              </w:rPr>
            </w:pPr>
          </w:p>
          <w:p w14:paraId="716597DF" w14:textId="77777777" w:rsidR="00B32E2D" w:rsidRPr="00B32E2D" w:rsidRDefault="00F60FA3" w:rsidP="00B32E2D">
            <w:pPr>
              <w:spacing w:after="0" w:line="240" w:lineRule="auto"/>
              <w:rPr>
                <w:rFonts w:ascii="Times New Roman" w:eastAsia="Times New Roman" w:hAnsi="Times New Roman"/>
                <w:sz w:val="24"/>
                <w:szCs w:val="24"/>
              </w:rPr>
            </w:pPr>
            <w:hyperlink r:id="rId15" w:history="1">
              <w:r w:rsidR="00B32E2D" w:rsidRPr="00B32E2D">
                <w:rPr>
                  <w:rFonts w:ascii="Times New Roman" w:eastAsia="Times New Roman" w:hAnsi="Times New Roman"/>
                  <w:color w:val="1155CC"/>
                  <w:u w:val="single"/>
                </w:rPr>
                <w:t>https://thevoice.space/2017/11/thanksgiving-traditions-seminar-organized-with-the-diplomats-of-the-us-embassy-in-vilnius/</w:t>
              </w:r>
            </w:hyperlink>
          </w:p>
          <w:p w14:paraId="61804982"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4C92FD28"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01885C1F"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742C57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1.9.8.</w:t>
            </w:r>
          </w:p>
          <w:p w14:paraId="079F170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Organizuoti Vilniaus miesto  jaunučių chorų festivalį “Šviesa” </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D43BCA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2AA8A989"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 xml:space="preserve">Administracija </w:t>
            </w:r>
          </w:p>
          <w:p w14:paraId="237CAB09"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Darbo grupė</w:t>
            </w:r>
          </w:p>
          <w:p w14:paraId="00BA4FF1"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J.Valiulienė</w:t>
            </w:r>
          </w:p>
          <w:p w14:paraId="06997199"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V. Vošterys</w:t>
            </w:r>
          </w:p>
          <w:p w14:paraId="47A7B208"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t>Menų ir kūno kult.metodinė grupė</w:t>
            </w:r>
          </w:p>
          <w:p w14:paraId="0765ABC4" w14:textId="77777777" w:rsidR="00B32E2D" w:rsidRPr="00B32E2D" w:rsidRDefault="00B32E2D" w:rsidP="00B32E2D">
            <w:pPr>
              <w:spacing w:after="0" w:line="240" w:lineRule="auto"/>
              <w:ind w:hanging="34"/>
              <w:rPr>
                <w:rFonts w:ascii="Times New Roman" w:eastAsia="Times New Roman" w:hAnsi="Times New Roman"/>
                <w:sz w:val="24"/>
                <w:szCs w:val="24"/>
              </w:rPr>
            </w:pPr>
            <w:r w:rsidRPr="00B32E2D">
              <w:rPr>
                <w:rFonts w:ascii="Times New Roman" w:eastAsia="Times New Roman" w:hAnsi="Times New Roman"/>
                <w:color w:val="000000"/>
              </w:rPr>
              <w:lastRenderedPageBreak/>
              <w:t>A.Šalkauskaitė</w:t>
            </w:r>
          </w:p>
          <w:p w14:paraId="627B4409" w14:textId="77777777" w:rsidR="00B32E2D" w:rsidRPr="00B32E2D" w:rsidRDefault="00B32E2D" w:rsidP="00B32E2D">
            <w:pPr>
              <w:spacing w:after="0" w:line="240" w:lineRule="auto"/>
              <w:rPr>
                <w:rFonts w:ascii="Times New Roman" w:eastAsia="Times New Roman" w:hAnsi="Times New Roman"/>
                <w:sz w:val="24"/>
                <w:szCs w:val="24"/>
              </w:rPr>
            </w:pP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DEDF23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Pilietiški ir kultūros paveldą saugantys mokiniai.</w:t>
            </w:r>
          </w:p>
        </w:tc>
        <w:tc>
          <w:tcPr>
            <w:tcW w:w="5201" w:type="dxa"/>
            <w:tcBorders>
              <w:top w:val="single" w:sz="4" w:space="0" w:color="000001"/>
              <w:left w:val="single" w:sz="4" w:space="0" w:color="000001"/>
              <w:bottom w:val="single" w:sz="4" w:space="0" w:color="000001"/>
              <w:right w:val="single" w:sz="4" w:space="0" w:color="000001"/>
            </w:tcBorders>
            <w:hideMark/>
          </w:tcPr>
          <w:p w14:paraId="1C715BB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Renginys įvyko 2017-12-13 J.Basanvičiaus progimnazijoje, </w:t>
            </w:r>
          </w:p>
          <w:p w14:paraId="43D7E5A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ir 2018 m. gruodžio 16 d. Muzikos ir teatro akademijoje.</w:t>
            </w:r>
          </w:p>
        </w:tc>
      </w:tr>
      <w:tr w:rsidR="00B32E2D" w:rsidRPr="00B32E2D" w14:paraId="6468FB3E" w14:textId="77777777" w:rsidTr="00B32E2D">
        <w:trPr>
          <w:trHeight w:val="260"/>
        </w:trPr>
        <w:tc>
          <w:tcPr>
            <w:tcW w:w="1583" w:type="dxa"/>
            <w:vMerge/>
            <w:tcBorders>
              <w:top w:val="single" w:sz="4" w:space="0" w:color="000001"/>
              <w:left w:val="single" w:sz="4" w:space="0" w:color="000001"/>
              <w:bottom w:val="single" w:sz="4" w:space="0" w:color="000001"/>
              <w:right w:val="single" w:sz="4" w:space="0" w:color="000001"/>
            </w:tcBorders>
            <w:vAlign w:val="center"/>
            <w:hideMark/>
          </w:tcPr>
          <w:p w14:paraId="3E06C32B" w14:textId="77777777" w:rsidR="00B32E2D" w:rsidRPr="00B32E2D" w:rsidRDefault="00B32E2D" w:rsidP="00B32E2D">
            <w:pPr>
              <w:spacing w:after="0" w:line="240" w:lineRule="auto"/>
              <w:rPr>
                <w:rFonts w:ascii="Times New Roman" w:eastAsia="Times New Roman" w:hAnsi="Times New Roman"/>
                <w:sz w:val="24"/>
                <w:szCs w:val="24"/>
              </w:rPr>
            </w:pPr>
          </w:p>
        </w:tc>
        <w:tc>
          <w:tcPr>
            <w:tcW w:w="205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47A281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1.9.9.</w:t>
            </w:r>
          </w:p>
          <w:p w14:paraId="7D6070D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tarpmokyklinę Advento popietę “Oi atvažiuoja Šventa Kalėda”</w:t>
            </w:r>
          </w:p>
        </w:tc>
        <w:tc>
          <w:tcPr>
            <w:tcW w:w="1397"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7D5BF5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mėn.</w:t>
            </w:r>
          </w:p>
        </w:tc>
        <w:tc>
          <w:tcPr>
            <w:tcW w:w="2291" w:type="dxa"/>
            <w:tcBorders>
              <w:top w:val="single" w:sz="4" w:space="0" w:color="000001"/>
              <w:left w:val="single" w:sz="4" w:space="0" w:color="000001"/>
              <w:bottom w:val="single" w:sz="4" w:space="0" w:color="000001"/>
              <w:right w:val="single" w:sz="4" w:space="0" w:color="000001"/>
            </w:tcBorders>
            <w:shd w:val="clear" w:color="auto" w:fill="A6A6A6"/>
            <w:tcMar>
              <w:top w:w="0" w:type="dxa"/>
              <w:left w:w="98" w:type="dxa"/>
              <w:bottom w:w="0" w:type="dxa"/>
              <w:right w:w="115" w:type="dxa"/>
            </w:tcMar>
            <w:hideMark/>
          </w:tcPr>
          <w:p w14:paraId="5E19971C"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Folkloro ansamblis “Rugelis” J.Valiulienė</w:t>
            </w:r>
          </w:p>
        </w:tc>
        <w:tc>
          <w:tcPr>
            <w:tcW w:w="199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6C703C9"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Popietės tikslas: bendradarbiaujant patirti pažinimo džiaugsmą, ugdytis meilę lietuviškai dainai bei šalies papročiams ir tradicijoms.</w:t>
            </w:r>
          </w:p>
        </w:tc>
        <w:tc>
          <w:tcPr>
            <w:tcW w:w="5201" w:type="dxa"/>
            <w:tcBorders>
              <w:top w:val="single" w:sz="4" w:space="0" w:color="000001"/>
              <w:left w:val="single" w:sz="4" w:space="0" w:color="000001"/>
              <w:bottom w:val="single" w:sz="4" w:space="0" w:color="000001"/>
              <w:right w:val="single" w:sz="4" w:space="0" w:color="000001"/>
            </w:tcBorders>
            <w:hideMark/>
          </w:tcPr>
          <w:p w14:paraId="6BE8FE1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Neįvyko, nes mokytoja išvyko.</w:t>
            </w:r>
          </w:p>
        </w:tc>
      </w:tr>
    </w:tbl>
    <w:p w14:paraId="2A7B6499" w14:textId="77777777" w:rsidR="00B32E2D" w:rsidRPr="00B32E2D" w:rsidRDefault="00B32E2D" w:rsidP="00B32E2D">
      <w:pPr>
        <w:spacing w:after="0" w:line="240" w:lineRule="auto"/>
        <w:rPr>
          <w:rFonts w:ascii="Times New Roman" w:eastAsia="Times New Roman" w:hAnsi="Times New Roman"/>
          <w:sz w:val="24"/>
          <w:szCs w:val="24"/>
        </w:rPr>
      </w:pPr>
    </w:p>
    <w:p w14:paraId="5ACF0AB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u w:val="single"/>
        </w:rPr>
        <w:t>2 tikslas: Prancūzų kalbos kaip prioritetinės užsienio kalbos mokymo tobulinimas.</w:t>
      </w:r>
    </w:p>
    <w:p w14:paraId="53DACCBF" w14:textId="77777777" w:rsidR="00B32E2D" w:rsidRPr="00B32E2D" w:rsidRDefault="00B32E2D" w:rsidP="00B32E2D">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15"/>
        <w:gridCol w:w="2181"/>
        <w:gridCol w:w="1296"/>
        <w:gridCol w:w="2026"/>
        <w:gridCol w:w="2293"/>
        <w:gridCol w:w="4879"/>
      </w:tblGrid>
      <w:tr w:rsidR="00B32E2D" w:rsidRPr="00B32E2D" w14:paraId="090285C4" w14:textId="77777777" w:rsidTr="00B32E2D">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0BED930E" w14:textId="77777777" w:rsidR="00B32E2D" w:rsidRPr="00B32E2D" w:rsidRDefault="00B32E2D" w:rsidP="00B32E2D">
            <w:pPr>
              <w:spacing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Uždaviniai</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342F477E" w14:textId="77777777" w:rsidR="00B32E2D" w:rsidRPr="00B32E2D" w:rsidRDefault="00B32E2D" w:rsidP="00B32E2D">
            <w:pPr>
              <w:spacing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Priemonės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14D68A96" w14:textId="77777777" w:rsidR="00B32E2D" w:rsidRPr="00B32E2D" w:rsidRDefault="00B32E2D" w:rsidP="00B32E2D">
            <w:pPr>
              <w:spacing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Terminai</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058F5FDB" w14:textId="77777777" w:rsidR="00B32E2D" w:rsidRPr="00B32E2D" w:rsidRDefault="00B32E2D" w:rsidP="00B32E2D">
            <w:pPr>
              <w:spacing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Atsakingi asmenys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685D1359" w14:textId="77777777" w:rsidR="00B32E2D" w:rsidRPr="00B32E2D" w:rsidRDefault="00B32E2D" w:rsidP="00B32E2D">
            <w:pPr>
              <w:spacing w:before="28" w:after="0" w:line="240" w:lineRule="auto"/>
              <w:jc w:val="center"/>
              <w:rPr>
                <w:rFonts w:ascii="Times New Roman" w:eastAsia="Times New Roman" w:hAnsi="Times New Roman"/>
                <w:sz w:val="24"/>
                <w:szCs w:val="24"/>
                <w:lang w:val="fr-FR"/>
              </w:rPr>
            </w:pPr>
            <w:r w:rsidRPr="00B32E2D">
              <w:rPr>
                <w:rFonts w:ascii="Times New Roman" w:eastAsia="Times New Roman" w:hAnsi="Times New Roman"/>
                <w:b/>
                <w:bCs/>
                <w:color w:val="000000"/>
                <w:lang w:val="fr-FR"/>
              </w:rPr>
              <w:t>Rodikliai ir kiti siektini rezultatai</w:t>
            </w:r>
          </w:p>
        </w:tc>
        <w:tc>
          <w:tcPr>
            <w:tcW w:w="0" w:type="auto"/>
            <w:tcBorders>
              <w:top w:val="single" w:sz="4" w:space="0" w:color="000001"/>
              <w:left w:val="single" w:sz="4" w:space="0" w:color="000001"/>
              <w:bottom w:val="single" w:sz="4" w:space="0" w:color="000001"/>
              <w:right w:val="single" w:sz="4" w:space="0" w:color="000001"/>
            </w:tcBorders>
            <w:hideMark/>
          </w:tcPr>
          <w:p w14:paraId="55BC1F6A" w14:textId="77777777" w:rsidR="00B32E2D" w:rsidRPr="00B32E2D" w:rsidRDefault="00B32E2D" w:rsidP="00B32E2D">
            <w:pPr>
              <w:spacing w:before="28" w:after="0" w:line="240" w:lineRule="auto"/>
              <w:jc w:val="center"/>
              <w:rPr>
                <w:rFonts w:ascii="Times New Roman" w:eastAsia="Times New Roman" w:hAnsi="Times New Roman"/>
                <w:sz w:val="24"/>
                <w:szCs w:val="24"/>
                <w:lang w:val="fr-FR"/>
              </w:rPr>
            </w:pPr>
            <w:r w:rsidRPr="00B32E2D">
              <w:rPr>
                <w:rFonts w:ascii="Times New Roman" w:eastAsia="Times New Roman" w:hAnsi="Times New Roman"/>
                <w:b/>
                <w:bCs/>
                <w:color w:val="000000"/>
                <w:lang w:val="fr-FR"/>
              </w:rPr>
              <w:t xml:space="preserve">Faktai, rodantys rezultatą – </w:t>
            </w:r>
          </w:p>
          <w:p w14:paraId="2D0DF66F" w14:textId="77777777" w:rsidR="00B32E2D" w:rsidRPr="00B32E2D" w:rsidRDefault="00B32E2D" w:rsidP="00B32E2D">
            <w:pPr>
              <w:spacing w:before="28" w:after="0" w:line="240" w:lineRule="auto"/>
              <w:jc w:val="center"/>
              <w:rPr>
                <w:rFonts w:ascii="Times New Roman" w:eastAsia="Times New Roman" w:hAnsi="Times New Roman"/>
                <w:sz w:val="24"/>
                <w:szCs w:val="24"/>
                <w:lang w:val="fr-FR"/>
              </w:rPr>
            </w:pPr>
            <w:r w:rsidRPr="00B32E2D">
              <w:rPr>
                <w:rFonts w:ascii="Times New Roman" w:eastAsia="Times New Roman" w:hAnsi="Times New Roman"/>
                <w:b/>
                <w:bCs/>
                <w:color w:val="000000"/>
                <w:lang w:val="fr-FR"/>
              </w:rPr>
              <w:t xml:space="preserve">trumpas aprašymas, dalyvių sk. ,data </w:t>
            </w:r>
          </w:p>
          <w:p w14:paraId="0BB3BA66" w14:textId="77777777" w:rsidR="00B32E2D" w:rsidRPr="00B32E2D" w:rsidRDefault="00B32E2D" w:rsidP="00B32E2D">
            <w:pPr>
              <w:spacing w:before="28"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(Įsakymas/ mėnesio planas/ straipsnis ir kt.)</w:t>
            </w:r>
          </w:p>
        </w:tc>
      </w:tr>
      <w:tr w:rsidR="00B32E2D" w:rsidRPr="00B32E2D" w14:paraId="2A7D549E" w14:textId="77777777" w:rsidTr="00B32E2D">
        <w:trPr>
          <w:trHeight w:val="240"/>
        </w:trPr>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0D2783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1. Ugdyti komunikavimo prancūzų kalba kompetencijas, skatinti domėjimąsi Prancūzijos literatūra, kultūra, kalba. </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55A787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2.1.1.</w:t>
            </w:r>
          </w:p>
          <w:p w14:paraId="5ACB9C8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Kviesti dirbti mokytojus, Erasmus studentus, lektorius iš Prancūzijos.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040F58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671934D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ir prancūzų kalbos metodinė grupė: D.Vaičiulienė, V.Kasperavičienė, D.Lemežonienė, K.Pranskūnienė</w:t>
            </w:r>
          </w:p>
        </w:tc>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D0DA17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kalbiniai gebėjimai,</w:t>
            </w:r>
          </w:p>
          <w:p w14:paraId="1EF7CE9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mokiniai pasitikrins savo gebėjimus ir žinias Vilniaus miesto ar respublikos mastu. </w:t>
            </w:r>
          </w:p>
          <w:p w14:paraId="23BC219D" w14:textId="77777777" w:rsidR="00B32E2D" w:rsidRPr="00B32E2D" w:rsidRDefault="00B32E2D" w:rsidP="00B32E2D">
            <w:pPr>
              <w:spacing w:after="0" w:line="240" w:lineRule="auto"/>
              <w:rPr>
                <w:rFonts w:ascii="Times New Roman" w:eastAsia="Times New Roman" w:hAnsi="Times New Roman"/>
                <w:sz w:val="24"/>
                <w:szCs w:val="24"/>
              </w:rPr>
            </w:pPr>
          </w:p>
          <w:p w14:paraId="0362397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Mokiniai pasirinks mokytis prancūzų kalbą kaip I ar II užsienio kalbą.</w:t>
            </w:r>
          </w:p>
          <w:p w14:paraId="6A432AE6" w14:textId="77777777" w:rsidR="00B32E2D" w:rsidRPr="00B32E2D" w:rsidRDefault="00B32E2D" w:rsidP="00B32E2D">
            <w:pPr>
              <w:spacing w:after="0" w:line="240" w:lineRule="auto"/>
              <w:rPr>
                <w:rFonts w:ascii="Times New Roman" w:eastAsia="Times New Roman" w:hAnsi="Times New Roman"/>
                <w:sz w:val="24"/>
                <w:szCs w:val="24"/>
              </w:rPr>
            </w:pPr>
          </w:p>
          <w:p w14:paraId="2DD19AE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Mokytojai gilins ir plėtos prancūzų kalbos vartojimo kompetenciją.</w:t>
            </w:r>
          </w:p>
          <w:p w14:paraId="5D2FCE6E" w14:textId="77777777" w:rsidR="00B32E2D" w:rsidRPr="00B32E2D" w:rsidRDefault="00B32E2D" w:rsidP="00B32E2D">
            <w:pPr>
              <w:spacing w:after="0" w:line="240" w:lineRule="auto"/>
              <w:rPr>
                <w:rFonts w:ascii="Times New Roman" w:eastAsia="Times New Roman" w:hAnsi="Times New Roman"/>
                <w:sz w:val="24"/>
                <w:szCs w:val="24"/>
              </w:rPr>
            </w:pPr>
          </w:p>
          <w:p w14:paraId="0E0F353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skaitymo ir komunikavimo užsienio kalba įgūdžiai.</w:t>
            </w:r>
          </w:p>
          <w:p w14:paraId="787A58D9" w14:textId="77777777" w:rsidR="00B32E2D" w:rsidRPr="00B32E2D" w:rsidRDefault="00B32E2D" w:rsidP="00B32E2D">
            <w:pPr>
              <w:spacing w:after="0" w:line="240" w:lineRule="auto"/>
              <w:rPr>
                <w:rFonts w:ascii="Times New Roman" w:eastAsia="Times New Roman" w:hAnsi="Times New Roman"/>
                <w:sz w:val="24"/>
                <w:szCs w:val="24"/>
              </w:rPr>
            </w:pPr>
          </w:p>
          <w:p w14:paraId="08AF680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Pagerės mokinių akademiniai </w:t>
            </w:r>
            <w:r w:rsidRPr="00B32E2D">
              <w:rPr>
                <w:rFonts w:ascii="Times New Roman" w:eastAsia="Times New Roman" w:hAnsi="Times New Roman"/>
                <w:color w:val="000000"/>
              </w:rPr>
              <w:lastRenderedPageBreak/>
              <w:t>pasiekimai STEAM veiklose.</w:t>
            </w:r>
          </w:p>
          <w:p w14:paraId="4C37B83A" w14:textId="77777777" w:rsidR="00B32E2D" w:rsidRPr="00B32E2D" w:rsidRDefault="00B32E2D" w:rsidP="00B32E2D">
            <w:pPr>
              <w:spacing w:after="0" w:line="240" w:lineRule="auto"/>
              <w:rPr>
                <w:rFonts w:ascii="Times New Roman" w:eastAsia="Times New Roman" w:hAnsi="Times New Roman"/>
                <w:sz w:val="24"/>
                <w:szCs w:val="24"/>
              </w:rPr>
            </w:pPr>
          </w:p>
          <w:p w14:paraId="10A36C6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Mokiniai išsiugdys racionalų </w:t>
            </w:r>
          </w:p>
          <w:p w14:paraId="688365E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mąstymą, sugebėjimus naudotis šiuolaikinėmis </w:t>
            </w:r>
            <w:proofErr w:type="gramStart"/>
            <w:r w:rsidRPr="00B32E2D">
              <w:rPr>
                <w:rFonts w:ascii="Times New Roman" w:eastAsia="Times New Roman" w:hAnsi="Times New Roman"/>
                <w:color w:val="000000"/>
              </w:rPr>
              <w:t>IKT  priemoonėmis</w:t>
            </w:r>
            <w:proofErr w:type="gramEnd"/>
            <w:r w:rsidRPr="00B32E2D">
              <w:rPr>
                <w:rFonts w:ascii="Times New Roman" w:eastAsia="Times New Roman" w:hAnsi="Times New Roman"/>
                <w:color w:val="000000"/>
              </w:rPr>
              <w:t xml:space="preserve">. </w:t>
            </w:r>
          </w:p>
        </w:tc>
        <w:tc>
          <w:tcPr>
            <w:tcW w:w="0" w:type="auto"/>
            <w:tcBorders>
              <w:top w:val="single" w:sz="4" w:space="0" w:color="000001"/>
              <w:left w:val="single" w:sz="4" w:space="0" w:color="000001"/>
              <w:bottom w:val="single" w:sz="4" w:space="0" w:color="000001"/>
              <w:right w:val="single" w:sz="4" w:space="0" w:color="000001"/>
            </w:tcBorders>
            <w:hideMark/>
          </w:tcPr>
          <w:p w14:paraId="13E8C2E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 xml:space="preserve">Tarptautinė praktika </w:t>
            </w:r>
            <w:proofErr w:type="gramStart"/>
            <w:r w:rsidRPr="00B32E2D">
              <w:rPr>
                <w:rFonts w:ascii="Times New Roman" w:eastAsia="Times New Roman" w:hAnsi="Times New Roman"/>
                <w:color w:val="000000"/>
              </w:rPr>
              <w:t>3  pradinio</w:t>
            </w:r>
            <w:proofErr w:type="gramEnd"/>
            <w:r w:rsidRPr="00B32E2D">
              <w:rPr>
                <w:rFonts w:ascii="Times New Roman" w:eastAsia="Times New Roman" w:hAnsi="Times New Roman"/>
                <w:color w:val="000000"/>
              </w:rPr>
              <w:t xml:space="preserve"> ugdymo pedagogikos studentės iš </w:t>
            </w:r>
            <w:r w:rsidRPr="00B32E2D">
              <w:rPr>
                <w:rFonts w:ascii="Times New Roman" w:eastAsia="Times New Roman" w:hAnsi="Times New Roman"/>
                <w:color w:val="000000"/>
                <w:sz w:val="24"/>
                <w:szCs w:val="24"/>
                <w:shd w:val="clear" w:color="auto" w:fill="FFFFFF"/>
              </w:rPr>
              <w:t>University of Western Brittany.</w:t>
            </w:r>
            <w:r w:rsidR="00133112">
              <w:rPr>
                <w:rFonts w:ascii="Times New Roman" w:eastAsia="Times New Roman" w:hAnsi="Times New Roman"/>
                <w:color w:val="000000"/>
                <w:sz w:val="24"/>
                <w:szCs w:val="24"/>
                <w:shd w:val="clear" w:color="auto" w:fill="FFFFFF"/>
              </w:rPr>
              <w:t xml:space="preserve"> (Pranc</w:t>
            </w:r>
            <w:r w:rsidR="00133112">
              <w:rPr>
                <w:rFonts w:ascii="Times New Roman" w:eastAsia="Times New Roman" w:hAnsi="Times New Roman"/>
                <w:color w:val="000000"/>
                <w:sz w:val="24"/>
                <w:szCs w:val="24"/>
                <w:shd w:val="clear" w:color="auto" w:fill="FFFFFF"/>
                <w:lang w:val="lt-LT"/>
              </w:rPr>
              <w:t>ū</w:t>
            </w:r>
            <w:r w:rsidR="00133112">
              <w:rPr>
                <w:rFonts w:ascii="Times New Roman" w:eastAsia="Times New Roman" w:hAnsi="Times New Roman"/>
                <w:color w:val="000000"/>
                <w:sz w:val="24"/>
                <w:szCs w:val="24"/>
                <w:shd w:val="clear" w:color="auto" w:fill="FFFFFF"/>
              </w:rPr>
              <w:t>zija)</w:t>
            </w:r>
          </w:p>
          <w:p w14:paraId="638AFBE7"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4"/>
                <w:szCs w:val="24"/>
                <w:lang w:val="fr-FR"/>
              </w:rPr>
              <w:t>Stažuotoja savanorė Melissa Passequeux</w:t>
            </w:r>
            <w:r w:rsidRPr="00B32E2D">
              <w:rPr>
                <w:rFonts w:ascii="Times New Roman" w:eastAsia="Times New Roman" w:hAnsi="Times New Roman"/>
                <w:color w:val="000000"/>
                <w:sz w:val="40"/>
                <w:szCs w:val="40"/>
                <w:lang w:val="fr-FR"/>
              </w:rPr>
              <w:t xml:space="preserve"> </w:t>
            </w:r>
            <w:r w:rsidRPr="00B32E2D">
              <w:rPr>
                <w:rFonts w:ascii="Times New Roman" w:eastAsia="Times New Roman" w:hAnsi="Times New Roman"/>
                <w:color w:val="000000"/>
                <w:lang w:val="fr-FR"/>
              </w:rPr>
              <w:t xml:space="preserve">2018 02 28 - 2018 04 06 Įsakymas Nr. </w:t>
            </w:r>
            <w:r w:rsidRPr="00B32E2D">
              <w:rPr>
                <w:rFonts w:ascii="Times New Roman" w:eastAsia="Times New Roman" w:hAnsi="Times New Roman"/>
                <w:color w:val="000000"/>
                <w:sz w:val="24"/>
                <w:szCs w:val="24"/>
                <w:lang w:val="fr-FR"/>
              </w:rPr>
              <w:t>Įsak. 2018 05 23 Nr. 24 HMI</w:t>
            </w:r>
          </w:p>
          <w:p w14:paraId="65EEA5C8"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4"/>
                <w:szCs w:val="24"/>
                <w:lang w:val="fr-FR"/>
              </w:rPr>
              <w:t>La Rochelle universiteto stažuotojai: Martin Sanseaij, Elisa Lievre, Fehima Zerguit, Sibille Decouflet, Terry Jade, Ambre Tilmant, Chloe Cervello ir Lu Liang dalyvavo progimnazijos prancūzų kalbos pamokose ir vedė lavinančius užsiėmimus mokiniams.</w:t>
            </w:r>
          </w:p>
          <w:p w14:paraId="0F5AD3D5" w14:textId="77777777" w:rsidR="00B32E2D" w:rsidRPr="00B32E2D" w:rsidRDefault="00B32E2D" w:rsidP="00B32E2D">
            <w:pPr>
              <w:spacing w:after="0" w:line="240" w:lineRule="auto"/>
              <w:rPr>
                <w:rFonts w:ascii="Times New Roman" w:eastAsia="Times New Roman" w:hAnsi="Times New Roman"/>
                <w:sz w:val="24"/>
                <w:szCs w:val="24"/>
                <w:lang w:val="fr-FR"/>
              </w:rPr>
            </w:pPr>
          </w:p>
        </w:tc>
      </w:tr>
      <w:tr w:rsidR="00B32E2D" w:rsidRPr="00B32E2D" w14:paraId="04C5E76F"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523FAC1"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0579148"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2.1.2.</w:t>
            </w:r>
          </w:p>
          <w:p w14:paraId="6A6D68D2"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Dalyvauti olimpiadose, įvairiuose Vilniaus miesto ir respublikiniuose renginiuose.</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25B2F4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F30D13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Prancūzų kalbos metodinė grupė:</w:t>
            </w:r>
          </w:p>
          <w:p w14:paraId="0ED612F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D.Stankaitienė, D.Vaičiulienė, E.Dailydienė, J.Simaitytė, V.Kasperavičienė, V.Karnišauskaitė, D.Lemežonienė, K.Pranskūnienė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5A1F66E"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177A0FE"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4"/>
                <w:szCs w:val="24"/>
              </w:rPr>
              <w:t xml:space="preserve">Organizavome Vilniaus miesto 7 kl. prancūzų kalbos olimpiadą/konkursą. </w:t>
            </w:r>
            <w:r w:rsidRPr="00B32E2D">
              <w:rPr>
                <w:rFonts w:ascii="Times New Roman" w:eastAsia="Times New Roman" w:hAnsi="Times New Roman"/>
                <w:color w:val="000000"/>
                <w:sz w:val="24"/>
                <w:szCs w:val="24"/>
                <w:lang w:val="fr-FR"/>
              </w:rPr>
              <w:t xml:space="preserve">Vilniaus miesto etapas“Je parle francais et toi?” </w:t>
            </w:r>
          </w:p>
          <w:p w14:paraId="1568119C"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4"/>
                <w:szCs w:val="24"/>
                <w:lang w:val="fr-FR"/>
              </w:rPr>
              <w:t>2017 01 22 A-15-156/18</w:t>
            </w:r>
          </w:p>
          <w:p w14:paraId="54783F59"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Vertimo ir iliustracijų konkursas „Tavo žvilgsnis“ </w:t>
            </w:r>
          </w:p>
          <w:p w14:paraId="24232395"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2018 m.   sausis - vasaris</w:t>
            </w:r>
          </w:p>
          <w:p w14:paraId="7318D455"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Respublikinis konkursas “Kalbų Kengūra-2018”.(sausis-vasaris).</w:t>
            </w:r>
          </w:p>
          <w:p w14:paraId="1A96AC7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Dalyvavome prancūziško kino festivalyje Žiemos ekranai (Varlių pranašystės) – 2018 02 03</w:t>
            </w:r>
          </w:p>
          <w:p w14:paraId="216397DE"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Respublikinis prancūzų kalbos konkursas “Je parle français et toi?’’ 7 b kl. mokinė- 1 vieta.</w:t>
            </w:r>
          </w:p>
        </w:tc>
      </w:tr>
      <w:tr w:rsidR="00B32E2D" w:rsidRPr="00F60FA3" w14:paraId="0FBA8735"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74C4140"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370095F"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2.1.3.</w:t>
            </w:r>
          </w:p>
          <w:p w14:paraId="7C24422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lang w:val="fr-FR"/>
              </w:rPr>
              <w:t xml:space="preserve">Inicijuoti ir organizuoti progimnazijoje EMILE (integruoto dalyko ir prancūzų kalbos mokymo) ir neformaliojo švietimo užsiėmimus prancūzų kalba. </w:t>
            </w:r>
            <w:r w:rsidRPr="00B32E2D">
              <w:rPr>
                <w:rFonts w:ascii="Times New Roman" w:eastAsia="Times New Roman" w:hAnsi="Times New Roman"/>
                <w:color w:val="000000"/>
              </w:rPr>
              <w:t xml:space="preserve">Parengti EMILE projekto įgyvendinimo progimnazijoje veiklos planą. </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60B88D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538CBD6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w:t>
            </w:r>
          </w:p>
          <w:p w14:paraId="594BCFF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 Valiulienė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C7640F9"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6FA76F2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Parengtas ilgalaikis prancūzų kalbos EMILE projekto planas.</w:t>
            </w:r>
          </w:p>
          <w:p w14:paraId="05608EE1" w14:textId="77777777" w:rsidR="00B32E2D" w:rsidRPr="00B32E2D" w:rsidRDefault="00B32E2D" w:rsidP="00B32E2D">
            <w:pPr>
              <w:spacing w:after="0" w:line="240" w:lineRule="auto"/>
              <w:rPr>
                <w:rFonts w:ascii="Times New Roman" w:eastAsia="Times New Roman" w:hAnsi="Times New Roman"/>
                <w:sz w:val="24"/>
                <w:szCs w:val="24"/>
              </w:rPr>
            </w:pPr>
          </w:p>
          <w:p w14:paraId="6456018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Kiti integruoti prancūzų k. ir kitų dalykų projektai:</w:t>
            </w:r>
          </w:p>
          <w:p w14:paraId="5284EC22" w14:textId="77777777" w:rsidR="00B32E2D" w:rsidRPr="00B32E2D" w:rsidRDefault="00B32E2D" w:rsidP="00B32E2D">
            <w:pPr>
              <w:spacing w:after="0" w:line="240" w:lineRule="auto"/>
              <w:rPr>
                <w:rFonts w:ascii="Times New Roman" w:eastAsia="Times New Roman" w:hAnsi="Times New Roman"/>
                <w:sz w:val="24"/>
                <w:szCs w:val="24"/>
              </w:rPr>
            </w:pPr>
          </w:p>
          <w:p w14:paraId="5063C39F"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Integruotas prancūzų kalbos - istorijos projektas “I Pasaulinis karas ir Lietuva” -2018 04-05, 6P kl. (D.Vaičiulienė ir D.Tomkutė).</w:t>
            </w:r>
          </w:p>
          <w:p w14:paraId="1E547A7D" w14:textId="77777777" w:rsidR="00B32E2D" w:rsidRPr="00B32E2D" w:rsidRDefault="00B32E2D" w:rsidP="00B32E2D">
            <w:pPr>
              <w:spacing w:after="0" w:line="240" w:lineRule="auto"/>
              <w:rPr>
                <w:rFonts w:ascii="Times New Roman" w:eastAsia="Times New Roman" w:hAnsi="Times New Roman"/>
                <w:sz w:val="24"/>
                <w:szCs w:val="24"/>
                <w:lang w:val="fr-FR"/>
              </w:rPr>
            </w:pPr>
          </w:p>
          <w:p w14:paraId="29EBCB14"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4"/>
                <w:szCs w:val="24"/>
                <w:lang w:val="fr-FR"/>
              </w:rPr>
              <w:t>2018 11 14 Įsak. V-117</w:t>
            </w:r>
          </w:p>
          <w:p w14:paraId="55DA848C"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4"/>
                <w:szCs w:val="24"/>
                <w:lang w:val="fr-FR"/>
              </w:rPr>
              <w:t>Integruotas prancūzų kalbos, dailės, lietuvių literatūros projektas “J.Basanavičiaus užrašai. Pasakos.”</w:t>
            </w:r>
          </w:p>
          <w:p w14:paraId="3B1BD73C"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4"/>
                <w:szCs w:val="24"/>
                <w:lang w:val="fr-FR"/>
              </w:rPr>
              <w:t>Dalyviai - 7Pkl., 6CD klasės</w:t>
            </w:r>
            <w:r w:rsidRPr="00B32E2D">
              <w:rPr>
                <w:rFonts w:ascii="Times New Roman" w:eastAsia="Times New Roman" w:hAnsi="Times New Roman"/>
                <w:color w:val="000000"/>
                <w:lang w:val="fr-FR"/>
              </w:rPr>
              <w:t xml:space="preserve">  (D.Vaičiulienė ir J.Šakočiuvienė).</w:t>
            </w:r>
          </w:p>
          <w:p w14:paraId="361CF39C" w14:textId="77777777" w:rsidR="00B32E2D" w:rsidRPr="00B32E2D" w:rsidRDefault="00B32E2D" w:rsidP="00B32E2D">
            <w:pPr>
              <w:spacing w:after="0" w:line="240" w:lineRule="auto"/>
              <w:rPr>
                <w:rFonts w:ascii="Times New Roman" w:eastAsia="Times New Roman" w:hAnsi="Times New Roman"/>
                <w:sz w:val="24"/>
                <w:szCs w:val="24"/>
                <w:lang w:val="fr-FR"/>
              </w:rPr>
            </w:pPr>
          </w:p>
        </w:tc>
      </w:tr>
      <w:tr w:rsidR="00B32E2D" w:rsidRPr="00F60FA3" w14:paraId="020EA6FB"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1E1C670"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D86636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2.1.4.</w:t>
            </w:r>
          </w:p>
          <w:p w14:paraId="37A0EA92"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Organizuoti mokinių, tėvų (bendruomenės narių) susitikimus su kviestiniais svečiais, prancūzų bendruomenės nariais, populiarinant prancūzų kalbą.</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353C6B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2FFA647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ir prancūzų kalbos metodinė grupė:</w:t>
            </w:r>
          </w:p>
          <w:p w14:paraId="33ED263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D.Vaičiulienė, V.Kasperavičienė, D.Lemežonienė, K.Pranskūnienė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BDFBE8F"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419E3EBA" w14:textId="77777777" w:rsidR="00B32E2D" w:rsidRPr="00B32E2D" w:rsidRDefault="00B32E2D" w:rsidP="00B32E2D">
            <w:pPr>
              <w:spacing w:after="0" w:line="240" w:lineRule="auto"/>
              <w:rPr>
                <w:rFonts w:ascii="Times New Roman" w:eastAsia="Times New Roman" w:hAnsi="Times New Roman"/>
                <w:sz w:val="24"/>
                <w:szCs w:val="24"/>
              </w:rPr>
            </w:pPr>
          </w:p>
          <w:p w14:paraId="6ED94A0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Susitikimas su atlikėju Viktoru Diawara 2018 kovo mėn.</w:t>
            </w:r>
          </w:p>
          <w:p w14:paraId="20FA9E74" w14:textId="77777777" w:rsidR="00B32E2D" w:rsidRPr="00B32E2D" w:rsidRDefault="00B32E2D" w:rsidP="00B32E2D">
            <w:pPr>
              <w:spacing w:after="0" w:line="240" w:lineRule="auto"/>
              <w:rPr>
                <w:rFonts w:ascii="Times New Roman" w:eastAsia="Times New Roman" w:hAnsi="Times New Roman"/>
                <w:sz w:val="24"/>
                <w:szCs w:val="24"/>
              </w:rPr>
            </w:pPr>
          </w:p>
          <w:p w14:paraId="499D97CA"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Susitikimai su pirmų klasių mokinių tėvais populiarinant prancūzų kalbą</w:t>
            </w:r>
          </w:p>
          <w:p w14:paraId="3DD4FD72" w14:textId="77777777" w:rsidR="00B32E2D" w:rsidRPr="00B32E2D" w:rsidRDefault="00B32E2D" w:rsidP="00B32E2D">
            <w:pPr>
              <w:spacing w:after="0" w:line="240" w:lineRule="auto"/>
              <w:rPr>
                <w:rFonts w:ascii="Times New Roman" w:eastAsia="Times New Roman" w:hAnsi="Times New Roman"/>
                <w:sz w:val="24"/>
                <w:szCs w:val="24"/>
                <w:lang w:val="fr-FR"/>
              </w:rPr>
            </w:pPr>
          </w:p>
          <w:p w14:paraId="2F0BC8D2"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Susitikimas su Nato pulkininku J.M. Bouillet.</w:t>
            </w:r>
          </w:p>
          <w:p w14:paraId="7223E1EC" w14:textId="77777777" w:rsidR="00B32E2D" w:rsidRPr="00B32E2D" w:rsidRDefault="00B32E2D" w:rsidP="00B32E2D">
            <w:pPr>
              <w:spacing w:after="0" w:line="240" w:lineRule="auto"/>
              <w:rPr>
                <w:rFonts w:ascii="Times New Roman" w:eastAsia="Times New Roman" w:hAnsi="Times New Roman"/>
                <w:sz w:val="24"/>
                <w:szCs w:val="24"/>
                <w:lang w:val="fr-FR"/>
              </w:rPr>
            </w:pPr>
          </w:p>
          <w:p w14:paraId="659F1F6E"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0"/>
                <w:szCs w:val="20"/>
                <w:lang w:val="fr-FR"/>
              </w:rPr>
              <w:t>I</w:t>
            </w:r>
            <w:r w:rsidRPr="00B32E2D">
              <w:rPr>
                <w:rFonts w:ascii="Times New Roman" w:eastAsia="Times New Roman" w:hAnsi="Times New Roman"/>
                <w:color w:val="000000"/>
                <w:lang w:val="fr-FR"/>
              </w:rPr>
              <w:t xml:space="preserve">nterviu su </w:t>
            </w:r>
            <w:r w:rsidRPr="00B32E2D">
              <w:rPr>
                <w:rFonts w:ascii="Times New Roman" w:eastAsia="Times New Roman" w:hAnsi="Times New Roman"/>
                <w:color w:val="000000"/>
                <w:shd w:val="clear" w:color="auto" w:fill="FFFFFF"/>
                <w:lang w:val="fr-FR"/>
              </w:rPr>
              <w:t xml:space="preserve">Lietuvos Respublikos Seimo Tarpparlamentinių ryšių su Prancūzijos Respublika grupės pirmininku </w:t>
            </w:r>
            <w:r w:rsidRPr="00B32E2D">
              <w:rPr>
                <w:rFonts w:ascii="Times New Roman" w:eastAsia="Times New Roman" w:hAnsi="Times New Roman"/>
                <w:b/>
                <w:bCs/>
                <w:color w:val="000000"/>
                <w:shd w:val="clear" w:color="auto" w:fill="FFFFFF"/>
                <w:lang w:val="fr-FR"/>
              </w:rPr>
              <w:t>Arūnu Gelūnu</w:t>
            </w:r>
          </w:p>
          <w:p w14:paraId="2485B32D" w14:textId="77777777" w:rsidR="00B32E2D" w:rsidRPr="00B32E2D" w:rsidRDefault="00B32E2D" w:rsidP="00B32E2D">
            <w:pPr>
              <w:spacing w:after="0" w:line="240" w:lineRule="auto"/>
              <w:rPr>
                <w:rFonts w:ascii="Times New Roman" w:eastAsia="Times New Roman" w:hAnsi="Times New Roman"/>
                <w:sz w:val="24"/>
                <w:szCs w:val="24"/>
                <w:lang w:val="fr-FR"/>
              </w:rPr>
            </w:pPr>
          </w:p>
          <w:p w14:paraId="3837949F" w14:textId="77777777" w:rsidR="00B32E2D" w:rsidRPr="00B32E2D" w:rsidRDefault="008B7BE0" w:rsidP="00B32E2D">
            <w:pPr>
              <w:spacing w:after="0" w:line="240" w:lineRule="auto"/>
              <w:rPr>
                <w:rFonts w:ascii="Times New Roman" w:eastAsia="Times New Roman" w:hAnsi="Times New Roman"/>
                <w:sz w:val="24"/>
                <w:szCs w:val="24"/>
                <w:lang w:val="fr-FR"/>
              </w:rPr>
            </w:pPr>
            <w:r>
              <w:rPr>
                <w:rFonts w:ascii="Times New Roman" w:eastAsia="Times New Roman" w:hAnsi="Times New Roman"/>
                <w:color w:val="000000"/>
                <w:lang w:val="fr-FR"/>
              </w:rPr>
              <w:t>“Prancūziška virtuvė</w:t>
            </w:r>
            <w:r w:rsidR="00B32E2D" w:rsidRPr="00B32E2D">
              <w:rPr>
                <w:rFonts w:ascii="Times New Roman" w:eastAsia="Times New Roman" w:hAnsi="Times New Roman"/>
                <w:color w:val="000000"/>
                <w:lang w:val="fr-FR"/>
              </w:rPr>
              <w:t>” - 6 p kl. susitikimas ir  patiekalų gamyba kartu su Renata Ničajiene.</w:t>
            </w:r>
          </w:p>
          <w:p w14:paraId="474D7858" w14:textId="77777777" w:rsidR="00B32E2D" w:rsidRPr="00B32E2D" w:rsidRDefault="00B32E2D" w:rsidP="00B32E2D">
            <w:pPr>
              <w:spacing w:after="0" w:line="240" w:lineRule="auto"/>
              <w:rPr>
                <w:rFonts w:ascii="Times New Roman" w:eastAsia="Times New Roman" w:hAnsi="Times New Roman"/>
                <w:sz w:val="24"/>
                <w:szCs w:val="24"/>
                <w:lang w:val="fr-FR"/>
              </w:rPr>
            </w:pPr>
          </w:p>
        </w:tc>
      </w:tr>
      <w:tr w:rsidR="00B32E2D" w:rsidRPr="00B32E2D" w14:paraId="19EA264A"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728AAF4"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E32F5DC"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2.1.5.</w:t>
            </w:r>
          </w:p>
          <w:p w14:paraId="440ED1A1"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Organizuoti 5-8 klasių mokinių išvykas į Prancūzų institutą.</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78CDA7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41A4E96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D.Vaičiulienė</w:t>
            </w:r>
          </w:p>
          <w:p w14:paraId="6E9C0CA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D.Lemežonienė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39D7D5D"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BDF42C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 xml:space="preserve"> 2018 05 22 Įsak. Nr. M-192</w:t>
            </w:r>
          </w:p>
          <w:p w14:paraId="3F12D9F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Išvykos į Prancūzų institutą Lietuvoje.</w:t>
            </w:r>
          </w:p>
          <w:p w14:paraId="513FA4D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 xml:space="preserve">3ACD kl. </w:t>
            </w:r>
          </w:p>
          <w:p w14:paraId="11A32E4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2018 09 24 Įsak. M288</w:t>
            </w:r>
          </w:p>
          <w:p w14:paraId="3C33751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6CD kl. rugsėjo mėn.</w:t>
            </w:r>
          </w:p>
          <w:p w14:paraId="1D20EE7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7 P kl. rugsėjo mėn.</w:t>
            </w:r>
          </w:p>
          <w:p w14:paraId="136A358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4 ACD kl. rugsėjo mėn.</w:t>
            </w:r>
          </w:p>
          <w:p w14:paraId="6C939EF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4EF kl. rugsėjo mėn.</w:t>
            </w:r>
          </w:p>
          <w:p w14:paraId="7646EC7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7B kl. gegužės mėn.</w:t>
            </w:r>
          </w:p>
        </w:tc>
      </w:tr>
      <w:tr w:rsidR="00B32E2D" w:rsidRPr="00B32E2D" w14:paraId="0A76C36E"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6CB9A02"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BE0104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2.1.6.</w:t>
            </w:r>
          </w:p>
          <w:p w14:paraId="2DDC32B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Integruotas dailės-prancūzų projektas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391F9D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422B37E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D.Vaičiulienė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F0D5232"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0D170C8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2018 11 14 Įsak. V-117</w:t>
            </w:r>
          </w:p>
          <w:p w14:paraId="4847572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Integruotas prancūzų kalbos, dailės, lietuvių literatūros projektas “J.Basanavičiaus užrašai. Pasakos.” Dailės darbų - miniatiūrų paroda.</w:t>
            </w:r>
          </w:p>
          <w:p w14:paraId="73E7460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Dalyviai - 7Pkl., 6CD klasės</w:t>
            </w:r>
          </w:p>
        </w:tc>
      </w:tr>
      <w:tr w:rsidR="00B32E2D" w:rsidRPr="00B32E2D" w14:paraId="0253AA88"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93405B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BCB09A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2.1.7.</w:t>
            </w:r>
          </w:p>
          <w:p w14:paraId="273E27E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Tęsti mokyklų ir vaikų</w:t>
            </w:r>
            <w:r w:rsidR="004D21A9">
              <w:rPr>
                <w:rFonts w:ascii="Times New Roman" w:eastAsia="Times New Roman" w:hAnsi="Times New Roman"/>
                <w:color w:val="000000"/>
              </w:rPr>
              <w:t>,</w:t>
            </w:r>
            <w:r w:rsidRPr="00B32E2D">
              <w:rPr>
                <w:rFonts w:ascii="Times New Roman" w:eastAsia="Times New Roman" w:hAnsi="Times New Roman"/>
                <w:color w:val="000000"/>
              </w:rPr>
              <w:t xml:space="preserve"> besimokančių prancūzų kalbos</w:t>
            </w:r>
            <w:r w:rsidR="004D21A9">
              <w:rPr>
                <w:rFonts w:ascii="Times New Roman" w:eastAsia="Times New Roman" w:hAnsi="Times New Roman"/>
                <w:color w:val="000000"/>
              </w:rPr>
              <w:t>,</w:t>
            </w:r>
            <w:r w:rsidRPr="00B32E2D">
              <w:rPr>
                <w:rFonts w:ascii="Times New Roman" w:eastAsia="Times New Roman" w:hAnsi="Times New Roman"/>
                <w:color w:val="000000"/>
              </w:rPr>
              <w:t xml:space="preserve"> bendradarbiavimą</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68DB9C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561C367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D.Vaičiulienė, </w:t>
            </w:r>
          </w:p>
          <w:p w14:paraId="13618DA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 Kasperavičienė</w:t>
            </w:r>
          </w:p>
          <w:p w14:paraId="208327A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D.Lemežonienė, K.Pranskūnienė</w:t>
            </w:r>
          </w:p>
          <w:p w14:paraId="6294835C"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68056E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3491FC9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018 03 16 Įsak. M-96</w:t>
            </w:r>
          </w:p>
          <w:p w14:paraId="5F94C4B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 xml:space="preserve">Dalyvavimas respublikiniame EMILE klasių prancūzų k. renginyje “Citrinų festivalis” Martyno Mažvydo </w:t>
            </w:r>
            <w:proofErr w:type="gramStart"/>
            <w:r w:rsidRPr="00B32E2D">
              <w:rPr>
                <w:rFonts w:ascii="Times New Roman" w:eastAsia="Times New Roman" w:hAnsi="Times New Roman"/>
                <w:color w:val="000000"/>
                <w:sz w:val="24"/>
                <w:szCs w:val="24"/>
              </w:rPr>
              <w:t>progimnazijoje .</w:t>
            </w:r>
            <w:proofErr w:type="gramEnd"/>
            <w:r w:rsidRPr="00B32E2D">
              <w:rPr>
                <w:rFonts w:ascii="Times New Roman" w:eastAsia="Times New Roman" w:hAnsi="Times New Roman"/>
                <w:color w:val="000000"/>
                <w:sz w:val="24"/>
                <w:szCs w:val="24"/>
              </w:rPr>
              <w:t xml:space="preserve"> Dalyvavo 6p klasės 5 atstovai </w:t>
            </w:r>
          </w:p>
          <w:p w14:paraId="694B645D" w14:textId="77777777" w:rsidR="00B32E2D" w:rsidRPr="00B32E2D" w:rsidRDefault="00B32E2D" w:rsidP="00B32E2D">
            <w:pPr>
              <w:spacing w:after="0" w:line="240" w:lineRule="auto"/>
              <w:rPr>
                <w:rFonts w:ascii="Times New Roman" w:eastAsia="Times New Roman" w:hAnsi="Times New Roman"/>
                <w:sz w:val="24"/>
                <w:szCs w:val="24"/>
              </w:rPr>
            </w:pPr>
          </w:p>
          <w:p w14:paraId="0C56335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Dalyvavimas viktorinoje “ Apie Prancūziją ir Frankofoniją” Jono Basanavičiaus  gimnazijoje (7-8 kl)</w:t>
            </w:r>
          </w:p>
          <w:p w14:paraId="61FCEF4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lang w:val="fr-FR"/>
              </w:rPr>
              <w:t xml:space="preserve">Dalyvavimas respublikiniame prancūziškos dainos konkurse “L’amour change le monde”. </w:t>
            </w:r>
            <w:r w:rsidRPr="00B32E2D">
              <w:rPr>
                <w:rFonts w:ascii="Times New Roman" w:eastAsia="Times New Roman" w:hAnsi="Times New Roman"/>
                <w:color w:val="000000"/>
                <w:sz w:val="24"/>
                <w:szCs w:val="24"/>
              </w:rPr>
              <w:t>7 b kl. mokinys- 2 vieta</w:t>
            </w:r>
          </w:p>
          <w:p w14:paraId="3F74E3CB"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5B68F5CB"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EC1D754"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D6EAD0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2.1.8.</w:t>
            </w:r>
          </w:p>
          <w:p w14:paraId="29EFB0A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Išvykų, ekskursijų</w:t>
            </w:r>
            <w:r w:rsidR="004D21A9">
              <w:rPr>
                <w:rFonts w:ascii="Times New Roman" w:eastAsia="Times New Roman" w:hAnsi="Times New Roman"/>
                <w:color w:val="000000"/>
              </w:rPr>
              <w:t>,</w:t>
            </w:r>
            <w:r w:rsidRPr="00B32E2D">
              <w:rPr>
                <w:rFonts w:ascii="Times New Roman" w:eastAsia="Times New Roman" w:hAnsi="Times New Roman"/>
                <w:color w:val="000000"/>
              </w:rPr>
              <w:t xml:space="preserve"> susijusių su prancūzų kalba</w:t>
            </w:r>
            <w:r w:rsidR="004D21A9">
              <w:rPr>
                <w:rFonts w:ascii="Times New Roman" w:eastAsia="Times New Roman" w:hAnsi="Times New Roman"/>
                <w:color w:val="000000"/>
              </w:rPr>
              <w:t>,</w:t>
            </w:r>
            <w:r w:rsidRPr="00B32E2D">
              <w:rPr>
                <w:rFonts w:ascii="Times New Roman" w:eastAsia="Times New Roman" w:hAnsi="Times New Roman"/>
                <w:color w:val="000000"/>
              </w:rPr>
              <w:t xml:space="preserve"> organizavimas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B59578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5D7FB3D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Prancūzų kalbos metodinė grupė:</w:t>
            </w:r>
          </w:p>
          <w:p w14:paraId="07239BE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D.Stankaitienė, D.Vaičiulienė, V.Kasperavičienė</w:t>
            </w:r>
          </w:p>
          <w:p w14:paraId="7C216B8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D.Lemežonienė, K.Pranskūnienė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926D5C3"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51E36AD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2018 05 22 Įsak. N92</w:t>
            </w:r>
          </w:p>
          <w:p w14:paraId="1C867B2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Išvykos į Prancūzų institutą Lietuvoje</w:t>
            </w:r>
          </w:p>
          <w:p w14:paraId="6E2F076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2018 02 03 išvyka į Prancūzų kino festivalį “Žiemos ekranai”- 6 pkl.</w:t>
            </w:r>
          </w:p>
          <w:p w14:paraId="1D3B761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2018 09 24 Įsak. M288</w:t>
            </w:r>
          </w:p>
          <w:p w14:paraId="0D2D7C5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Išvykos į Prancūzų institutą Lietuvoje (6CD-7P kl)</w:t>
            </w:r>
          </w:p>
          <w:p w14:paraId="2508BDE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Išvyka į Kasiulio muziejų, edukacija “Paryžiaus spalvos”</w:t>
            </w:r>
          </w:p>
        </w:tc>
      </w:tr>
      <w:tr w:rsidR="00B32E2D" w:rsidRPr="00B32E2D" w14:paraId="5C5D2E2D"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4AA4828"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39F177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2.1.9.</w:t>
            </w:r>
          </w:p>
          <w:p w14:paraId="3953665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Bendradarbiaujant su LEU organizuoti ir koordinuoti studentų iš Prancūzijos, stažuotę.</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F8A60F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Sausio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AB5B3A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w:t>
            </w:r>
          </w:p>
          <w:p w14:paraId="77B9C6A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I.Mereckaitė</w:t>
            </w:r>
          </w:p>
          <w:p w14:paraId="2D08308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K.Pranskūnienė</w:t>
            </w:r>
          </w:p>
          <w:p w14:paraId="2E3B1FD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D.Vaičiulienė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D411854"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354F223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VU studentės Gerda Gavėnaitė ir Grėta Kondratavičiūtė</w:t>
            </w:r>
          </w:p>
          <w:p w14:paraId="37E0475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Įsak.V-90, 2018 09 12</w:t>
            </w:r>
          </w:p>
          <w:p w14:paraId="321D804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Vadovavimas  pedagoginei praktikai ir  atviros  pamokas LEU studentei Agatai M. (2018 m. sausis-kovas / 2018 </w:t>
            </w:r>
          </w:p>
          <w:p w14:paraId="30CF6CC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rugsėjis-lapkritis )</w:t>
            </w:r>
          </w:p>
          <w:p w14:paraId="208BE1B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Bendradarbiavimas su VDU Švietimo akademijos pradinio ugdymo mokslų fakulteto vedėja Doc. dr. Daiva Jakavonyte- Staškuviene.</w:t>
            </w:r>
          </w:p>
          <w:p w14:paraId="315FB6E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VDU Švietimo akademijos 9 pradinių klasių pedagogikos studenčių praktika. </w:t>
            </w:r>
          </w:p>
          <w:p w14:paraId="3FF95C78" w14:textId="77777777" w:rsidR="00B32E2D" w:rsidRPr="00B32E2D" w:rsidRDefault="00B32E2D" w:rsidP="008B7BE0">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 xml:space="preserve">Tarptautinė praktika 3 pradinio ugdymo pedagogikos studentės iš </w:t>
            </w:r>
            <w:r w:rsidRPr="00B32E2D">
              <w:rPr>
                <w:rFonts w:ascii="Times New Roman" w:eastAsia="Times New Roman" w:hAnsi="Times New Roman"/>
                <w:color w:val="000000"/>
                <w:sz w:val="24"/>
                <w:szCs w:val="24"/>
                <w:shd w:val="clear" w:color="auto" w:fill="FFFFFF"/>
              </w:rPr>
              <w:t>University of Western Brittany.</w:t>
            </w:r>
          </w:p>
        </w:tc>
      </w:tr>
      <w:tr w:rsidR="00B32E2D" w:rsidRPr="00B32E2D" w14:paraId="795C10FF"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DC1523B"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C7C921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2.1.10.</w:t>
            </w:r>
          </w:p>
          <w:p w14:paraId="51FEB6A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1 ir 5 klasių mokinių ir tėvų susitikimus prancūzų kalbai populiarinti. Kviesti mokyklą jau baigusius mokinius pasidalinti patirtimi.</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3B22D9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 balandžio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558AC1A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Administracija ir </w:t>
            </w:r>
          </w:p>
          <w:p w14:paraId="47351E4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prancūzų kalbos metodinė grupė:</w:t>
            </w:r>
          </w:p>
          <w:p w14:paraId="5BD7837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D.Stankaitienė, D.Vaičiulienė, E.Dailydienė, J.Simaitytė, V.Kasperavičienė, V.Karnišauskaitė, D.Lemežonienė, K.Pranskūnienė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5DBB88F"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09442C9B" w14:textId="77777777" w:rsidR="00B32E2D" w:rsidRPr="00B32E2D" w:rsidRDefault="00B32E2D" w:rsidP="00B32E2D">
            <w:pPr>
              <w:spacing w:before="240" w:after="0" w:line="240" w:lineRule="auto"/>
              <w:ind w:right="494"/>
              <w:rPr>
                <w:rFonts w:ascii="Times New Roman" w:eastAsia="Times New Roman" w:hAnsi="Times New Roman"/>
                <w:sz w:val="24"/>
                <w:szCs w:val="24"/>
              </w:rPr>
            </w:pPr>
            <w:r w:rsidRPr="00B32E2D">
              <w:rPr>
                <w:rFonts w:ascii="Times New Roman" w:eastAsia="Times New Roman" w:hAnsi="Times New Roman"/>
                <w:color w:val="000000"/>
              </w:rPr>
              <w:t>Pradinių klasių tėvų susirinkimas dėl prancūzų kalbos (</w:t>
            </w:r>
            <w:proofErr w:type="gramStart"/>
            <w:r w:rsidRPr="00B32E2D">
              <w:rPr>
                <w:rFonts w:ascii="Times New Roman" w:eastAsia="Times New Roman" w:hAnsi="Times New Roman"/>
                <w:color w:val="000000"/>
              </w:rPr>
              <w:t>2018  spalis</w:t>
            </w:r>
            <w:proofErr w:type="gramEnd"/>
            <w:r w:rsidRPr="00B32E2D">
              <w:rPr>
                <w:rFonts w:ascii="Times New Roman" w:eastAsia="Times New Roman" w:hAnsi="Times New Roman"/>
                <w:color w:val="000000"/>
              </w:rPr>
              <w:t xml:space="preserve"> -2b kl.).</w:t>
            </w:r>
          </w:p>
          <w:p w14:paraId="176FE418" w14:textId="77777777" w:rsidR="00B32E2D" w:rsidRPr="00B32E2D" w:rsidRDefault="00B32E2D" w:rsidP="00B32E2D">
            <w:pPr>
              <w:spacing w:before="240"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1 </w:t>
            </w:r>
            <w:proofErr w:type="gramStart"/>
            <w:r w:rsidRPr="00B32E2D">
              <w:rPr>
                <w:rFonts w:ascii="Times New Roman" w:eastAsia="Times New Roman" w:hAnsi="Times New Roman"/>
                <w:color w:val="000000"/>
              </w:rPr>
              <w:t>klasių  tėvų</w:t>
            </w:r>
            <w:proofErr w:type="gramEnd"/>
            <w:r w:rsidRPr="00B32E2D">
              <w:rPr>
                <w:rFonts w:ascii="Times New Roman" w:eastAsia="Times New Roman" w:hAnsi="Times New Roman"/>
                <w:color w:val="000000"/>
              </w:rPr>
              <w:t xml:space="preserve"> susirinkimai dėl prancūzų k. pasirinkimo (balandis).</w:t>
            </w:r>
          </w:p>
          <w:p w14:paraId="3A8E1F85" w14:textId="77777777" w:rsidR="00B32E2D" w:rsidRPr="00B32E2D" w:rsidRDefault="00B32E2D" w:rsidP="00B32E2D">
            <w:pPr>
              <w:spacing w:before="240" w:after="0" w:line="240" w:lineRule="auto"/>
              <w:rPr>
                <w:rFonts w:ascii="Times New Roman" w:eastAsia="Times New Roman" w:hAnsi="Times New Roman"/>
                <w:sz w:val="24"/>
                <w:szCs w:val="24"/>
              </w:rPr>
            </w:pPr>
            <w:r w:rsidRPr="00B32E2D">
              <w:rPr>
                <w:rFonts w:ascii="Times New Roman" w:eastAsia="Times New Roman" w:hAnsi="Times New Roman"/>
                <w:color w:val="000000"/>
              </w:rPr>
              <w:t>Atvira pamoka mokiniams ir tėvams “C’est Noel qui sonne” - gruodžio veiklos planas - 2018 12 19- D. Vaičiulienė</w:t>
            </w:r>
          </w:p>
        </w:tc>
      </w:tr>
      <w:tr w:rsidR="00B32E2D" w:rsidRPr="00B32E2D" w14:paraId="21D4CF49"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C05051D"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7A21AC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2.1.11.</w:t>
            </w:r>
          </w:p>
          <w:p w14:paraId="30E9233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Vilniaus miesto prancūziškos dainos festivalį 5-12 klasių mokiniams.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AF8212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1C1C0BB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w:t>
            </w:r>
          </w:p>
          <w:p w14:paraId="7AFB2B3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prancūzų kalbos metodinė grupė ir muzikos mokytojai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0B51FB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0F8D8CF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01 10 Įsak. V-5</w:t>
            </w:r>
          </w:p>
          <w:p w14:paraId="4465940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Vilniaus miesto prancūziškos dainos festivalis 5-12 klasių mokiniams.</w:t>
            </w:r>
          </w:p>
          <w:p w14:paraId="07ECC882"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Renginys “</w:t>
            </w:r>
            <w:r w:rsidRPr="00B32E2D">
              <w:rPr>
                <w:rFonts w:ascii="Times New Roman" w:eastAsia="Times New Roman" w:hAnsi="Times New Roman"/>
                <w:i/>
                <w:iCs/>
                <w:color w:val="000000"/>
                <w:lang w:val="fr-FR"/>
              </w:rPr>
              <w:t>En avant la musique</w:t>
            </w:r>
            <w:r w:rsidRPr="00B32E2D">
              <w:rPr>
                <w:rFonts w:ascii="Times New Roman" w:eastAsia="Times New Roman" w:hAnsi="Times New Roman"/>
                <w:color w:val="000000"/>
                <w:lang w:val="fr-FR"/>
              </w:rPr>
              <w:t>” įvyko 2018 kovo 20 d.</w:t>
            </w:r>
          </w:p>
        </w:tc>
      </w:tr>
      <w:tr w:rsidR="00B32E2D" w:rsidRPr="00F60FA3" w14:paraId="5BE695E6"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C20F5DD"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785110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2.1.12.</w:t>
            </w:r>
          </w:p>
          <w:p w14:paraId="66EB093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Frankofonijos dienų minėjimą.</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1CC79D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C6BDDB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w:t>
            </w:r>
          </w:p>
          <w:p w14:paraId="512490F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prancūzų kalbos metodinė grupė:</w:t>
            </w:r>
          </w:p>
          <w:p w14:paraId="02D9258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D.Stankaitienė, D.Vaičiulienė, E.Dailydienė, J.Simaitytė, V.Kasperavičienė, V.Karnišauskaitė, D.Lemežonienė, K.Pranskūnienė</w:t>
            </w:r>
          </w:p>
          <w:p w14:paraId="5F81537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ir muzikos mokytojai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F6B77CF"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58E03BE8" w14:textId="77777777" w:rsidR="00B32E2D" w:rsidRPr="00B32E2D" w:rsidRDefault="00B32E2D" w:rsidP="00B32E2D">
            <w:pPr>
              <w:spacing w:after="0" w:line="240" w:lineRule="auto"/>
              <w:rPr>
                <w:rFonts w:ascii="Times New Roman" w:eastAsia="Times New Roman" w:hAnsi="Times New Roman"/>
                <w:sz w:val="24"/>
                <w:szCs w:val="24"/>
              </w:rPr>
            </w:pPr>
          </w:p>
          <w:p w14:paraId="2D6708E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01 10 Įsak. V-5</w:t>
            </w:r>
          </w:p>
          <w:p w14:paraId="64CE372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Vilniaus miesto prancūziškos dainos festivalis 5-12 klasių mokiniams.</w:t>
            </w:r>
          </w:p>
          <w:p w14:paraId="5627935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03 14 Įsak. V-42</w:t>
            </w:r>
          </w:p>
          <w:p w14:paraId="474C29D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Prancūzų kalbos Dailyraščio konkursas</w:t>
            </w:r>
          </w:p>
          <w:p w14:paraId="4FEE615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Prancūzų kalbos Diktanto konkursas (5-6 kl.)</w:t>
            </w:r>
          </w:p>
          <w:p w14:paraId="07193BF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“Prancūziška virtuvė” </w:t>
            </w:r>
            <w:proofErr w:type="gramStart"/>
            <w:r w:rsidRPr="00B32E2D">
              <w:rPr>
                <w:rFonts w:ascii="Times New Roman" w:eastAsia="Times New Roman" w:hAnsi="Times New Roman"/>
                <w:color w:val="000000"/>
              </w:rPr>
              <w:t>Prezentacija.(</w:t>
            </w:r>
            <w:proofErr w:type="gramEnd"/>
            <w:r w:rsidRPr="00B32E2D">
              <w:rPr>
                <w:rFonts w:ascii="Times New Roman" w:eastAsia="Times New Roman" w:hAnsi="Times New Roman"/>
                <w:color w:val="000000"/>
              </w:rPr>
              <w:t>7a kl.).</w:t>
            </w:r>
          </w:p>
          <w:p w14:paraId="6E1D779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Frankofoniškų šalių plakatų gaminimas (5b, 7a kl).</w:t>
            </w:r>
          </w:p>
          <w:p w14:paraId="7B82FE40" w14:textId="77777777" w:rsidR="00B32E2D" w:rsidRPr="00133112" w:rsidRDefault="00B32E2D" w:rsidP="00B32E2D">
            <w:pPr>
              <w:spacing w:after="0" w:line="240" w:lineRule="auto"/>
              <w:rPr>
                <w:rFonts w:ascii="Times New Roman" w:eastAsia="Times New Roman" w:hAnsi="Times New Roman"/>
                <w:sz w:val="24"/>
                <w:szCs w:val="24"/>
              </w:rPr>
            </w:pPr>
            <w:r w:rsidRPr="00133112">
              <w:rPr>
                <w:rFonts w:ascii="Times New Roman" w:eastAsia="Times New Roman" w:hAnsi="Times New Roman"/>
                <w:color w:val="000000"/>
              </w:rPr>
              <w:t xml:space="preserve">Prancūziško </w:t>
            </w:r>
            <w:r w:rsidR="004D21A9">
              <w:rPr>
                <w:rFonts w:ascii="Times New Roman" w:eastAsia="Times New Roman" w:hAnsi="Times New Roman"/>
                <w:color w:val="000000"/>
              </w:rPr>
              <w:t>kino diena</w:t>
            </w:r>
            <w:r w:rsidR="00133112" w:rsidRPr="00133112">
              <w:rPr>
                <w:rFonts w:ascii="Times New Roman" w:eastAsia="Times New Roman" w:hAnsi="Times New Roman"/>
                <w:color w:val="000000"/>
              </w:rPr>
              <w:t xml:space="preserve">: edukacinio </w:t>
            </w:r>
            <w:r w:rsidRPr="00133112">
              <w:rPr>
                <w:rFonts w:ascii="Times New Roman" w:eastAsia="Times New Roman" w:hAnsi="Times New Roman"/>
                <w:color w:val="000000"/>
              </w:rPr>
              <w:t>filmo “Jamais contente” peržiūra “Skalvijos” kino teatre.</w:t>
            </w:r>
          </w:p>
          <w:p w14:paraId="6B60E83D"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Viktorina “Apie Prancūziją ir Frankofoniją” J. Basanavičiaus gimnazijoje (7-8 kl. , kovo mėn. 16d.).</w:t>
            </w:r>
          </w:p>
          <w:p w14:paraId="7FBA6A43"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“Prancūziškos virtuvės patiekalai” -6p kl. susitikimas ir  patiekalų gamyba kartu su Renata Ničajiene.</w:t>
            </w:r>
          </w:p>
          <w:p w14:paraId="2D8B8128" w14:textId="77777777" w:rsidR="00B32E2D" w:rsidRPr="00B32E2D" w:rsidRDefault="00B32E2D" w:rsidP="00B32E2D">
            <w:pPr>
              <w:spacing w:after="0" w:line="240" w:lineRule="auto"/>
              <w:rPr>
                <w:rFonts w:ascii="Times New Roman" w:eastAsia="Times New Roman" w:hAnsi="Times New Roman"/>
                <w:sz w:val="24"/>
                <w:szCs w:val="24"/>
                <w:lang w:val="fr-FR"/>
              </w:rPr>
            </w:pPr>
          </w:p>
        </w:tc>
      </w:tr>
      <w:tr w:rsidR="00B32E2D" w:rsidRPr="00B32E2D" w14:paraId="4DF1F7A6"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8118580"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33B5D63"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2.1.13.</w:t>
            </w:r>
          </w:p>
          <w:p w14:paraId="677A694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Organizuoti Europos kalbų paminėjimą anglų, prancūzų, rusų, lietuvių kalbomis.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E26434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Spalio – lapkričio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CEFDD3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Administracija ir </w:t>
            </w:r>
          </w:p>
          <w:p w14:paraId="1907ADA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užsienio kalbų mokytojai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69DAB92"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9CBD9F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Europos kalbų dienos minėjimas rugsėjo mėn.</w:t>
            </w:r>
          </w:p>
          <w:p w14:paraId="1C753E4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Europos kalbų traukinys.</w:t>
            </w:r>
          </w:p>
          <w:p w14:paraId="58E3258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Europos šalių plakatų ruošimas prancūzų </w:t>
            </w:r>
            <w:proofErr w:type="gramStart"/>
            <w:r w:rsidRPr="00B32E2D">
              <w:rPr>
                <w:rFonts w:ascii="Times New Roman" w:eastAsia="Times New Roman" w:hAnsi="Times New Roman"/>
                <w:color w:val="000000"/>
              </w:rPr>
              <w:t>kalba..</w:t>
            </w:r>
            <w:proofErr w:type="gramEnd"/>
            <w:r w:rsidRPr="00B32E2D">
              <w:rPr>
                <w:rFonts w:ascii="Times New Roman" w:eastAsia="Times New Roman" w:hAnsi="Times New Roman"/>
                <w:color w:val="000000"/>
              </w:rPr>
              <w:t>(Prancūzija, Graikija, )</w:t>
            </w:r>
          </w:p>
          <w:p w14:paraId="1D227512" w14:textId="77777777" w:rsidR="00B32E2D" w:rsidRPr="00B32E2D" w:rsidRDefault="00B32E2D" w:rsidP="00B32E2D">
            <w:pPr>
              <w:spacing w:after="240" w:line="240" w:lineRule="auto"/>
              <w:rPr>
                <w:rFonts w:ascii="Times New Roman" w:eastAsia="Times New Roman" w:hAnsi="Times New Roman"/>
                <w:sz w:val="24"/>
                <w:szCs w:val="24"/>
              </w:rPr>
            </w:pPr>
          </w:p>
        </w:tc>
      </w:tr>
      <w:tr w:rsidR="00B32E2D" w:rsidRPr="00B32E2D" w14:paraId="79743D0F"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6B6796A"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15CB6B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2.1.14.</w:t>
            </w:r>
          </w:p>
          <w:p w14:paraId="4CDB6BB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Organizuoti atvirą integruotą prancūzų k. ir STEAM pamoką</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8BF48E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Lapkričio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D5BC8E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D.Vaičiulienė</w:t>
            </w:r>
          </w:p>
          <w:p w14:paraId="453879E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I.Mereckaite</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2AA51BD"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B0E94E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Integruota atvira prancūzų kalbos ir STEAM pamoka tema “Les fruits” 3 EF klasės</w:t>
            </w:r>
          </w:p>
        </w:tc>
      </w:tr>
      <w:tr w:rsidR="00B32E2D" w:rsidRPr="00B32E2D" w14:paraId="411395B0" w14:textId="77777777" w:rsidTr="00B32E2D">
        <w:trPr>
          <w:trHeight w:val="240"/>
        </w:trPr>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B57571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2.Užtikrinti projektų prancūzų kalba įgyvendinimą.</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0B5FEA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2.2.1.</w:t>
            </w:r>
          </w:p>
          <w:p w14:paraId="40F8188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Dalyvauti dalyko ir užsienio kalbos integr</w:t>
            </w:r>
            <w:r w:rsidR="004D21A9">
              <w:rPr>
                <w:rFonts w:ascii="Times New Roman" w:eastAsia="Times New Roman" w:hAnsi="Times New Roman"/>
                <w:color w:val="000000"/>
              </w:rPr>
              <w:t xml:space="preserve">uoto mokymosi „EMILE“ tobulinime kuriant gaires, </w:t>
            </w:r>
            <w:r w:rsidRPr="00B32E2D">
              <w:rPr>
                <w:rFonts w:ascii="Times New Roman" w:eastAsia="Times New Roman" w:hAnsi="Times New Roman"/>
                <w:color w:val="000000"/>
              </w:rPr>
              <w:t>tęsti dalyvavimą projekte EMILE“.</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8D1B92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0B9CDC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Darbo grupė</w:t>
            </w:r>
          </w:p>
          <w:p w14:paraId="23187B1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J.Valiulienė</w:t>
            </w:r>
          </w:p>
        </w:tc>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D3666D5" w14:textId="77777777" w:rsidR="00B32E2D" w:rsidRPr="00B32E2D" w:rsidRDefault="00B32E2D" w:rsidP="00B32E2D">
            <w:pPr>
              <w:spacing w:after="0" w:line="240" w:lineRule="auto"/>
              <w:ind w:hanging="57"/>
              <w:rPr>
                <w:rFonts w:ascii="Times New Roman" w:eastAsia="Times New Roman" w:hAnsi="Times New Roman"/>
                <w:sz w:val="24"/>
                <w:szCs w:val="24"/>
              </w:rPr>
            </w:pPr>
            <w:r w:rsidRPr="00B32E2D">
              <w:rPr>
                <w:rFonts w:ascii="Times New Roman" w:eastAsia="Times New Roman" w:hAnsi="Times New Roman"/>
                <w:color w:val="000000"/>
              </w:rPr>
              <w:t>Mokiniai lankys muzikos, dailės, EMILE pamokas, gerės prancūzų kalbos įvaldymo ir mokymosi lygis, mokiniai įgis dailės, komunikavimo užsienio kalba, muzikos dalykinių kompetencijų.</w:t>
            </w:r>
          </w:p>
          <w:p w14:paraId="2B13FEE7"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3926B1C5" w14:textId="77777777" w:rsidR="00B32E2D" w:rsidRPr="00B32E2D" w:rsidRDefault="00B32E2D" w:rsidP="00B32E2D">
            <w:pPr>
              <w:spacing w:after="0" w:line="240" w:lineRule="auto"/>
              <w:ind w:hanging="57"/>
              <w:rPr>
                <w:rFonts w:ascii="Times New Roman" w:eastAsia="Times New Roman" w:hAnsi="Times New Roman"/>
                <w:sz w:val="24"/>
                <w:szCs w:val="24"/>
              </w:rPr>
            </w:pPr>
            <w:r w:rsidRPr="00B32E2D">
              <w:rPr>
                <w:rFonts w:ascii="Times New Roman" w:eastAsia="Times New Roman" w:hAnsi="Times New Roman"/>
                <w:color w:val="000000"/>
              </w:rPr>
              <w:t>Mokytoja Jelena Valiulienė ruošė metodinę medžiagą.</w:t>
            </w:r>
          </w:p>
          <w:p w14:paraId="1C7EA1D8" w14:textId="77777777" w:rsidR="00B32E2D" w:rsidRPr="00B32E2D" w:rsidRDefault="00B32E2D" w:rsidP="00B32E2D">
            <w:pPr>
              <w:spacing w:after="0" w:line="240" w:lineRule="auto"/>
              <w:ind w:hanging="57"/>
              <w:rPr>
                <w:rFonts w:ascii="Times New Roman" w:eastAsia="Times New Roman" w:hAnsi="Times New Roman"/>
                <w:sz w:val="24"/>
                <w:szCs w:val="24"/>
              </w:rPr>
            </w:pPr>
            <w:r w:rsidRPr="00B32E2D">
              <w:rPr>
                <w:rFonts w:ascii="Times New Roman" w:eastAsia="Times New Roman" w:hAnsi="Times New Roman"/>
                <w:color w:val="000000"/>
              </w:rPr>
              <w:t>EMILE klasės pamokos vyko iki 2018 09 01</w:t>
            </w:r>
          </w:p>
        </w:tc>
      </w:tr>
      <w:tr w:rsidR="00B32E2D" w:rsidRPr="00B32E2D" w14:paraId="6B40C685"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7625FF3"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407AD0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2.2.2.</w:t>
            </w:r>
          </w:p>
          <w:p w14:paraId="3586489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Pradėti bendradarbiauti su užsienio valstybės mokykla, kurioje mokoma prancūzų kalbos.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B9B177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7E088A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prancūzų kalbos metodinė grupė</w:t>
            </w:r>
          </w:p>
          <w:p w14:paraId="4BE62BC7" w14:textId="77777777" w:rsidR="00B32E2D" w:rsidRPr="00B32E2D" w:rsidRDefault="00B32E2D" w:rsidP="00B32E2D">
            <w:pPr>
              <w:spacing w:after="24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82A6056"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6CBEA46C"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Bendradarbiavimas:</w:t>
            </w:r>
          </w:p>
          <w:p w14:paraId="68B6B3A0"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2017-2018 m Etwinning projet "Racont - moi ton pays à la découverte de la culture, des traditions, mais aussi du quotidien d'ici  et d'ailleurs".</w:t>
            </w:r>
          </w:p>
          <w:p w14:paraId="4415ECA6"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Prancūzija: Ecole de France Romeu </w:t>
            </w:r>
            <w:r w:rsidRPr="00B32E2D">
              <w:rPr>
                <w:rFonts w:ascii="Times New Roman" w:eastAsia="Times New Roman" w:hAnsi="Times New Roman"/>
                <w:color w:val="000000"/>
                <w:shd w:val="clear" w:color="auto" w:fill="F7F7F7"/>
                <w:lang w:val="fr-FR"/>
              </w:rPr>
              <w:t>Collège et lycée sportif Pierre de Coubertin.</w:t>
            </w:r>
            <w:r w:rsidRPr="00B32E2D">
              <w:rPr>
                <w:rFonts w:ascii="Times New Roman" w:eastAsia="Times New Roman" w:hAnsi="Times New Roman"/>
                <w:color w:val="000000"/>
                <w:lang w:val="fr-FR"/>
              </w:rPr>
              <w:t xml:space="preserve"> Dirbom kartu su prancūzų ir anglų kalbos Mokytoja Anca Couasnon. </w:t>
            </w:r>
          </w:p>
          <w:p w14:paraId="182468E2"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Lietuva Jelena Valiulienė</w:t>
            </w:r>
          </w:p>
          <w:p w14:paraId="47D87201"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Kovas -birželis  Etwinning projet "Nos espoirs" </w:t>
            </w:r>
            <w:hyperlink r:id="rId16" w:history="1">
              <w:r w:rsidRPr="00B32E2D">
                <w:rPr>
                  <w:rFonts w:ascii="Times New Roman" w:eastAsia="Times New Roman" w:hAnsi="Times New Roman"/>
                  <w:color w:val="000000"/>
                  <w:u w:val="single"/>
                  <w:lang w:val="fr-FR"/>
                </w:rPr>
                <w:t>https://www.youtube.com/watch?v=tznXcPDDGtI</w:t>
              </w:r>
            </w:hyperlink>
            <w:r w:rsidRPr="00B32E2D">
              <w:rPr>
                <w:rFonts w:ascii="Times New Roman" w:eastAsia="Times New Roman" w:hAnsi="Times New Roman"/>
                <w:color w:val="000000"/>
                <w:lang w:val="fr-FR"/>
              </w:rPr>
              <w:t xml:space="preserve"> </w:t>
            </w:r>
          </w:p>
          <w:p w14:paraId="559A6A4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lang w:val="fr-FR"/>
              </w:rPr>
              <w:t xml:space="preserve">Prancūzija Ecole de France Romeu </w:t>
            </w:r>
            <w:r w:rsidRPr="00B32E2D">
              <w:rPr>
                <w:rFonts w:ascii="Times New Roman" w:eastAsia="Times New Roman" w:hAnsi="Times New Roman"/>
                <w:color w:val="000000"/>
                <w:shd w:val="clear" w:color="auto" w:fill="F7F7F7"/>
                <w:lang w:val="fr-FR"/>
              </w:rPr>
              <w:t>Collège et lycée sportif Pierre de Coubertin.</w:t>
            </w:r>
            <w:r w:rsidRPr="00B32E2D">
              <w:rPr>
                <w:rFonts w:ascii="Times New Roman" w:eastAsia="Times New Roman" w:hAnsi="Times New Roman"/>
                <w:color w:val="000000"/>
                <w:lang w:val="fr-FR"/>
              </w:rPr>
              <w:t xml:space="preserve"> </w:t>
            </w:r>
            <w:r w:rsidRPr="00B32E2D">
              <w:rPr>
                <w:rFonts w:ascii="Times New Roman" w:eastAsia="Times New Roman" w:hAnsi="Times New Roman"/>
                <w:color w:val="000000"/>
              </w:rPr>
              <w:t xml:space="preserve">Mokytoja Anca Couasnon. </w:t>
            </w:r>
          </w:p>
          <w:p w14:paraId="1FEBFE6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Lenkija Warsaw Montessori Middle school. Mokytojas Sebastian Orlowski</w:t>
            </w:r>
          </w:p>
          <w:p w14:paraId="3B8CBD9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Lietuva -Jelena Valiulienė </w:t>
            </w:r>
          </w:p>
          <w:p w14:paraId="21523ED2"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501ED20C"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F0CBA0E"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64A678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2.2.3.</w:t>
            </w:r>
          </w:p>
          <w:p w14:paraId="3F737C7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Trumpalaikiai projektai, skirti J.Basanavičiaus asmenybei pristatyti 5-8 kl.</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C7ABED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Lapkričio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1BF72CB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D.Vaičiulienė, D.Stankaitienė</w:t>
            </w:r>
          </w:p>
          <w:p w14:paraId="747C668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K.Pranskūnienė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3769D17"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587556F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Trumpalaikiai projektai, skirti J.Basanavičiaus asmenybei pristatyti 5-8 kl.</w:t>
            </w:r>
          </w:p>
          <w:p w14:paraId="28972DB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6Pkl.-J. Basanavičiaus asmenybės pristatymas</w:t>
            </w:r>
          </w:p>
          <w:p w14:paraId="4AC2488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Lapkričio mėn. veiklos planas</w:t>
            </w:r>
          </w:p>
          <w:p w14:paraId="1A647A72"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4"/>
                <w:szCs w:val="24"/>
                <w:lang w:val="fr-FR"/>
              </w:rPr>
              <w:t>Trumpalaikis teminis projektas: “Le Centenaire de la  Lituanie restituee”-vasaris (8d kl.);</w:t>
            </w:r>
          </w:p>
          <w:p w14:paraId="1BBA2B60" w14:textId="77777777" w:rsidR="00B32E2D" w:rsidRPr="00B32E2D" w:rsidRDefault="00B32E2D" w:rsidP="00B32E2D">
            <w:pPr>
              <w:spacing w:after="0" w:line="240" w:lineRule="auto"/>
              <w:rPr>
                <w:rFonts w:ascii="Times New Roman" w:eastAsia="Times New Roman" w:hAnsi="Times New Roman"/>
                <w:sz w:val="24"/>
                <w:szCs w:val="24"/>
                <w:lang w:val="fr-FR"/>
              </w:rPr>
            </w:pPr>
          </w:p>
        </w:tc>
      </w:tr>
      <w:tr w:rsidR="00B32E2D" w:rsidRPr="00B32E2D" w14:paraId="722AB39A" w14:textId="77777777" w:rsidTr="00B32E2D">
        <w:trPr>
          <w:trHeight w:val="36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96CFDD6"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552CEA9"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2.2.4.</w:t>
            </w:r>
          </w:p>
          <w:p w14:paraId="04CF1405"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Kalėdiniai skaitiniai ir BD Kalėdinio atviruko kūrimo projektas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73FC99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524EA5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D.Vaičiulienė</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43FC314" w14:textId="77777777" w:rsidR="00B32E2D" w:rsidRPr="00B32E2D" w:rsidRDefault="00B32E2D" w:rsidP="00B32E2D">
            <w:pPr>
              <w:spacing w:after="24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4D2BD98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Kalėdiniai skaitiniai -6CD, 7P kl.(Gruodžio veiklos planas)</w:t>
            </w:r>
          </w:p>
          <w:p w14:paraId="264565F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Kalėdinis atvirukas prancūzų kalba -pradinės klasės.</w:t>
            </w:r>
          </w:p>
          <w:p w14:paraId="4F657E9C" w14:textId="77777777" w:rsidR="00B32E2D" w:rsidRPr="00B32E2D" w:rsidRDefault="00B32E2D" w:rsidP="00B32E2D">
            <w:pPr>
              <w:spacing w:after="0" w:line="240" w:lineRule="auto"/>
              <w:rPr>
                <w:rFonts w:ascii="Times New Roman" w:eastAsia="Times New Roman" w:hAnsi="Times New Roman"/>
                <w:sz w:val="24"/>
                <w:szCs w:val="24"/>
              </w:rPr>
            </w:pPr>
          </w:p>
          <w:p w14:paraId="03B70443"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4"/>
                <w:szCs w:val="24"/>
                <w:lang w:val="fr-FR"/>
              </w:rPr>
              <w:t>Integruotas prancūzų kalbos ir skaityklos projektas  “Je lis et j’apprends” (5ad kl.)(visus mokslo metus)-”La chaussette de Pere Noel”</w:t>
            </w:r>
          </w:p>
          <w:p w14:paraId="1F2B2CCC" w14:textId="77777777" w:rsidR="00B32E2D" w:rsidRPr="00B32E2D" w:rsidRDefault="00B32E2D" w:rsidP="00B32E2D">
            <w:pPr>
              <w:spacing w:after="0" w:line="240" w:lineRule="auto"/>
              <w:rPr>
                <w:rFonts w:ascii="Times New Roman" w:eastAsia="Times New Roman" w:hAnsi="Times New Roman"/>
                <w:sz w:val="24"/>
                <w:szCs w:val="24"/>
                <w:lang w:val="fr-FR"/>
              </w:rPr>
            </w:pPr>
          </w:p>
          <w:p w14:paraId="56625943"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4"/>
                <w:szCs w:val="24"/>
                <w:lang w:val="fr-FR"/>
              </w:rPr>
              <w:t>Trumpalaikiai teminiai projektai :</w:t>
            </w:r>
          </w:p>
          <w:p w14:paraId="1607404D"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z w:val="24"/>
                <w:szCs w:val="24"/>
                <w:lang w:val="fr-FR"/>
              </w:rPr>
              <w:lastRenderedPageBreak/>
              <w:t xml:space="preserve"> “Noel en France et en Lituanie “-gruodis (8d kl.);</w:t>
            </w:r>
          </w:p>
          <w:p w14:paraId="2F3A7F19" w14:textId="77777777" w:rsidR="00B32E2D" w:rsidRPr="00B32E2D" w:rsidRDefault="00B32E2D" w:rsidP="00133112">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lang w:val="fr-FR"/>
              </w:rPr>
              <w:t xml:space="preserve"> </w:t>
            </w:r>
            <w:r w:rsidRPr="00B32E2D">
              <w:rPr>
                <w:rFonts w:ascii="Times New Roman" w:eastAsia="Times New Roman" w:hAnsi="Times New Roman"/>
                <w:color w:val="000000"/>
                <w:sz w:val="24"/>
                <w:szCs w:val="24"/>
              </w:rPr>
              <w:t>“Mon animal prefere” (5ad kl.)</w:t>
            </w:r>
          </w:p>
        </w:tc>
      </w:tr>
      <w:tr w:rsidR="00B32E2D" w:rsidRPr="00B32E2D" w14:paraId="26B41716" w14:textId="77777777" w:rsidTr="00B32E2D">
        <w:trPr>
          <w:trHeight w:val="36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B390CC2"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6AB6B6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2.2.5. Integruotas tarptautinis eTwinning projektas “Mūsų šalies kultūra ir tradicijos”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94360A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Vasaris - gegužė mėn.</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8DF962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J.Valiulienė</w:t>
            </w:r>
          </w:p>
          <w:p w14:paraId="2490F61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V.Kasperavičienė</w:t>
            </w:r>
          </w:p>
          <w:p w14:paraId="683EB87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D.Vaičiulienė</w:t>
            </w:r>
          </w:p>
          <w:p w14:paraId="49375F5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S.Pakalnienė</w:t>
            </w:r>
          </w:p>
          <w:p w14:paraId="6C5213C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I.Levanavičienė</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3CCA9F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Mokiniai išsiugdys mokėjimo mokytis kompetenciją, praplės trapku</w:t>
            </w:r>
            <w:r w:rsidR="00663ED6">
              <w:rPr>
                <w:rFonts w:ascii="Times New Roman" w:eastAsia="Times New Roman" w:hAnsi="Times New Roman"/>
                <w:color w:val="000000"/>
              </w:rPr>
              <w:t>ltūrines žinias ir įgūdžius, įgi</w:t>
            </w:r>
            <w:r w:rsidRPr="00B32E2D">
              <w:rPr>
                <w:rFonts w:ascii="Times New Roman" w:eastAsia="Times New Roman" w:hAnsi="Times New Roman"/>
                <w:color w:val="000000"/>
              </w:rPr>
              <w:t>s ir patobulins IKT naudojimosi gebėjimus.</w:t>
            </w:r>
          </w:p>
        </w:tc>
        <w:tc>
          <w:tcPr>
            <w:tcW w:w="0" w:type="auto"/>
            <w:tcBorders>
              <w:top w:val="single" w:sz="4" w:space="0" w:color="000001"/>
              <w:left w:val="single" w:sz="4" w:space="0" w:color="000001"/>
              <w:bottom w:val="single" w:sz="4" w:space="0" w:color="000001"/>
              <w:right w:val="single" w:sz="4" w:space="0" w:color="000001"/>
            </w:tcBorders>
            <w:hideMark/>
          </w:tcPr>
          <w:p w14:paraId="7DA0E38F"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2017-2018 m Etwinning projet "Racont - moi ton pays à la découverte de la culture, des traditions, mais aussi du quotidien d'ici  et d'ailleurs".</w:t>
            </w:r>
          </w:p>
          <w:p w14:paraId="2046D0B3"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Prancūzija: Ecole de France Romeu </w:t>
            </w:r>
            <w:r w:rsidRPr="00B32E2D">
              <w:rPr>
                <w:rFonts w:ascii="Times New Roman" w:eastAsia="Times New Roman" w:hAnsi="Times New Roman"/>
                <w:color w:val="000000"/>
                <w:shd w:val="clear" w:color="auto" w:fill="F7F7F7"/>
                <w:lang w:val="fr-FR"/>
              </w:rPr>
              <w:t>Collège et lycée sportif Pierre de Coubertin.</w:t>
            </w:r>
            <w:r w:rsidRPr="00B32E2D">
              <w:rPr>
                <w:rFonts w:ascii="Times New Roman" w:eastAsia="Times New Roman" w:hAnsi="Times New Roman"/>
                <w:color w:val="000000"/>
                <w:lang w:val="fr-FR"/>
              </w:rPr>
              <w:t xml:space="preserve"> Dirbom kartu su prancūzų ir anglų kalbos Mokytoja Anca Couasnon. </w:t>
            </w:r>
          </w:p>
          <w:p w14:paraId="57C11E4B" w14:textId="77777777" w:rsidR="00B32E2D" w:rsidRPr="00B32E2D" w:rsidRDefault="00B32E2D" w:rsidP="00B32E2D">
            <w:pPr>
              <w:spacing w:after="240" w:line="240" w:lineRule="auto"/>
              <w:rPr>
                <w:rFonts w:ascii="Times New Roman" w:eastAsia="Times New Roman" w:hAnsi="Times New Roman"/>
                <w:sz w:val="24"/>
                <w:szCs w:val="24"/>
                <w:lang w:val="fr-FR"/>
              </w:rPr>
            </w:pPr>
          </w:p>
        </w:tc>
      </w:tr>
    </w:tbl>
    <w:p w14:paraId="65E679C9" w14:textId="77777777" w:rsidR="00B32E2D" w:rsidRDefault="00B32E2D" w:rsidP="00B32E2D">
      <w:pPr>
        <w:spacing w:after="240" w:line="240" w:lineRule="auto"/>
        <w:rPr>
          <w:rFonts w:ascii="Times New Roman" w:eastAsia="Times New Roman" w:hAnsi="Times New Roman"/>
          <w:color w:val="000000"/>
          <w:u w:val="single"/>
        </w:rPr>
      </w:pPr>
      <w:r w:rsidRPr="00B32E2D">
        <w:rPr>
          <w:rFonts w:ascii="Times New Roman" w:eastAsia="Times New Roman" w:hAnsi="Times New Roman"/>
          <w:color w:val="000000"/>
          <w:lang w:val="fr-FR"/>
        </w:rPr>
        <w:br/>
      </w:r>
      <w:r w:rsidRPr="00B32E2D">
        <w:rPr>
          <w:rFonts w:ascii="Times New Roman" w:eastAsia="Times New Roman" w:hAnsi="Times New Roman"/>
          <w:color w:val="000000"/>
          <w:lang w:val="fr-FR"/>
        </w:rPr>
        <w:br/>
      </w:r>
      <w:r w:rsidRPr="00B32E2D">
        <w:rPr>
          <w:rFonts w:ascii="Times New Roman" w:eastAsia="Times New Roman" w:hAnsi="Times New Roman"/>
          <w:color w:val="000000"/>
          <w:u w:val="single"/>
        </w:rPr>
        <w:t>3 tikslas: Gerinti materialinę, techninę ir informacinę mokyklos bazę.</w:t>
      </w:r>
    </w:p>
    <w:tbl>
      <w:tblPr>
        <w:tblW w:w="17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249"/>
        <w:gridCol w:w="1616"/>
        <w:gridCol w:w="1974"/>
        <w:gridCol w:w="2254"/>
        <w:gridCol w:w="4920"/>
        <w:gridCol w:w="2373"/>
      </w:tblGrid>
      <w:tr w:rsidR="005D4BBB" w:rsidRPr="00585C52" w14:paraId="460C9550" w14:textId="77777777" w:rsidTr="00585C52">
        <w:tc>
          <w:tcPr>
            <w:tcW w:w="1668" w:type="dxa"/>
            <w:shd w:val="clear" w:color="auto" w:fill="auto"/>
            <w:vAlign w:val="center"/>
          </w:tcPr>
          <w:p w14:paraId="55DB0935"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Uždaviniai</w:t>
            </w:r>
          </w:p>
        </w:tc>
        <w:tc>
          <w:tcPr>
            <w:tcW w:w="2268" w:type="dxa"/>
            <w:shd w:val="clear" w:color="auto" w:fill="auto"/>
            <w:vAlign w:val="center"/>
          </w:tcPr>
          <w:p w14:paraId="4EFD1364"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Priemonės</w:t>
            </w:r>
          </w:p>
        </w:tc>
        <w:tc>
          <w:tcPr>
            <w:tcW w:w="1417" w:type="dxa"/>
            <w:shd w:val="clear" w:color="auto" w:fill="auto"/>
            <w:vAlign w:val="center"/>
          </w:tcPr>
          <w:p w14:paraId="5DDDB4B3"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Terminai</w:t>
            </w:r>
          </w:p>
        </w:tc>
        <w:tc>
          <w:tcPr>
            <w:tcW w:w="1985" w:type="dxa"/>
            <w:shd w:val="clear" w:color="auto" w:fill="D9D9D9"/>
            <w:vAlign w:val="center"/>
          </w:tcPr>
          <w:p w14:paraId="1D6A1AE9" w14:textId="77777777" w:rsidR="005D4BBB" w:rsidRPr="00663ED6" w:rsidRDefault="005D4BBB" w:rsidP="00585C52">
            <w:pPr>
              <w:spacing w:after="0" w:line="240" w:lineRule="auto"/>
              <w:rPr>
                <w:rFonts w:ascii="Times New Roman" w:eastAsia="Times New Roman" w:hAnsi="Times New Roman"/>
                <w:sz w:val="24"/>
                <w:szCs w:val="24"/>
                <w:lang w:val="lt-LT"/>
              </w:rPr>
            </w:pPr>
            <w:r w:rsidRPr="00585C52">
              <w:rPr>
                <w:rFonts w:ascii="Times New Roman" w:eastAsia="Times New Roman" w:hAnsi="Times New Roman"/>
                <w:color w:val="000000"/>
              </w:rPr>
              <w:t>Atsakingi asmenys</w:t>
            </w:r>
          </w:p>
          <w:p w14:paraId="0A9714FF" w14:textId="77777777" w:rsidR="005D4BBB" w:rsidRPr="00585C52" w:rsidRDefault="005D4BBB" w:rsidP="00585C52">
            <w:pPr>
              <w:spacing w:after="0" w:line="240" w:lineRule="auto"/>
              <w:rPr>
                <w:rFonts w:ascii="Times New Roman" w:eastAsia="Times New Roman" w:hAnsi="Times New Roman"/>
                <w:sz w:val="24"/>
                <w:szCs w:val="24"/>
              </w:rPr>
            </w:pPr>
          </w:p>
        </w:tc>
        <w:tc>
          <w:tcPr>
            <w:tcW w:w="2268" w:type="dxa"/>
            <w:shd w:val="clear" w:color="auto" w:fill="auto"/>
            <w:vAlign w:val="center"/>
          </w:tcPr>
          <w:p w14:paraId="610D1E87" w14:textId="77777777" w:rsidR="005D4BBB" w:rsidRPr="00585C52" w:rsidRDefault="005D4BBB" w:rsidP="00585C52">
            <w:pPr>
              <w:spacing w:before="28" w:after="0" w:line="240" w:lineRule="auto"/>
              <w:jc w:val="center"/>
              <w:rPr>
                <w:rFonts w:ascii="Times New Roman" w:eastAsia="Times New Roman" w:hAnsi="Times New Roman"/>
                <w:sz w:val="24"/>
                <w:szCs w:val="24"/>
                <w:lang w:val="fr-FR"/>
              </w:rPr>
            </w:pPr>
            <w:r w:rsidRPr="00585C52">
              <w:rPr>
                <w:rFonts w:ascii="Times New Roman" w:eastAsia="Times New Roman" w:hAnsi="Times New Roman"/>
                <w:color w:val="000000"/>
                <w:lang w:val="fr-FR"/>
              </w:rPr>
              <w:t>Rodikliai ir kiti siektini rezultatai</w:t>
            </w:r>
          </w:p>
        </w:tc>
        <w:tc>
          <w:tcPr>
            <w:tcW w:w="5010" w:type="dxa"/>
            <w:shd w:val="clear" w:color="auto" w:fill="auto"/>
          </w:tcPr>
          <w:p w14:paraId="4F58FB1B" w14:textId="77777777" w:rsidR="000905F6" w:rsidRPr="00585C52" w:rsidRDefault="000905F6" w:rsidP="00585C52">
            <w:pPr>
              <w:spacing w:before="28" w:after="0" w:line="240" w:lineRule="auto"/>
              <w:jc w:val="center"/>
              <w:rPr>
                <w:rFonts w:ascii="Times New Roman" w:eastAsia="Times New Roman" w:hAnsi="Times New Roman"/>
                <w:sz w:val="24"/>
                <w:szCs w:val="24"/>
                <w:lang w:val="fr-FR"/>
              </w:rPr>
            </w:pPr>
            <w:r w:rsidRPr="00585C52">
              <w:rPr>
                <w:rFonts w:ascii="Times New Roman" w:eastAsia="Times New Roman" w:hAnsi="Times New Roman"/>
                <w:b/>
                <w:bCs/>
                <w:color w:val="000000"/>
                <w:lang w:val="fr-FR"/>
              </w:rPr>
              <w:t xml:space="preserve">Faktai, rodantys rezultatą – </w:t>
            </w:r>
          </w:p>
          <w:p w14:paraId="23A62163" w14:textId="77777777" w:rsidR="000905F6" w:rsidRPr="00585C52" w:rsidRDefault="000905F6" w:rsidP="00585C52">
            <w:pPr>
              <w:spacing w:before="28" w:after="0" w:line="240" w:lineRule="auto"/>
              <w:jc w:val="center"/>
              <w:rPr>
                <w:rFonts w:ascii="Times New Roman" w:eastAsia="Times New Roman" w:hAnsi="Times New Roman"/>
                <w:sz w:val="24"/>
                <w:szCs w:val="24"/>
                <w:lang w:val="fr-FR"/>
              </w:rPr>
            </w:pPr>
            <w:r w:rsidRPr="00585C52">
              <w:rPr>
                <w:rFonts w:ascii="Times New Roman" w:eastAsia="Times New Roman" w:hAnsi="Times New Roman"/>
                <w:b/>
                <w:bCs/>
                <w:color w:val="000000"/>
                <w:lang w:val="fr-FR"/>
              </w:rPr>
              <w:t xml:space="preserve">trumpas aprašymas, dalyvių sk. ,data </w:t>
            </w:r>
          </w:p>
          <w:p w14:paraId="375B9FFE" w14:textId="77777777" w:rsidR="005D4BBB" w:rsidRPr="00585C52" w:rsidRDefault="000905F6"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b/>
                <w:bCs/>
                <w:color w:val="000000"/>
              </w:rPr>
              <w:t>(Įsakymas/ mėnesio planas/ straipsnis ir kt.)</w:t>
            </w:r>
          </w:p>
        </w:tc>
        <w:tc>
          <w:tcPr>
            <w:tcW w:w="2436" w:type="dxa"/>
            <w:shd w:val="clear" w:color="auto" w:fill="auto"/>
          </w:tcPr>
          <w:p w14:paraId="5115A29F" w14:textId="77777777" w:rsidR="005D4BBB" w:rsidRPr="00585C52" w:rsidRDefault="005D4BBB" w:rsidP="00585C52">
            <w:pPr>
              <w:spacing w:after="240" w:line="240" w:lineRule="auto"/>
              <w:rPr>
                <w:rFonts w:ascii="Times New Roman" w:eastAsia="Times New Roman" w:hAnsi="Times New Roman"/>
                <w:sz w:val="24"/>
                <w:szCs w:val="24"/>
              </w:rPr>
            </w:pPr>
          </w:p>
        </w:tc>
      </w:tr>
      <w:tr w:rsidR="005D4BBB" w:rsidRPr="00585C52" w14:paraId="1BA2B721" w14:textId="77777777" w:rsidTr="00585C52">
        <w:tc>
          <w:tcPr>
            <w:tcW w:w="1668" w:type="dxa"/>
            <w:shd w:val="clear" w:color="auto" w:fill="auto"/>
            <w:vAlign w:val="center"/>
          </w:tcPr>
          <w:p w14:paraId="6BC8F8F3"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1. Kurti technologines laboratorijas</w:t>
            </w:r>
          </w:p>
        </w:tc>
        <w:tc>
          <w:tcPr>
            <w:tcW w:w="2268" w:type="dxa"/>
            <w:shd w:val="clear" w:color="auto" w:fill="auto"/>
            <w:vAlign w:val="center"/>
          </w:tcPr>
          <w:p w14:paraId="180368C8" w14:textId="77777777" w:rsidR="005D4BBB" w:rsidRPr="00585C52" w:rsidRDefault="005D4BBB" w:rsidP="00585C52">
            <w:pPr>
              <w:spacing w:after="0" w:line="240" w:lineRule="auto"/>
              <w:rPr>
                <w:rFonts w:ascii="Times New Roman" w:eastAsia="Times New Roman" w:hAnsi="Times New Roman"/>
                <w:sz w:val="24"/>
                <w:szCs w:val="24"/>
                <w:lang w:val="fr-FR"/>
              </w:rPr>
            </w:pPr>
            <w:r w:rsidRPr="00585C52">
              <w:rPr>
                <w:rFonts w:ascii="Times New Roman" w:eastAsia="Times New Roman" w:hAnsi="Times New Roman"/>
                <w:color w:val="000000"/>
                <w:lang w:val="fr-FR"/>
              </w:rPr>
              <w:t>3.1.1.</w:t>
            </w:r>
          </w:p>
          <w:p w14:paraId="55D786B7" w14:textId="77777777" w:rsidR="005D4BBB" w:rsidRPr="00585C52" w:rsidRDefault="005D4BBB" w:rsidP="00585C52">
            <w:pPr>
              <w:spacing w:after="0" w:line="240" w:lineRule="auto"/>
              <w:rPr>
                <w:rFonts w:ascii="Times New Roman" w:eastAsia="Times New Roman" w:hAnsi="Times New Roman"/>
                <w:sz w:val="24"/>
                <w:szCs w:val="24"/>
                <w:lang w:val="fr-FR"/>
              </w:rPr>
            </w:pPr>
            <w:r w:rsidRPr="00585C52">
              <w:rPr>
                <w:rFonts w:ascii="Times New Roman" w:eastAsia="Times New Roman" w:hAnsi="Times New Roman"/>
                <w:color w:val="000000"/>
                <w:lang w:val="fr-FR"/>
              </w:rPr>
              <w:t>Įkurti technologinę laboratoriją (Fab Lab)</w:t>
            </w:r>
          </w:p>
        </w:tc>
        <w:tc>
          <w:tcPr>
            <w:tcW w:w="1417" w:type="dxa"/>
            <w:shd w:val="clear" w:color="auto" w:fill="auto"/>
            <w:vAlign w:val="center"/>
          </w:tcPr>
          <w:p w14:paraId="4857EDF3"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 xml:space="preserve">Sausio mėn. </w:t>
            </w:r>
          </w:p>
        </w:tc>
        <w:tc>
          <w:tcPr>
            <w:tcW w:w="1985" w:type="dxa"/>
            <w:shd w:val="clear" w:color="auto" w:fill="D9D9D9"/>
            <w:vAlign w:val="center"/>
          </w:tcPr>
          <w:p w14:paraId="70506A73"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Administracija,</w:t>
            </w:r>
          </w:p>
          <w:p w14:paraId="5810C28D"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R.Losevič</w:t>
            </w:r>
          </w:p>
        </w:tc>
        <w:tc>
          <w:tcPr>
            <w:tcW w:w="2268" w:type="dxa"/>
            <w:shd w:val="clear" w:color="auto" w:fill="auto"/>
            <w:vAlign w:val="center"/>
          </w:tcPr>
          <w:p w14:paraId="16046FF8"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Įsigytos mokymo priemonės ir įrengti praktinių darbų kabinetai leis mokiniams kurti ir turimas žinias taikyti praktiniuose užsiėmimuose, mokytojams atsivers naujos galimybės kitaip taikyti inovatyvius mokymo metodus ir būdus ugdymo turinyje.</w:t>
            </w:r>
          </w:p>
        </w:tc>
        <w:tc>
          <w:tcPr>
            <w:tcW w:w="5010" w:type="dxa"/>
            <w:shd w:val="clear" w:color="auto" w:fill="auto"/>
          </w:tcPr>
          <w:p w14:paraId="43484147" w14:textId="77777777" w:rsidR="000905F6" w:rsidRPr="00585C52" w:rsidRDefault="000905F6"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Įrengta Fab</w:t>
            </w:r>
            <w:r w:rsidR="00663ED6">
              <w:rPr>
                <w:rFonts w:ascii="Times New Roman" w:eastAsia="Times New Roman" w:hAnsi="Times New Roman"/>
                <w:sz w:val="24"/>
                <w:szCs w:val="24"/>
              </w:rPr>
              <w:t xml:space="preserve"> lab laboratorija su 3D spausdintuv</w:t>
            </w:r>
            <w:r w:rsidRPr="00585C52">
              <w:rPr>
                <w:rFonts w:ascii="Times New Roman" w:eastAsia="Times New Roman" w:hAnsi="Times New Roman"/>
                <w:sz w:val="24"/>
                <w:szCs w:val="24"/>
              </w:rPr>
              <w:t>u, ploteriu, CNC staklėmis, lezerine pjaustykle ir kitomis periemonėmis</w:t>
            </w:r>
            <w:r w:rsidR="00663ED6">
              <w:rPr>
                <w:rFonts w:ascii="Times New Roman" w:eastAsia="Times New Roman" w:hAnsi="Times New Roman"/>
                <w:sz w:val="24"/>
                <w:szCs w:val="24"/>
              </w:rPr>
              <w:t>, skitomis ugdyti elektronines technologijas.</w:t>
            </w:r>
          </w:p>
        </w:tc>
        <w:tc>
          <w:tcPr>
            <w:tcW w:w="2436" w:type="dxa"/>
            <w:shd w:val="clear" w:color="auto" w:fill="auto"/>
          </w:tcPr>
          <w:p w14:paraId="45FD25DF" w14:textId="77777777" w:rsidR="005D4BBB" w:rsidRPr="00585C52" w:rsidRDefault="005D4BBB" w:rsidP="00585C52">
            <w:pPr>
              <w:spacing w:after="240" w:line="240" w:lineRule="auto"/>
              <w:rPr>
                <w:rFonts w:ascii="Times New Roman" w:eastAsia="Times New Roman" w:hAnsi="Times New Roman"/>
                <w:sz w:val="24"/>
                <w:szCs w:val="24"/>
              </w:rPr>
            </w:pPr>
          </w:p>
        </w:tc>
      </w:tr>
      <w:tr w:rsidR="00043562" w:rsidRPr="00585C52" w14:paraId="6E4F7B0A" w14:textId="77777777" w:rsidTr="00585C52">
        <w:tc>
          <w:tcPr>
            <w:tcW w:w="1668" w:type="dxa"/>
            <w:shd w:val="clear" w:color="auto" w:fill="auto"/>
            <w:vAlign w:val="center"/>
          </w:tcPr>
          <w:p w14:paraId="4C581BAB" w14:textId="77777777" w:rsidR="00043562" w:rsidRPr="00585C52" w:rsidRDefault="00043562" w:rsidP="00585C52">
            <w:pPr>
              <w:spacing w:after="0" w:line="240" w:lineRule="auto"/>
              <w:rPr>
                <w:rFonts w:ascii="Times New Roman" w:eastAsia="Times New Roman" w:hAnsi="Times New Roman"/>
                <w:sz w:val="24"/>
                <w:szCs w:val="24"/>
              </w:rPr>
            </w:pPr>
          </w:p>
        </w:tc>
        <w:tc>
          <w:tcPr>
            <w:tcW w:w="2268" w:type="dxa"/>
            <w:shd w:val="clear" w:color="auto" w:fill="auto"/>
            <w:vAlign w:val="center"/>
          </w:tcPr>
          <w:p w14:paraId="6B2A4F2D" w14:textId="77777777" w:rsidR="00043562" w:rsidRPr="00585C52" w:rsidRDefault="00043562"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3.1.2.</w:t>
            </w:r>
          </w:p>
          <w:p w14:paraId="512C6C4E" w14:textId="77777777" w:rsidR="00043562" w:rsidRPr="00585C52" w:rsidRDefault="00043562"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Pradėti planšetinių kompiuterių nau</w:t>
            </w:r>
            <w:r w:rsidR="00663ED6">
              <w:rPr>
                <w:rFonts w:ascii="Times New Roman" w:eastAsia="Times New Roman" w:hAnsi="Times New Roman"/>
                <w:color w:val="000000"/>
              </w:rPr>
              <w:t>do</w:t>
            </w:r>
            <w:r w:rsidRPr="00585C52">
              <w:rPr>
                <w:rFonts w:ascii="Times New Roman" w:eastAsia="Times New Roman" w:hAnsi="Times New Roman"/>
                <w:color w:val="000000"/>
              </w:rPr>
              <w:t>jimą pradinio ugdymo klasėse</w:t>
            </w:r>
          </w:p>
        </w:tc>
        <w:tc>
          <w:tcPr>
            <w:tcW w:w="1417" w:type="dxa"/>
            <w:shd w:val="clear" w:color="auto" w:fill="auto"/>
            <w:vAlign w:val="center"/>
          </w:tcPr>
          <w:p w14:paraId="3043C906" w14:textId="77777777" w:rsidR="00043562" w:rsidRPr="00585C52" w:rsidRDefault="00043562"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 xml:space="preserve">Sausis- balandis </w:t>
            </w:r>
          </w:p>
        </w:tc>
        <w:tc>
          <w:tcPr>
            <w:tcW w:w="1985" w:type="dxa"/>
            <w:shd w:val="clear" w:color="auto" w:fill="D9D9D9"/>
            <w:vAlign w:val="center"/>
          </w:tcPr>
          <w:p w14:paraId="3383B91B" w14:textId="77777777" w:rsidR="00043562" w:rsidRPr="00585C52" w:rsidRDefault="00043562"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Administracija,</w:t>
            </w:r>
          </w:p>
          <w:p w14:paraId="5F61170D" w14:textId="77777777" w:rsidR="00043562" w:rsidRPr="00585C52" w:rsidRDefault="00043562"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R.Losevič</w:t>
            </w:r>
          </w:p>
        </w:tc>
        <w:tc>
          <w:tcPr>
            <w:tcW w:w="2268" w:type="dxa"/>
            <w:vMerge w:val="restart"/>
            <w:shd w:val="clear" w:color="auto" w:fill="auto"/>
            <w:vAlign w:val="center"/>
          </w:tcPr>
          <w:p w14:paraId="2ABE2A30" w14:textId="77777777" w:rsidR="00043562" w:rsidRPr="00585C52" w:rsidRDefault="00043562"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sz w:val="24"/>
                <w:szCs w:val="24"/>
              </w:rPr>
              <w:t>Įsigyti kompiuteriai ir sukurtos metodikos jų naudojimui pamokose</w:t>
            </w:r>
          </w:p>
        </w:tc>
        <w:tc>
          <w:tcPr>
            <w:tcW w:w="5010" w:type="dxa"/>
            <w:shd w:val="clear" w:color="auto" w:fill="auto"/>
          </w:tcPr>
          <w:p w14:paraId="5C652C75" w14:textId="77777777" w:rsidR="00043562" w:rsidRPr="00585C52" w:rsidRDefault="00043562"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Pradėtas įgyvendinti UPC projektas “Informatika pradiniame ugdyme”,</w:t>
            </w:r>
            <w:r w:rsidR="00663ED6">
              <w:rPr>
                <w:rFonts w:ascii="Times New Roman" w:eastAsia="Times New Roman" w:hAnsi="Times New Roman"/>
                <w:sz w:val="24"/>
                <w:szCs w:val="24"/>
              </w:rPr>
              <w:t xml:space="preserve"> skurta pradinio ugdymo informa</w:t>
            </w:r>
            <w:r w:rsidRPr="00585C52">
              <w:rPr>
                <w:rFonts w:ascii="Times New Roman" w:eastAsia="Times New Roman" w:hAnsi="Times New Roman"/>
                <w:sz w:val="24"/>
                <w:szCs w:val="24"/>
              </w:rPr>
              <w:t>tikos pradžiamokslio programa, pagal kurią vyksta ugdymas visose pradinėse klasėse.</w:t>
            </w:r>
          </w:p>
          <w:p w14:paraId="3067671C" w14:textId="77777777" w:rsidR="00043562" w:rsidRPr="00585C52" w:rsidRDefault="00043562"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Iš projekto “Informatika pradiniame ugdyme” gauti 15 nešiojamų kompiuterių.</w:t>
            </w:r>
          </w:p>
          <w:p w14:paraId="09EB7883" w14:textId="77777777" w:rsidR="00043562" w:rsidRPr="00585C52" w:rsidRDefault="00043562"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lastRenderedPageBreak/>
              <w:t xml:space="preserve">Laimėtas ES projektas </w:t>
            </w:r>
            <w:r w:rsidRPr="00585C52">
              <w:rPr>
                <w:rFonts w:ascii="Times New Roman" w:hAnsi="Times New Roman"/>
                <w:sz w:val="24"/>
                <w:szCs w:val="24"/>
              </w:rPr>
              <w:t>NR. 09.2.1-ESFA-K-728-01-0054 „Matematinio mąstymo pasiekimų gerinimas STEAM ugdymo metodais formuojant žaliąjį mokinių požiūrį“. Sukurta internetinė metodinė medžiaga pradinukams, į ugdymo procesą integruojanti STEAM ugdymo metodikas.</w:t>
            </w:r>
          </w:p>
        </w:tc>
        <w:tc>
          <w:tcPr>
            <w:tcW w:w="2436" w:type="dxa"/>
            <w:shd w:val="clear" w:color="auto" w:fill="auto"/>
          </w:tcPr>
          <w:p w14:paraId="297AFD2D" w14:textId="77777777" w:rsidR="00043562" w:rsidRPr="00585C52" w:rsidRDefault="00043562" w:rsidP="00585C52">
            <w:pPr>
              <w:spacing w:after="240" w:line="240" w:lineRule="auto"/>
              <w:rPr>
                <w:rFonts w:ascii="Times New Roman" w:eastAsia="Times New Roman" w:hAnsi="Times New Roman"/>
                <w:sz w:val="24"/>
                <w:szCs w:val="24"/>
              </w:rPr>
            </w:pPr>
          </w:p>
        </w:tc>
      </w:tr>
      <w:tr w:rsidR="00043562" w:rsidRPr="00585C52" w14:paraId="2F8CB946" w14:textId="77777777" w:rsidTr="00585C52">
        <w:tc>
          <w:tcPr>
            <w:tcW w:w="1668" w:type="dxa"/>
            <w:shd w:val="clear" w:color="auto" w:fill="auto"/>
            <w:vAlign w:val="center"/>
          </w:tcPr>
          <w:p w14:paraId="7A302AB6" w14:textId="77777777" w:rsidR="00043562" w:rsidRPr="00585C52" w:rsidRDefault="00043562" w:rsidP="00585C52">
            <w:pPr>
              <w:spacing w:after="0" w:line="240" w:lineRule="auto"/>
              <w:rPr>
                <w:rFonts w:ascii="Times New Roman" w:eastAsia="Times New Roman" w:hAnsi="Times New Roman"/>
                <w:sz w:val="24"/>
                <w:szCs w:val="24"/>
              </w:rPr>
            </w:pPr>
          </w:p>
        </w:tc>
        <w:tc>
          <w:tcPr>
            <w:tcW w:w="2268" w:type="dxa"/>
            <w:shd w:val="clear" w:color="auto" w:fill="auto"/>
            <w:vAlign w:val="center"/>
          </w:tcPr>
          <w:p w14:paraId="24E38087" w14:textId="77777777" w:rsidR="00043562" w:rsidRPr="00585C52" w:rsidRDefault="000D60C6"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3.1.3</w:t>
            </w:r>
            <w:r w:rsidR="00043562" w:rsidRPr="00585C52">
              <w:rPr>
                <w:rFonts w:ascii="Times New Roman" w:eastAsia="Times New Roman" w:hAnsi="Times New Roman"/>
                <w:color w:val="000000"/>
              </w:rPr>
              <w:t>.</w:t>
            </w:r>
          </w:p>
          <w:p w14:paraId="46C690FC" w14:textId="77777777" w:rsidR="00043562" w:rsidRPr="00585C52" w:rsidRDefault="00043562" w:rsidP="00585C52">
            <w:pPr>
              <w:spacing w:after="0" w:line="240" w:lineRule="auto"/>
              <w:rPr>
                <w:rFonts w:ascii="Times New Roman" w:eastAsia="Times New Roman" w:hAnsi="Times New Roman"/>
                <w:color w:val="000000"/>
              </w:rPr>
            </w:pPr>
            <w:r w:rsidRPr="00585C52">
              <w:rPr>
                <w:rFonts w:ascii="Times New Roman" w:eastAsia="Times New Roman" w:hAnsi="Times New Roman"/>
                <w:color w:val="000000"/>
              </w:rPr>
              <w:t>Planšetinių kompiuterinių aptarnavimo kabineto įrengimas</w:t>
            </w:r>
          </w:p>
          <w:p w14:paraId="4AB4FA7F" w14:textId="77777777" w:rsidR="00043562" w:rsidRPr="00585C52" w:rsidRDefault="00043562" w:rsidP="00585C52">
            <w:pPr>
              <w:spacing w:after="0" w:line="240" w:lineRule="auto"/>
              <w:rPr>
                <w:rFonts w:ascii="Times New Roman" w:eastAsia="Times New Roman" w:hAnsi="Times New Roman"/>
                <w:sz w:val="24"/>
                <w:szCs w:val="24"/>
              </w:rPr>
            </w:pPr>
          </w:p>
        </w:tc>
        <w:tc>
          <w:tcPr>
            <w:tcW w:w="1417" w:type="dxa"/>
            <w:shd w:val="clear" w:color="auto" w:fill="auto"/>
            <w:vAlign w:val="center"/>
          </w:tcPr>
          <w:p w14:paraId="1BFACA02" w14:textId="77777777" w:rsidR="00043562" w:rsidRPr="00585C52" w:rsidRDefault="00043562"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 xml:space="preserve">vasario mėn.-  gruodžio </w:t>
            </w:r>
          </w:p>
        </w:tc>
        <w:tc>
          <w:tcPr>
            <w:tcW w:w="1985" w:type="dxa"/>
            <w:shd w:val="clear" w:color="auto" w:fill="D9D9D9"/>
            <w:vAlign w:val="center"/>
          </w:tcPr>
          <w:p w14:paraId="7F246978" w14:textId="77777777" w:rsidR="00043562" w:rsidRPr="00585C52" w:rsidRDefault="00043562"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Administracija,</w:t>
            </w:r>
          </w:p>
          <w:p w14:paraId="32EF0A05" w14:textId="77777777" w:rsidR="00043562" w:rsidRPr="00585C52" w:rsidRDefault="00043562" w:rsidP="00585C52">
            <w:pPr>
              <w:spacing w:after="0" w:line="240" w:lineRule="auto"/>
              <w:rPr>
                <w:rFonts w:ascii="Times New Roman" w:eastAsia="Times New Roman" w:hAnsi="Times New Roman"/>
                <w:sz w:val="24"/>
                <w:szCs w:val="24"/>
              </w:rPr>
            </w:pPr>
          </w:p>
        </w:tc>
        <w:tc>
          <w:tcPr>
            <w:tcW w:w="2268" w:type="dxa"/>
            <w:vMerge/>
            <w:shd w:val="clear" w:color="auto" w:fill="auto"/>
            <w:vAlign w:val="center"/>
          </w:tcPr>
          <w:p w14:paraId="17602B2D" w14:textId="77777777" w:rsidR="00043562" w:rsidRPr="00585C52" w:rsidRDefault="00043562" w:rsidP="00585C52">
            <w:pPr>
              <w:spacing w:after="0" w:line="240" w:lineRule="auto"/>
              <w:rPr>
                <w:rFonts w:ascii="Times New Roman" w:eastAsia="Times New Roman" w:hAnsi="Times New Roman"/>
                <w:sz w:val="24"/>
                <w:szCs w:val="24"/>
              </w:rPr>
            </w:pPr>
          </w:p>
        </w:tc>
        <w:tc>
          <w:tcPr>
            <w:tcW w:w="5010" w:type="dxa"/>
            <w:shd w:val="clear" w:color="auto" w:fill="auto"/>
          </w:tcPr>
          <w:p w14:paraId="5F650A27" w14:textId="77777777" w:rsidR="00043562" w:rsidRPr="00585C52" w:rsidRDefault="000D60C6"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 xml:space="preserve">Plančetinių kompiuterių pakrovimo spinta ir vežimėlis jų gabenimui. Paskirta erdvė serverinės įrengimui ir kitų metų biudžeto. </w:t>
            </w:r>
          </w:p>
        </w:tc>
        <w:tc>
          <w:tcPr>
            <w:tcW w:w="2436" w:type="dxa"/>
            <w:shd w:val="clear" w:color="auto" w:fill="auto"/>
          </w:tcPr>
          <w:p w14:paraId="42436BD6" w14:textId="77777777" w:rsidR="00043562" w:rsidRPr="00585C52" w:rsidRDefault="00043562" w:rsidP="00585C52">
            <w:pPr>
              <w:spacing w:after="240" w:line="240" w:lineRule="auto"/>
              <w:rPr>
                <w:rFonts w:ascii="Times New Roman" w:eastAsia="Times New Roman" w:hAnsi="Times New Roman"/>
                <w:sz w:val="24"/>
                <w:szCs w:val="24"/>
              </w:rPr>
            </w:pPr>
          </w:p>
        </w:tc>
      </w:tr>
      <w:tr w:rsidR="005D4BBB" w:rsidRPr="00585C52" w14:paraId="50840964" w14:textId="77777777" w:rsidTr="00585C52">
        <w:tc>
          <w:tcPr>
            <w:tcW w:w="1668" w:type="dxa"/>
            <w:shd w:val="clear" w:color="auto" w:fill="auto"/>
            <w:vAlign w:val="center"/>
          </w:tcPr>
          <w:p w14:paraId="44AC85AD" w14:textId="77777777" w:rsidR="005D4BBB" w:rsidRPr="00585C52" w:rsidRDefault="005D4BBB" w:rsidP="00585C52">
            <w:pPr>
              <w:spacing w:after="0" w:line="240" w:lineRule="auto"/>
              <w:rPr>
                <w:rFonts w:ascii="Times New Roman" w:eastAsia="Times New Roman" w:hAnsi="Times New Roman"/>
                <w:sz w:val="24"/>
                <w:szCs w:val="24"/>
              </w:rPr>
            </w:pPr>
          </w:p>
        </w:tc>
        <w:tc>
          <w:tcPr>
            <w:tcW w:w="2268" w:type="dxa"/>
            <w:shd w:val="clear" w:color="auto" w:fill="auto"/>
            <w:vAlign w:val="center"/>
          </w:tcPr>
          <w:p w14:paraId="2991101F" w14:textId="77777777" w:rsidR="00043562" w:rsidRPr="00585C52" w:rsidRDefault="000D60C6"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3.1.4</w:t>
            </w:r>
            <w:r w:rsidR="00043562" w:rsidRPr="00585C52">
              <w:rPr>
                <w:rFonts w:ascii="Times New Roman" w:eastAsia="Times New Roman" w:hAnsi="Times New Roman"/>
                <w:color w:val="000000"/>
              </w:rPr>
              <w:t>.</w:t>
            </w:r>
          </w:p>
          <w:p w14:paraId="3D2439AC" w14:textId="77777777" w:rsidR="005D4BBB" w:rsidRPr="00585C52" w:rsidRDefault="00043562"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Įkurti mokytojų mokymosi ir mokinių edukacinių veiklų erdvę.</w:t>
            </w:r>
          </w:p>
        </w:tc>
        <w:tc>
          <w:tcPr>
            <w:tcW w:w="1417" w:type="dxa"/>
            <w:shd w:val="clear" w:color="auto" w:fill="auto"/>
            <w:vAlign w:val="center"/>
          </w:tcPr>
          <w:p w14:paraId="31C54F1B"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Balandžio mėn.</w:t>
            </w:r>
          </w:p>
        </w:tc>
        <w:tc>
          <w:tcPr>
            <w:tcW w:w="1985" w:type="dxa"/>
            <w:shd w:val="clear" w:color="auto" w:fill="D9D9D9"/>
            <w:vAlign w:val="center"/>
          </w:tcPr>
          <w:p w14:paraId="79788D8E"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 xml:space="preserve">Administracija </w:t>
            </w:r>
          </w:p>
        </w:tc>
        <w:tc>
          <w:tcPr>
            <w:tcW w:w="2268" w:type="dxa"/>
            <w:shd w:val="clear" w:color="auto" w:fill="auto"/>
            <w:vAlign w:val="center"/>
          </w:tcPr>
          <w:p w14:paraId="20DB7D1E" w14:textId="77777777" w:rsidR="005D4BBB" w:rsidRPr="00585C52" w:rsidRDefault="00043562"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sz w:val="24"/>
                <w:szCs w:val="24"/>
              </w:rPr>
              <w:t>Konferencijoms ir komandiniam darbui pritaikyta mokymosi erdvė</w:t>
            </w:r>
          </w:p>
        </w:tc>
        <w:tc>
          <w:tcPr>
            <w:tcW w:w="5010" w:type="dxa"/>
            <w:shd w:val="clear" w:color="auto" w:fill="auto"/>
          </w:tcPr>
          <w:p w14:paraId="1F5BBD8B" w14:textId="77777777" w:rsidR="005D4BBB" w:rsidRPr="00585C52" w:rsidRDefault="000D60C6"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Iš esmės renovuotas 214 kab., pritaikant konferen</w:t>
            </w:r>
            <w:r w:rsidR="00663ED6">
              <w:rPr>
                <w:rFonts w:ascii="Times New Roman" w:eastAsia="Times New Roman" w:hAnsi="Times New Roman"/>
                <w:sz w:val="24"/>
                <w:szCs w:val="24"/>
              </w:rPr>
              <w:t>ciniams ir komandiniams mokymam</w:t>
            </w:r>
            <w:r w:rsidRPr="00585C52">
              <w:rPr>
                <w:rFonts w:ascii="Times New Roman" w:eastAsia="Times New Roman" w:hAnsi="Times New Roman"/>
                <w:sz w:val="24"/>
                <w:szCs w:val="24"/>
              </w:rPr>
              <w:t>s</w:t>
            </w:r>
          </w:p>
        </w:tc>
        <w:tc>
          <w:tcPr>
            <w:tcW w:w="2436" w:type="dxa"/>
            <w:shd w:val="clear" w:color="auto" w:fill="auto"/>
          </w:tcPr>
          <w:p w14:paraId="1D834894" w14:textId="77777777" w:rsidR="005D4BBB" w:rsidRPr="00585C52" w:rsidRDefault="005D4BBB" w:rsidP="00585C52">
            <w:pPr>
              <w:spacing w:after="240" w:line="240" w:lineRule="auto"/>
              <w:rPr>
                <w:rFonts w:ascii="Times New Roman" w:eastAsia="Times New Roman" w:hAnsi="Times New Roman"/>
                <w:sz w:val="24"/>
                <w:szCs w:val="24"/>
              </w:rPr>
            </w:pPr>
          </w:p>
        </w:tc>
      </w:tr>
      <w:tr w:rsidR="005D4BBB" w:rsidRPr="00585C52" w14:paraId="41AB9367" w14:textId="77777777" w:rsidTr="00585C52">
        <w:tc>
          <w:tcPr>
            <w:tcW w:w="1668" w:type="dxa"/>
            <w:shd w:val="clear" w:color="auto" w:fill="auto"/>
            <w:vAlign w:val="center"/>
          </w:tcPr>
          <w:p w14:paraId="746920EF" w14:textId="77777777" w:rsidR="005D4BBB" w:rsidRPr="00585C52" w:rsidRDefault="005D4BBB" w:rsidP="00585C52">
            <w:pPr>
              <w:spacing w:after="0" w:line="240" w:lineRule="auto"/>
              <w:rPr>
                <w:rFonts w:ascii="Times New Roman" w:eastAsia="Times New Roman" w:hAnsi="Times New Roman"/>
                <w:sz w:val="24"/>
                <w:szCs w:val="24"/>
              </w:rPr>
            </w:pPr>
          </w:p>
        </w:tc>
        <w:tc>
          <w:tcPr>
            <w:tcW w:w="2268" w:type="dxa"/>
            <w:shd w:val="clear" w:color="auto" w:fill="auto"/>
            <w:vAlign w:val="center"/>
          </w:tcPr>
          <w:p w14:paraId="00216857"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3.1.5.</w:t>
            </w:r>
          </w:p>
          <w:p w14:paraId="1CAC7A4B"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Mokslinių spintų integravimas į ugdymo procesą  </w:t>
            </w:r>
          </w:p>
        </w:tc>
        <w:tc>
          <w:tcPr>
            <w:tcW w:w="1417" w:type="dxa"/>
            <w:shd w:val="clear" w:color="auto" w:fill="auto"/>
            <w:vAlign w:val="center"/>
          </w:tcPr>
          <w:p w14:paraId="1FDC5AED"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Gegužės mėn.</w:t>
            </w:r>
          </w:p>
        </w:tc>
        <w:tc>
          <w:tcPr>
            <w:tcW w:w="1985" w:type="dxa"/>
            <w:shd w:val="clear" w:color="auto" w:fill="D9D9D9"/>
            <w:vAlign w:val="center"/>
          </w:tcPr>
          <w:p w14:paraId="6399097E"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Administracija</w:t>
            </w:r>
          </w:p>
        </w:tc>
        <w:tc>
          <w:tcPr>
            <w:tcW w:w="2268" w:type="dxa"/>
            <w:shd w:val="clear" w:color="auto" w:fill="auto"/>
            <w:vAlign w:val="center"/>
          </w:tcPr>
          <w:p w14:paraId="010E06FC" w14:textId="77777777" w:rsidR="005D4BBB" w:rsidRPr="00585C52" w:rsidRDefault="000D60C6"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sz w:val="24"/>
                <w:szCs w:val="24"/>
              </w:rPr>
              <w:t>Įrengta gamtos mokslų laboratorija</w:t>
            </w:r>
          </w:p>
        </w:tc>
        <w:tc>
          <w:tcPr>
            <w:tcW w:w="5010" w:type="dxa"/>
            <w:shd w:val="clear" w:color="auto" w:fill="auto"/>
          </w:tcPr>
          <w:p w14:paraId="122EADB8" w14:textId="77777777" w:rsidR="005D4BBB" w:rsidRPr="00585C52" w:rsidRDefault="000905F6"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Įrengtos dv</w:t>
            </w:r>
            <w:r w:rsidR="00882266" w:rsidRPr="00585C52">
              <w:rPr>
                <w:rFonts w:ascii="Times New Roman" w:eastAsia="Times New Roman" w:hAnsi="Times New Roman"/>
                <w:sz w:val="24"/>
                <w:szCs w:val="24"/>
              </w:rPr>
              <w:t xml:space="preserve">i gamtos mokslų laboratorijos: pradinukų korpuse 318 kab. </w:t>
            </w:r>
            <w:r w:rsidR="00547E40" w:rsidRPr="00585C52">
              <w:rPr>
                <w:rFonts w:ascii="Times New Roman" w:eastAsia="Times New Roman" w:hAnsi="Times New Roman"/>
                <w:sz w:val="24"/>
                <w:szCs w:val="24"/>
              </w:rPr>
              <w:t>į</w:t>
            </w:r>
            <w:r w:rsidR="00882266" w:rsidRPr="00585C52">
              <w:rPr>
                <w:rFonts w:ascii="Times New Roman" w:eastAsia="Times New Roman" w:hAnsi="Times New Roman"/>
                <w:sz w:val="24"/>
                <w:szCs w:val="24"/>
              </w:rPr>
              <w:t>rengta gamto</w:t>
            </w:r>
            <w:r w:rsidRPr="00585C52">
              <w:rPr>
                <w:rFonts w:ascii="Times New Roman" w:eastAsia="Times New Roman" w:hAnsi="Times New Roman"/>
                <w:sz w:val="24"/>
                <w:szCs w:val="24"/>
              </w:rPr>
              <w:t>s ir technologijų</w:t>
            </w:r>
            <w:r w:rsidR="00882266" w:rsidRPr="00585C52">
              <w:rPr>
                <w:rFonts w:ascii="Times New Roman" w:eastAsia="Times New Roman" w:hAnsi="Times New Roman"/>
                <w:sz w:val="24"/>
                <w:szCs w:val="24"/>
              </w:rPr>
              <w:t xml:space="preserve"> laboratorija</w:t>
            </w:r>
            <w:r w:rsidRPr="00585C52">
              <w:rPr>
                <w:rFonts w:ascii="Times New Roman" w:eastAsia="Times New Roman" w:hAnsi="Times New Roman"/>
                <w:sz w:val="24"/>
                <w:szCs w:val="24"/>
              </w:rPr>
              <w:t>; vyresniųjų</w:t>
            </w:r>
            <w:r w:rsidR="00882266" w:rsidRPr="00585C52">
              <w:rPr>
                <w:rFonts w:ascii="Times New Roman" w:eastAsia="Times New Roman" w:hAnsi="Times New Roman"/>
                <w:sz w:val="24"/>
                <w:szCs w:val="24"/>
              </w:rPr>
              <w:t xml:space="preserve"> korpuse 106 kab. </w:t>
            </w:r>
            <w:r w:rsidRPr="00585C52">
              <w:rPr>
                <w:rFonts w:ascii="Times New Roman" w:eastAsia="Times New Roman" w:hAnsi="Times New Roman"/>
                <w:sz w:val="24"/>
                <w:szCs w:val="24"/>
              </w:rPr>
              <w:t xml:space="preserve"> – gamtos mokslų)</w:t>
            </w:r>
            <w:r w:rsidR="00882266" w:rsidRPr="00585C52">
              <w:rPr>
                <w:rFonts w:ascii="Times New Roman" w:eastAsia="Times New Roman" w:hAnsi="Times New Roman"/>
                <w:sz w:val="24"/>
                <w:szCs w:val="24"/>
              </w:rPr>
              <w:t>. Pradinukų laboratorijoje pradėtos naudoti Švietimo aprūpinimo centro nupirktos gamtos ir technologijų mokslų priemonės pagal galimybes, sudarant grafiką kiekvienai klasei ateiti į laboratoriją.</w:t>
            </w:r>
          </w:p>
        </w:tc>
        <w:tc>
          <w:tcPr>
            <w:tcW w:w="2436" w:type="dxa"/>
            <w:shd w:val="clear" w:color="auto" w:fill="auto"/>
          </w:tcPr>
          <w:p w14:paraId="23CB19DA" w14:textId="77777777" w:rsidR="005D4BBB" w:rsidRPr="00585C52" w:rsidRDefault="005D4BBB" w:rsidP="00585C52">
            <w:pPr>
              <w:spacing w:after="240" w:line="240" w:lineRule="auto"/>
              <w:rPr>
                <w:rFonts w:ascii="Times New Roman" w:eastAsia="Times New Roman" w:hAnsi="Times New Roman"/>
                <w:sz w:val="24"/>
                <w:szCs w:val="24"/>
              </w:rPr>
            </w:pPr>
          </w:p>
        </w:tc>
      </w:tr>
      <w:tr w:rsidR="005D4BBB" w:rsidRPr="00585C52" w14:paraId="502C8F76" w14:textId="77777777" w:rsidTr="00585C52">
        <w:tc>
          <w:tcPr>
            <w:tcW w:w="1668" w:type="dxa"/>
            <w:shd w:val="clear" w:color="auto" w:fill="auto"/>
            <w:vAlign w:val="center"/>
          </w:tcPr>
          <w:p w14:paraId="6E42B862" w14:textId="77777777" w:rsidR="005D4BBB" w:rsidRPr="00585C52" w:rsidRDefault="005D4BBB" w:rsidP="00585C52">
            <w:pPr>
              <w:spacing w:after="0" w:line="240" w:lineRule="auto"/>
              <w:rPr>
                <w:rFonts w:ascii="Times New Roman" w:eastAsia="Times New Roman" w:hAnsi="Times New Roman"/>
                <w:sz w:val="24"/>
                <w:szCs w:val="24"/>
                <w:lang w:val="fr-FR"/>
              </w:rPr>
            </w:pPr>
            <w:r w:rsidRPr="00585C52">
              <w:rPr>
                <w:rFonts w:ascii="Times New Roman" w:eastAsia="Times New Roman" w:hAnsi="Times New Roman"/>
                <w:color w:val="000000"/>
                <w:lang w:val="fr-FR"/>
              </w:rPr>
              <w:t xml:space="preserve"> 2. Aprūpinti kabinetus moderniomis technologijomis ir mokymo priemonėmis.</w:t>
            </w:r>
          </w:p>
          <w:p w14:paraId="10A88795" w14:textId="77777777" w:rsidR="005D4BBB" w:rsidRPr="00585C52" w:rsidRDefault="005D4BBB" w:rsidP="00585C52">
            <w:pPr>
              <w:spacing w:after="0" w:line="240" w:lineRule="auto"/>
              <w:rPr>
                <w:rFonts w:ascii="Times New Roman" w:eastAsia="Times New Roman" w:hAnsi="Times New Roman"/>
                <w:sz w:val="24"/>
                <w:szCs w:val="24"/>
                <w:lang w:val="fr-FR"/>
              </w:rPr>
            </w:pPr>
          </w:p>
        </w:tc>
        <w:tc>
          <w:tcPr>
            <w:tcW w:w="2268" w:type="dxa"/>
            <w:shd w:val="clear" w:color="auto" w:fill="auto"/>
          </w:tcPr>
          <w:p w14:paraId="2C661BE6" w14:textId="77777777" w:rsidR="005D4BBB" w:rsidRPr="00585C52" w:rsidRDefault="005D4BBB" w:rsidP="00585C52">
            <w:pPr>
              <w:spacing w:after="0" w:line="240" w:lineRule="auto"/>
              <w:rPr>
                <w:rFonts w:ascii="Times New Roman" w:eastAsia="Times New Roman" w:hAnsi="Times New Roman"/>
                <w:sz w:val="24"/>
                <w:szCs w:val="24"/>
                <w:lang w:val="fr-FR"/>
              </w:rPr>
            </w:pPr>
            <w:r w:rsidRPr="00585C52">
              <w:rPr>
                <w:rFonts w:ascii="Times New Roman" w:eastAsia="Times New Roman" w:hAnsi="Times New Roman"/>
                <w:color w:val="000000"/>
                <w:lang w:val="fr-FR"/>
              </w:rPr>
              <w:t>3.2.1.</w:t>
            </w:r>
          </w:p>
          <w:p w14:paraId="644905F1" w14:textId="77777777" w:rsidR="005D4BBB" w:rsidRPr="00585C52" w:rsidRDefault="005D4BBB" w:rsidP="00585C52">
            <w:pPr>
              <w:spacing w:after="0" w:line="240" w:lineRule="auto"/>
              <w:rPr>
                <w:rFonts w:ascii="Times New Roman" w:eastAsia="Times New Roman" w:hAnsi="Times New Roman"/>
                <w:sz w:val="24"/>
                <w:szCs w:val="24"/>
                <w:lang w:val="fr-FR"/>
              </w:rPr>
            </w:pPr>
            <w:r w:rsidRPr="00585C52">
              <w:rPr>
                <w:rFonts w:ascii="Times New Roman" w:eastAsia="Times New Roman" w:hAnsi="Times New Roman"/>
                <w:color w:val="000000"/>
                <w:lang w:val="fr-FR"/>
              </w:rPr>
              <w:t xml:space="preserve">Įsigyti naujų mokymo ir mokymosi priemonių (kompiuterinių programų, vaizdinių priemonių, knygų), atnaujinti vadovėlių fondą. </w:t>
            </w:r>
          </w:p>
        </w:tc>
        <w:tc>
          <w:tcPr>
            <w:tcW w:w="1417" w:type="dxa"/>
            <w:shd w:val="clear" w:color="auto" w:fill="auto"/>
          </w:tcPr>
          <w:p w14:paraId="6075E203"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Visus m. m.</w:t>
            </w:r>
          </w:p>
        </w:tc>
        <w:tc>
          <w:tcPr>
            <w:tcW w:w="1985" w:type="dxa"/>
            <w:shd w:val="clear" w:color="auto" w:fill="D9D9D9"/>
          </w:tcPr>
          <w:p w14:paraId="256C89C6"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Administracija</w:t>
            </w:r>
          </w:p>
          <w:p w14:paraId="4FEE2DFF"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Dir. pavaduotojas ūkiui</w:t>
            </w:r>
          </w:p>
        </w:tc>
        <w:tc>
          <w:tcPr>
            <w:tcW w:w="2268" w:type="dxa"/>
            <w:shd w:val="clear" w:color="auto" w:fill="auto"/>
          </w:tcPr>
          <w:p w14:paraId="7F676AE5"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Įsigytos mokymo priemonės, visi mokytojai pamokose naudos IKT, taikys inovatyvius mokymo metodus.</w:t>
            </w:r>
          </w:p>
        </w:tc>
        <w:tc>
          <w:tcPr>
            <w:tcW w:w="5010" w:type="dxa"/>
            <w:shd w:val="clear" w:color="auto" w:fill="auto"/>
          </w:tcPr>
          <w:p w14:paraId="3D7CDC89" w14:textId="77777777" w:rsidR="000905F6" w:rsidRPr="00585C52" w:rsidRDefault="00882266"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Įsigyti nauji 51 planšetiniai kompiuteriai</w:t>
            </w:r>
            <w:r w:rsidR="00547E40" w:rsidRPr="00585C52">
              <w:rPr>
                <w:rFonts w:ascii="Times New Roman" w:eastAsia="Times New Roman" w:hAnsi="Times New Roman"/>
                <w:sz w:val="24"/>
                <w:szCs w:val="24"/>
              </w:rPr>
              <w:t xml:space="preserve"> (viso</w:t>
            </w:r>
            <w:r w:rsidR="009371BD" w:rsidRPr="00585C52">
              <w:rPr>
                <w:rFonts w:ascii="Times New Roman" w:eastAsia="Times New Roman" w:hAnsi="Times New Roman"/>
                <w:sz w:val="24"/>
                <w:szCs w:val="24"/>
              </w:rPr>
              <w:t xml:space="preserve"> 101 komp.</w:t>
            </w:r>
            <w:r w:rsidR="00547E40" w:rsidRPr="00585C52">
              <w:rPr>
                <w:rFonts w:ascii="Times New Roman" w:eastAsia="Times New Roman" w:hAnsi="Times New Roman"/>
                <w:sz w:val="24"/>
                <w:szCs w:val="24"/>
              </w:rPr>
              <w:t xml:space="preserve">: </w:t>
            </w:r>
            <w:r w:rsidR="009371BD" w:rsidRPr="00585C52">
              <w:rPr>
                <w:rFonts w:ascii="Times New Roman" w:eastAsia="Times New Roman" w:hAnsi="Times New Roman"/>
                <w:sz w:val="24"/>
                <w:szCs w:val="24"/>
              </w:rPr>
              <w:t>51 kompiuteris pirk</w:t>
            </w:r>
            <w:r w:rsidR="00547E40" w:rsidRPr="00585C52">
              <w:rPr>
                <w:rFonts w:ascii="Times New Roman" w:eastAsia="Times New Roman" w:hAnsi="Times New Roman"/>
                <w:sz w:val="24"/>
                <w:szCs w:val="24"/>
              </w:rPr>
              <w:t>tas 2018 m. ir 50 kompiuterių, pirktų 2017 m.)</w:t>
            </w:r>
          </w:p>
          <w:p w14:paraId="7A254BA8" w14:textId="77777777" w:rsidR="00547E40" w:rsidRPr="00585C52" w:rsidRDefault="00547E40" w:rsidP="00585C52">
            <w:pPr>
              <w:spacing w:after="240" w:line="240" w:lineRule="auto"/>
              <w:rPr>
                <w:rFonts w:ascii="Times New Roman" w:hAnsi="Times New Roman"/>
                <w:sz w:val="24"/>
                <w:szCs w:val="24"/>
              </w:rPr>
            </w:pPr>
            <w:r w:rsidRPr="00585C52">
              <w:rPr>
                <w:rFonts w:ascii="Times New Roman" w:eastAsia="Times New Roman" w:hAnsi="Times New Roman"/>
                <w:sz w:val="24"/>
                <w:szCs w:val="24"/>
              </w:rPr>
              <w:t xml:space="preserve">Įgyvendinant projektą </w:t>
            </w:r>
            <w:r w:rsidRPr="00585C52">
              <w:rPr>
                <w:rFonts w:ascii="Times New Roman" w:hAnsi="Times New Roman"/>
                <w:sz w:val="24"/>
                <w:szCs w:val="24"/>
              </w:rPr>
              <w:t xml:space="preserve">ERASMUS+ Nr.2015-1-SK01-KA201-008937 “Born to read” </w:t>
            </w:r>
            <w:r w:rsidR="009371BD" w:rsidRPr="00585C52">
              <w:rPr>
                <w:rFonts w:ascii="Times New Roman" w:hAnsi="Times New Roman"/>
                <w:sz w:val="24"/>
                <w:szCs w:val="24"/>
              </w:rPr>
              <w:t xml:space="preserve">įsigyti </w:t>
            </w:r>
            <w:r w:rsidRPr="00585C52">
              <w:rPr>
                <w:rFonts w:ascii="Times New Roman" w:hAnsi="Times New Roman"/>
                <w:sz w:val="24"/>
                <w:szCs w:val="24"/>
              </w:rPr>
              <w:t>9 planšetiniai kompiuteriai</w:t>
            </w:r>
          </w:p>
          <w:p w14:paraId="03D46EB6" w14:textId="77777777" w:rsidR="00BB1424" w:rsidRPr="00585C52" w:rsidRDefault="00663ED6" w:rsidP="00585C52">
            <w:pPr>
              <w:spacing w:after="240" w:line="240" w:lineRule="auto"/>
              <w:rPr>
                <w:rFonts w:ascii="Times New Roman" w:eastAsia="Times New Roman" w:hAnsi="Times New Roman"/>
                <w:sz w:val="24"/>
                <w:szCs w:val="24"/>
              </w:rPr>
            </w:pPr>
            <w:r>
              <w:rPr>
                <w:rFonts w:ascii="Times New Roman" w:hAnsi="Times New Roman"/>
                <w:sz w:val="24"/>
                <w:szCs w:val="24"/>
              </w:rPr>
              <w:t>Įsigyta</w:t>
            </w:r>
            <w:r w:rsidR="00014187" w:rsidRPr="00585C52">
              <w:rPr>
                <w:rFonts w:ascii="Times New Roman" w:hAnsi="Times New Roman"/>
                <w:sz w:val="24"/>
                <w:szCs w:val="24"/>
              </w:rPr>
              <w:t xml:space="preserve"> </w:t>
            </w:r>
            <w:r w:rsidR="00BB1424" w:rsidRPr="00585C52">
              <w:rPr>
                <w:rFonts w:ascii="Times New Roman" w:hAnsi="Times New Roman"/>
                <w:sz w:val="24"/>
                <w:szCs w:val="24"/>
              </w:rPr>
              <w:t xml:space="preserve">14 </w:t>
            </w:r>
            <w:r w:rsidR="00014187" w:rsidRPr="00585C52">
              <w:rPr>
                <w:rFonts w:ascii="Times New Roman" w:hAnsi="Times New Roman"/>
                <w:sz w:val="24"/>
                <w:szCs w:val="24"/>
              </w:rPr>
              <w:t xml:space="preserve">stacionarių </w:t>
            </w:r>
            <w:r w:rsidR="00BB1424" w:rsidRPr="00585C52">
              <w:rPr>
                <w:rFonts w:ascii="Times New Roman" w:hAnsi="Times New Roman"/>
                <w:sz w:val="24"/>
                <w:szCs w:val="24"/>
              </w:rPr>
              <w:t xml:space="preserve">kompiuterių, du </w:t>
            </w:r>
            <w:r w:rsidR="009371BD" w:rsidRPr="00585C52">
              <w:rPr>
                <w:rFonts w:ascii="Times New Roman" w:hAnsi="Times New Roman"/>
                <w:sz w:val="24"/>
                <w:szCs w:val="24"/>
              </w:rPr>
              <w:t xml:space="preserve">nauji </w:t>
            </w:r>
            <w:r w:rsidR="00BB1424" w:rsidRPr="00585C52">
              <w:rPr>
                <w:rFonts w:ascii="Times New Roman" w:hAnsi="Times New Roman"/>
                <w:sz w:val="24"/>
                <w:szCs w:val="24"/>
              </w:rPr>
              <w:t>projektoriai</w:t>
            </w:r>
          </w:p>
          <w:p w14:paraId="07A7E734" w14:textId="77777777" w:rsidR="00547E40" w:rsidRPr="00585C52" w:rsidRDefault="000905F6"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lastRenderedPageBreak/>
              <w:t xml:space="preserve">Sudaryta sutartis su VšĮ “Vyturio” leidykla </w:t>
            </w:r>
            <w:r w:rsidR="009371BD" w:rsidRPr="00585C52">
              <w:rPr>
                <w:rFonts w:ascii="Times New Roman" w:eastAsia="Times New Roman" w:hAnsi="Times New Roman"/>
                <w:sz w:val="24"/>
                <w:szCs w:val="24"/>
              </w:rPr>
              <w:t xml:space="preserve">dėl </w:t>
            </w:r>
            <w:r w:rsidR="00663ED6">
              <w:rPr>
                <w:rFonts w:ascii="Times New Roman" w:eastAsia="Times New Roman" w:hAnsi="Times New Roman"/>
                <w:sz w:val="24"/>
                <w:szCs w:val="24"/>
              </w:rPr>
              <w:t>skaitmeninių šaltinių</w:t>
            </w:r>
            <w:r w:rsidR="009371BD" w:rsidRPr="00585C52">
              <w:rPr>
                <w:rFonts w:ascii="Times New Roman" w:eastAsia="Times New Roman" w:hAnsi="Times New Roman"/>
                <w:sz w:val="24"/>
                <w:szCs w:val="24"/>
              </w:rPr>
              <w:t xml:space="preserve"> naudojimosi.</w:t>
            </w:r>
          </w:p>
        </w:tc>
        <w:tc>
          <w:tcPr>
            <w:tcW w:w="2436" w:type="dxa"/>
            <w:shd w:val="clear" w:color="auto" w:fill="auto"/>
          </w:tcPr>
          <w:p w14:paraId="4F5D7A60" w14:textId="77777777" w:rsidR="005D4BBB" w:rsidRPr="00585C52" w:rsidRDefault="005D4BBB" w:rsidP="00585C52">
            <w:pPr>
              <w:spacing w:after="240" w:line="240" w:lineRule="auto"/>
              <w:rPr>
                <w:rFonts w:ascii="Times New Roman" w:eastAsia="Times New Roman" w:hAnsi="Times New Roman"/>
                <w:sz w:val="24"/>
                <w:szCs w:val="24"/>
              </w:rPr>
            </w:pPr>
          </w:p>
        </w:tc>
      </w:tr>
      <w:tr w:rsidR="005D4BBB" w:rsidRPr="00585C52" w14:paraId="7C97D6BC" w14:textId="77777777" w:rsidTr="00585C52">
        <w:tc>
          <w:tcPr>
            <w:tcW w:w="1668" w:type="dxa"/>
            <w:shd w:val="clear" w:color="auto" w:fill="auto"/>
            <w:vAlign w:val="center"/>
          </w:tcPr>
          <w:p w14:paraId="588892DC" w14:textId="77777777" w:rsidR="005D4BBB" w:rsidRPr="00585C52" w:rsidRDefault="005D4BBB" w:rsidP="00585C52">
            <w:pPr>
              <w:spacing w:after="0" w:line="240" w:lineRule="auto"/>
              <w:rPr>
                <w:rFonts w:ascii="Times New Roman" w:eastAsia="Times New Roman" w:hAnsi="Times New Roman"/>
                <w:sz w:val="24"/>
                <w:szCs w:val="24"/>
              </w:rPr>
            </w:pPr>
          </w:p>
        </w:tc>
        <w:tc>
          <w:tcPr>
            <w:tcW w:w="2268" w:type="dxa"/>
            <w:shd w:val="clear" w:color="auto" w:fill="auto"/>
          </w:tcPr>
          <w:p w14:paraId="0A76D878"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3.2.2.</w:t>
            </w:r>
          </w:p>
          <w:p w14:paraId="0C5B1F35"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Išsiaiškinti mokytojų poreikius, susijusius su priemonių, reikalingų ugdymo procesui organizuoti ir modernizuoti, įsigijimu.</w:t>
            </w:r>
          </w:p>
        </w:tc>
        <w:tc>
          <w:tcPr>
            <w:tcW w:w="1417" w:type="dxa"/>
            <w:shd w:val="clear" w:color="auto" w:fill="auto"/>
          </w:tcPr>
          <w:p w14:paraId="1EC8DCCB"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Sausio mėn.</w:t>
            </w:r>
          </w:p>
        </w:tc>
        <w:tc>
          <w:tcPr>
            <w:tcW w:w="1985" w:type="dxa"/>
            <w:shd w:val="clear" w:color="auto" w:fill="D9D9D9"/>
          </w:tcPr>
          <w:p w14:paraId="1ACB157D"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 xml:space="preserve">Metodinė taryba </w:t>
            </w:r>
          </w:p>
          <w:p w14:paraId="7C0429A8"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Administracija</w:t>
            </w:r>
          </w:p>
        </w:tc>
        <w:tc>
          <w:tcPr>
            <w:tcW w:w="2268" w:type="dxa"/>
            <w:shd w:val="clear" w:color="auto" w:fill="auto"/>
            <w:vAlign w:val="center"/>
          </w:tcPr>
          <w:p w14:paraId="46BF1CA6" w14:textId="77777777" w:rsidR="005D4BBB" w:rsidRPr="00585C52" w:rsidRDefault="000D60C6"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sz w:val="24"/>
                <w:szCs w:val="24"/>
              </w:rPr>
              <w:t>Nupirktos ugdymo priemonės visų dalykų pamokoms</w:t>
            </w:r>
          </w:p>
        </w:tc>
        <w:tc>
          <w:tcPr>
            <w:tcW w:w="5010" w:type="dxa"/>
            <w:shd w:val="clear" w:color="auto" w:fill="auto"/>
          </w:tcPr>
          <w:p w14:paraId="2CBAE7A5" w14:textId="77777777" w:rsidR="005D4BBB" w:rsidRPr="00585C52" w:rsidRDefault="009371BD"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Išsiaiškinti poreikiai ir nupirktos mokymo priemonės visų dalykų mokytojams už 2000 eurų.</w:t>
            </w:r>
          </w:p>
        </w:tc>
        <w:tc>
          <w:tcPr>
            <w:tcW w:w="2436" w:type="dxa"/>
            <w:shd w:val="clear" w:color="auto" w:fill="auto"/>
          </w:tcPr>
          <w:p w14:paraId="19556888" w14:textId="77777777" w:rsidR="005D4BBB" w:rsidRPr="00585C52" w:rsidRDefault="005D4BBB" w:rsidP="00585C52">
            <w:pPr>
              <w:spacing w:after="240" w:line="240" w:lineRule="auto"/>
              <w:rPr>
                <w:rFonts w:ascii="Times New Roman" w:eastAsia="Times New Roman" w:hAnsi="Times New Roman"/>
                <w:sz w:val="24"/>
                <w:szCs w:val="24"/>
              </w:rPr>
            </w:pPr>
          </w:p>
        </w:tc>
      </w:tr>
      <w:tr w:rsidR="00D7699E" w:rsidRPr="00585C52" w14:paraId="79AFF291" w14:textId="77777777" w:rsidTr="00585C52">
        <w:tc>
          <w:tcPr>
            <w:tcW w:w="1668" w:type="dxa"/>
            <w:shd w:val="clear" w:color="auto" w:fill="auto"/>
          </w:tcPr>
          <w:p w14:paraId="6815E660" w14:textId="77777777" w:rsidR="00D7699E" w:rsidRPr="00585C52" w:rsidRDefault="00D7699E"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3.Kurti inovatyvaus mokymo erdves</w:t>
            </w:r>
          </w:p>
        </w:tc>
        <w:tc>
          <w:tcPr>
            <w:tcW w:w="2268" w:type="dxa"/>
            <w:shd w:val="clear" w:color="auto" w:fill="auto"/>
          </w:tcPr>
          <w:p w14:paraId="2B33E949" w14:textId="77777777" w:rsidR="00D7699E" w:rsidRPr="00585C52" w:rsidRDefault="00D7699E"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3.3.1.</w:t>
            </w:r>
          </w:p>
          <w:p w14:paraId="01896B64" w14:textId="77777777" w:rsidR="00D7699E" w:rsidRPr="00585C52" w:rsidRDefault="00D7699E"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Atlikti kabinetų remontą.</w:t>
            </w:r>
          </w:p>
          <w:p w14:paraId="0FE994F4" w14:textId="77777777" w:rsidR="00D7699E" w:rsidRPr="00585C52" w:rsidRDefault="00D7699E"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Aktų salės langų uždengimas (tamsinimas, roletai ar žaliuzės). Aparatūros kambarėlio spyna/užraktas. Baltos užuolaidos aktų salės scenos šviesinimui.</w:t>
            </w:r>
          </w:p>
        </w:tc>
        <w:tc>
          <w:tcPr>
            <w:tcW w:w="1417" w:type="dxa"/>
            <w:shd w:val="clear" w:color="auto" w:fill="auto"/>
          </w:tcPr>
          <w:p w14:paraId="0F03FBE8" w14:textId="77777777" w:rsidR="00D7699E" w:rsidRPr="00585C52" w:rsidRDefault="00D7699E"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Visus m.m.</w:t>
            </w:r>
          </w:p>
          <w:p w14:paraId="26E3B927" w14:textId="77777777" w:rsidR="00D7699E" w:rsidRPr="00585C52" w:rsidRDefault="00D7699E"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Per mokinių atostogas</w:t>
            </w:r>
          </w:p>
        </w:tc>
        <w:tc>
          <w:tcPr>
            <w:tcW w:w="1985" w:type="dxa"/>
            <w:shd w:val="clear" w:color="auto" w:fill="D9D9D9"/>
          </w:tcPr>
          <w:p w14:paraId="0942E267" w14:textId="77777777" w:rsidR="00D7699E" w:rsidRPr="00585C52" w:rsidRDefault="00D7699E"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Administracija</w:t>
            </w:r>
          </w:p>
          <w:p w14:paraId="65F4415A" w14:textId="77777777" w:rsidR="00D7699E" w:rsidRPr="00585C52" w:rsidRDefault="00D7699E"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Dir. pavaduotojas ūkiui</w:t>
            </w:r>
          </w:p>
        </w:tc>
        <w:tc>
          <w:tcPr>
            <w:tcW w:w="2268" w:type="dxa"/>
            <w:vMerge w:val="restart"/>
            <w:shd w:val="clear" w:color="auto" w:fill="auto"/>
          </w:tcPr>
          <w:p w14:paraId="667BF72B" w14:textId="77777777" w:rsidR="00D7699E" w:rsidRPr="00585C52" w:rsidRDefault="00D7699E" w:rsidP="00585C52">
            <w:pPr>
              <w:spacing w:after="0" w:line="240" w:lineRule="auto"/>
              <w:rPr>
                <w:rFonts w:ascii="Times New Roman" w:eastAsia="Times New Roman" w:hAnsi="Times New Roman"/>
                <w:sz w:val="24"/>
                <w:szCs w:val="24"/>
                <w:lang w:val="fr-FR"/>
              </w:rPr>
            </w:pPr>
            <w:r w:rsidRPr="00585C52">
              <w:rPr>
                <w:rFonts w:ascii="Times New Roman" w:eastAsia="Times New Roman" w:hAnsi="Times New Roman"/>
                <w:lang w:val="fr-FR"/>
              </w:rPr>
              <w:t>Graži, jauki ir saugi ugdymo(si) aplinka.</w:t>
            </w:r>
          </w:p>
          <w:p w14:paraId="3CC60A22" w14:textId="77777777" w:rsidR="00D7699E" w:rsidRPr="00585C52" w:rsidRDefault="00D7699E" w:rsidP="00585C52">
            <w:pPr>
              <w:spacing w:after="0" w:line="240" w:lineRule="auto"/>
              <w:rPr>
                <w:rFonts w:ascii="Times New Roman" w:eastAsia="Times New Roman" w:hAnsi="Times New Roman"/>
                <w:sz w:val="24"/>
                <w:szCs w:val="24"/>
                <w:lang w:val="fr-FR"/>
              </w:rPr>
            </w:pPr>
          </w:p>
          <w:p w14:paraId="147F8834" w14:textId="77777777" w:rsidR="00D7699E" w:rsidRPr="00585C52" w:rsidRDefault="00D7699E"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rPr>
              <w:t>Pagerės mokinių savijauta.</w:t>
            </w:r>
          </w:p>
          <w:p w14:paraId="7B990229" w14:textId="77777777" w:rsidR="00D7699E" w:rsidRPr="00585C52" w:rsidRDefault="00D7699E" w:rsidP="00585C52">
            <w:pPr>
              <w:spacing w:after="0" w:line="240" w:lineRule="auto"/>
              <w:rPr>
                <w:rFonts w:ascii="Times New Roman" w:eastAsia="Times New Roman" w:hAnsi="Times New Roman"/>
                <w:sz w:val="24"/>
                <w:szCs w:val="24"/>
              </w:rPr>
            </w:pPr>
          </w:p>
        </w:tc>
        <w:tc>
          <w:tcPr>
            <w:tcW w:w="5010" w:type="dxa"/>
            <w:shd w:val="clear" w:color="auto" w:fill="auto"/>
          </w:tcPr>
          <w:p w14:paraId="37F4E5D7" w14:textId="77777777" w:rsidR="00D7699E" w:rsidRPr="00585C52" w:rsidRDefault="00043562"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Ant visų mokyklos langų įmontuoti</w:t>
            </w:r>
            <w:r w:rsidR="00663ED6">
              <w:rPr>
                <w:rFonts w:ascii="Times New Roman" w:eastAsia="Times New Roman" w:hAnsi="Times New Roman"/>
                <w:sz w:val="24"/>
                <w:szCs w:val="24"/>
              </w:rPr>
              <w:t xml:space="preserve"> ro</w:t>
            </w:r>
            <w:r w:rsidR="00D7699E" w:rsidRPr="00585C52">
              <w:rPr>
                <w:rFonts w:ascii="Times New Roman" w:eastAsia="Times New Roman" w:hAnsi="Times New Roman"/>
                <w:sz w:val="24"/>
                <w:szCs w:val="24"/>
              </w:rPr>
              <w:t xml:space="preserve">letai, </w:t>
            </w:r>
            <w:r w:rsidR="00663ED6">
              <w:rPr>
                <w:rFonts w:ascii="Times New Roman" w:eastAsia="Times New Roman" w:hAnsi="Times New Roman"/>
                <w:sz w:val="24"/>
                <w:szCs w:val="24"/>
              </w:rPr>
              <w:t>atspindintys saulės sp</w:t>
            </w:r>
            <w:r w:rsidRPr="00585C52">
              <w:rPr>
                <w:rFonts w:ascii="Times New Roman" w:eastAsia="Times New Roman" w:hAnsi="Times New Roman"/>
                <w:sz w:val="24"/>
                <w:szCs w:val="24"/>
              </w:rPr>
              <w:t>indulius</w:t>
            </w:r>
            <w:r w:rsidR="00D7699E" w:rsidRPr="00585C52">
              <w:rPr>
                <w:rFonts w:ascii="Times New Roman" w:eastAsia="Times New Roman" w:hAnsi="Times New Roman"/>
                <w:sz w:val="24"/>
                <w:szCs w:val="24"/>
              </w:rPr>
              <w:t>. Suma 22800 Eurų;</w:t>
            </w:r>
          </w:p>
          <w:p w14:paraId="49224830" w14:textId="77777777" w:rsidR="00D7699E" w:rsidRPr="00585C52" w:rsidRDefault="00043562"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sz w:val="24"/>
                <w:szCs w:val="24"/>
              </w:rPr>
              <w:t>Įdiegta apsaugos sistema</w:t>
            </w:r>
            <w:r w:rsidR="00D7699E" w:rsidRPr="00585C52">
              <w:rPr>
                <w:rFonts w:ascii="Times New Roman" w:eastAsia="Times New Roman" w:hAnsi="Times New Roman"/>
                <w:sz w:val="24"/>
                <w:szCs w:val="24"/>
              </w:rPr>
              <w:t>: 27 vaizdo stebėjimo kameros bend</w:t>
            </w:r>
            <w:r w:rsidRPr="00585C52">
              <w:rPr>
                <w:rFonts w:ascii="Times New Roman" w:eastAsia="Times New Roman" w:hAnsi="Times New Roman"/>
                <w:sz w:val="24"/>
                <w:szCs w:val="24"/>
              </w:rPr>
              <w:t>ro naudojimo erdvėse ir lauke bei</w:t>
            </w:r>
            <w:r w:rsidR="00D7699E" w:rsidRPr="00585C52">
              <w:rPr>
                <w:rFonts w:ascii="Times New Roman" w:eastAsia="Times New Roman" w:hAnsi="Times New Roman"/>
                <w:sz w:val="24"/>
                <w:szCs w:val="24"/>
              </w:rPr>
              <w:t xml:space="preserve"> vaizdo stebėjimas budėtojo darbo vietoje. </w:t>
            </w:r>
          </w:p>
          <w:p w14:paraId="43384689" w14:textId="77777777" w:rsidR="00D7699E" w:rsidRPr="00585C52" w:rsidRDefault="00D7699E"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sz w:val="24"/>
                <w:szCs w:val="24"/>
              </w:rPr>
              <w:t>Viso: 8300 Eurų</w:t>
            </w:r>
          </w:p>
          <w:p w14:paraId="60F6BB3A" w14:textId="77777777" w:rsidR="00043562" w:rsidRPr="00585C52" w:rsidRDefault="00043562" w:rsidP="00585C52">
            <w:pPr>
              <w:spacing w:after="0" w:line="240" w:lineRule="auto"/>
              <w:rPr>
                <w:rFonts w:ascii="Times New Roman" w:eastAsia="Times New Roman" w:hAnsi="Times New Roman"/>
                <w:sz w:val="24"/>
                <w:szCs w:val="24"/>
              </w:rPr>
            </w:pPr>
          </w:p>
          <w:p w14:paraId="74798884" w14:textId="77777777" w:rsidR="00D7699E" w:rsidRPr="00585C52" w:rsidRDefault="00D7699E"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Įgyvendintas ES Jono Basanavičiaus progimnazijos efek</w:t>
            </w:r>
            <w:r w:rsidR="00663ED6">
              <w:rPr>
                <w:rFonts w:ascii="Times New Roman" w:eastAsia="Times New Roman" w:hAnsi="Times New Roman"/>
                <w:sz w:val="24"/>
                <w:szCs w:val="24"/>
              </w:rPr>
              <w:t>tyvumo didinimas už 300 tūkst. e</w:t>
            </w:r>
            <w:r w:rsidRPr="00585C52">
              <w:rPr>
                <w:rFonts w:ascii="Times New Roman" w:eastAsia="Times New Roman" w:hAnsi="Times New Roman"/>
                <w:sz w:val="24"/>
                <w:szCs w:val="24"/>
              </w:rPr>
              <w:t>urų: renovuota sporto, aktų salės, šokių studija, I aukšto foje ir suremontuota pusė mokyklos koridorių.</w:t>
            </w:r>
            <w:r w:rsidR="000D60C6" w:rsidRPr="00585C52">
              <w:rPr>
                <w:rFonts w:ascii="Times New Roman" w:eastAsia="Times New Roman" w:hAnsi="Times New Roman"/>
                <w:sz w:val="24"/>
                <w:szCs w:val="24"/>
              </w:rPr>
              <w:t xml:space="preserve"> Rangovas UAB “Infes”.</w:t>
            </w:r>
          </w:p>
        </w:tc>
        <w:tc>
          <w:tcPr>
            <w:tcW w:w="2436" w:type="dxa"/>
            <w:shd w:val="clear" w:color="auto" w:fill="auto"/>
          </w:tcPr>
          <w:p w14:paraId="75773818" w14:textId="77777777" w:rsidR="00D7699E" w:rsidRPr="00585C52" w:rsidRDefault="00D7699E" w:rsidP="00585C52">
            <w:pPr>
              <w:spacing w:after="240" w:line="240" w:lineRule="auto"/>
              <w:rPr>
                <w:rFonts w:ascii="Times New Roman" w:eastAsia="Times New Roman" w:hAnsi="Times New Roman"/>
                <w:sz w:val="24"/>
                <w:szCs w:val="24"/>
              </w:rPr>
            </w:pPr>
          </w:p>
        </w:tc>
      </w:tr>
      <w:tr w:rsidR="00D7699E" w:rsidRPr="00585C52" w14:paraId="73EFFC55" w14:textId="77777777" w:rsidTr="00585C52">
        <w:tc>
          <w:tcPr>
            <w:tcW w:w="1668" w:type="dxa"/>
            <w:shd w:val="clear" w:color="auto" w:fill="auto"/>
            <w:vAlign w:val="center"/>
          </w:tcPr>
          <w:p w14:paraId="6DF99CA2" w14:textId="77777777" w:rsidR="00D7699E" w:rsidRPr="00585C52" w:rsidRDefault="00D7699E" w:rsidP="00585C52">
            <w:pPr>
              <w:spacing w:after="0" w:line="240" w:lineRule="auto"/>
              <w:rPr>
                <w:rFonts w:ascii="Times New Roman" w:eastAsia="Times New Roman" w:hAnsi="Times New Roman"/>
                <w:sz w:val="24"/>
                <w:szCs w:val="24"/>
              </w:rPr>
            </w:pPr>
          </w:p>
        </w:tc>
        <w:tc>
          <w:tcPr>
            <w:tcW w:w="2268" w:type="dxa"/>
            <w:shd w:val="clear" w:color="auto" w:fill="auto"/>
          </w:tcPr>
          <w:p w14:paraId="1BFAEBB7" w14:textId="77777777" w:rsidR="00D7699E" w:rsidRPr="00585C52" w:rsidRDefault="00D7699E" w:rsidP="00585C52">
            <w:pPr>
              <w:spacing w:after="0" w:line="240" w:lineRule="auto"/>
              <w:rPr>
                <w:rFonts w:ascii="Times New Roman" w:eastAsia="Times New Roman" w:hAnsi="Times New Roman"/>
                <w:sz w:val="24"/>
                <w:szCs w:val="24"/>
                <w:lang w:val="fr-FR"/>
              </w:rPr>
            </w:pPr>
            <w:r w:rsidRPr="00585C52">
              <w:rPr>
                <w:rFonts w:ascii="Times New Roman" w:eastAsia="Times New Roman" w:hAnsi="Times New Roman"/>
                <w:color w:val="000000"/>
                <w:lang w:val="fr-FR"/>
              </w:rPr>
              <w:t>3.3.2.</w:t>
            </w:r>
          </w:p>
          <w:p w14:paraId="04317E83" w14:textId="77777777" w:rsidR="00D7699E" w:rsidRPr="00585C52" w:rsidRDefault="00663ED6" w:rsidP="00585C52">
            <w:pPr>
              <w:spacing w:after="0" w:line="240" w:lineRule="auto"/>
              <w:rPr>
                <w:rFonts w:ascii="Times New Roman" w:eastAsia="Times New Roman" w:hAnsi="Times New Roman"/>
                <w:sz w:val="24"/>
                <w:szCs w:val="24"/>
                <w:lang w:val="fr-FR"/>
              </w:rPr>
            </w:pPr>
            <w:r>
              <w:rPr>
                <w:rFonts w:ascii="Times New Roman" w:eastAsia="Times New Roman" w:hAnsi="Times New Roman"/>
                <w:color w:val="000000"/>
                <w:lang w:val="fr-FR"/>
              </w:rPr>
              <w:t>Puošti mokyklos valgyklą jaukumu</w:t>
            </w:r>
            <w:r w:rsidR="00D7699E" w:rsidRPr="00585C52">
              <w:rPr>
                <w:rFonts w:ascii="Times New Roman" w:eastAsia="Times New Roman" w:hAnsi="Times New Roman"/>
                <w:color w:val="000000"/>
                <w:lang w:val="fr-FR"/>
              </w:rPr>
              <w:t xml:space="preserve"> ir</w:t>
            </w:r>
            <w:r>
              <w:rPr>
                <w:rFonts w:ascii="Times New Roman" w:eastAsia="Times New Roman" w:hAnsi="Times New Roman"/>
                <w:color w:val="000000"/>
                <w:lang w:val="fr-FR"/>
              </w:rPr>
              <w:t xml:space="preserve"> gerinti </w:t>
            </w:r>
            <w:r w:rsidR="00D7699E" w:rsidRPr="00585C52">
              <w:rPr>
                <w:rFonts w:ascii="Times New Roman" w:eastAsia="Times New Roman" w:hAnsi="Times New Roman"/>
                <w:color w:val="000000"/>
                <w:lang w:val="fr-FR"/>
              </w:rPr>
              <w:t xml:space="preserve"> higi</w:t>
            </w:r>
            <w:r>
              <w:rPr>
                <w:rFonts w:ascii="Times New Roman" w:eastAsia="Times New Roman" w:hAnsi="Times New Roman"/>
                <w:color w:val="000000"/>
                <w:lang w:val="fr-FR"/>
              </w:rPr>
              <w:t>enos reikalavimus atitinkantį maitinimą.</w:t>
            </w:r>
          </w:p>
        </w:tc>
        <w:tc>
          <w:tcPr>
            <w:tcW w:w="1417" w:type="dxa"/>
            <w:shd w:val="clear" w:color="auto" w:fill="auto"/>
          </w:tcPr>
          <w:p w14:paraId="79CF0F73" w14:textId="77777777" w:rsidR="00D7699E" w:rsidRPr="00585C52" w:rsidRDefault="00D7699E"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Visus m. m.</w:t>
            </w:r>
          </w:p>
        </w:tc>
        <w:tc>
          <w:tcPr>
            <w:tcW w:w="1985" w:type="dxa"/>
            <w:shd w:val="clear" w:color="auto" w:fill="D9D9D9"/>
          </w:tcPr>
          <w:p w14:paraId="1790A0E5" w14:textId="77777777" w:rsidR="00D7699E" w:rsidRPr="00585C52" w:rsidRDefault="00D7699E"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Dir. pavaduotoja neformaliam ugdymui, puošimo darbo grupė</w:t>
            </w:r>
          </w:p>
        </w:tc>
        <w:tc>
          <w:tcPr>
            <w:tcW w:w="2268" w:type="dxa"/>
            <w:vMerge/>
            <w:shd w:val="clear" w:color="auto" w:fill="auto"/>
            <w:vAlign w:val="center"/>
          </w:tcPr>
          <w:p w14:paraId="22793D3F" w14:textId="77777777" w:rsidR="00D7699E" w:rsidRPr="00585C52" w:rsidRDefault="00D7699E" w:rsidP="00585C52">
            <w:pPr>
              <w:spacing w:after="0" w:line="240" w:lineRule="auto"/>
              <w:rPr>
                <w:rFonts w:ascii="Times New Roman" w:eastAsia="Times New Roman" w:hAnsi="Times New Roman"/>
                <w:sz w:val="24"/>
                <w:szCs w:val="24"/>
              </w:rPr>
            </w:pPr>
          </w:p>
        </w:tc>
        <w:tc>
          <w:tcPr>
            <w:tcW w:w="5010" w:type="dxa"/>
            <w:shd w:val="clear" w:color="auto" w:fill="auto"/>
          </w:tcPr>
          <w:p w14:paraId="202F5B60" w14:textId="77777777" w:rsidR="00D7699E" w:rsidRPr="00585C52" w:rsidRDefault="00D7699E"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Nupirkta mokyklos valgyklos įranga su padavimo linija už 39000 Eurų;</w:t>
            </w:r>
          </w:p>
          <w:p w14:paraId="53D14246" w14:textId="77777777" w:rsidR="00D7699E" w:rsidRPr="00585C52" w:rsidRDefault="00D7699E"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 xml:space="preserve">Parengtos </w:t>
            </w:r>
            <w:r w:rsidR="00663ED6">
              <w:rPr>
                <w:rFonts w:ascii="Times New Roman" w:eastAsia="Times New Roman" w:hAnsi="Times New Roman"/>
                <w:sz w:val="24"/>
                <w:szCs w:val="24"/>
              </w:rPr>
              <w:t>naujos maitinimo</w:t>
            </w:r>
            <w:r w:rsidRPr="00585C52">
              <w:rPr>
                <w:rFonts w:ascii="Times New Roman" w:eastAsia="Times New Roman" w:hAnsi="Times New Roman"/>
                <w:sz w:val="24"/>
                <w:szCs w:val="24"/>
              </w:rPr>
              <w:t xml:space="preserve"> sąlygos pagal maisto paslaugų kokybinius kriterijus</w:t>
            </w:r>
          </w:p>
        </w:tc>
        <w:tc>
          <w:tcPr>
            <w:tcW w:w="2436" w:type="dxa"/>
            <w:shd w:val="clear" w:color="auto" w:fill="auto"/>
          </w:tcPr>
          <w:p w14:paraId="1DE84D73" w14:textId="77777777" w:rsidR="00D7699E" w:rsidRPr="00585C52" w:rsidRDefault="00D7699E" w:rsidP="00585C52">
            <w:pPr>
              <w:spacing w:after="240" w:line="240" w:lineRule="auto"/>
              <w:rPr>
                <w:rFonts w:ascii="Times New Roman" w:eastAsia="Times New Roman" w:hAnsi="Times New Roman"/>
                <w:sz w:val="24"/>
                <w:szCs w:val="24"/>
              </w:rPr>
            </w:pPr>
          </w:p>
        </w:tc>
      </w:tr>
      <w:tr w:rsidR="005D4BBB" w:rsidRPr="00585C52" w14:paraId="7A21FCF3" w14:textId="77777777" w:rsidTr="00585C52">
        <w:tc>
          <w:tcPr>
            <w:tcW w:w="1668" w:type="dxa"/>
            <w:shd w:val="clear" w:color="auto" w:fill="auto"/>
            <w:vAlign w:val="center"/>
          </w:tcPr>
          <w:p w14:paraId="58B034A0" w14:textId="77777777" w:rsidR="005D4BBB" w:rsidRPr="00585C52" w:rsidRDefault="005D4BBB" w:rsidP="00585C52">
            <w:pPr>
              <w:spacing w:after="0" w:line="240" w:lineRule="auto"/>
              <w:rPr>
                <w:rFonts w:ascii="Times New Roman" w:eastAsia="Times New Roman" w:hAnsi="Times New Roman"/>
                <w:sz w:val="24"/>
                <w:szCs w:val="24"/>
              </w:rPr>
            </w:pPr>
          </w:p>
        </w:tc>
        <w:tc>
          <w:tcPr>
            <w:tcW w:w="2268" w:type="dxa"/>
            <w:shd w:val="clear" w:color="auto" w:fill="auto"/>
          </w:tcPr>
          <w:p w14:paraId="7ADFBFC1" w14:textId="77777777" w:rsidR="005D4BBB" w:rsidRPr="00585C52" w:rsidRDefault="009371BD"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3.3.3</w:t>
            </w:r>
            <w:r w:rsidR="005D4BBB" w:rsidRPr="00585C52">
              <w:rPr>
                <w:rFonts w:ascii="Times New Roman" w:eastAsia="Times New Roman" w:hAnsi="Times New Roman"/>
                <w:color w:val="000000"/>
              </w:rPr>
              <w:t>.</w:t>
            </w:r>
          </w:p>
          <w:p w14:paraId="74CC42F3"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Sudaryti Vilniaus Jono Basanavičiaus progimnazijos edukacinių erdvių kūrimo programą (daugiau stendų, kurie gali būti panaudoti).</w:t>
            </w:r>
          </w:p>
        </w:tc>
        <w:tc>
          <w:tcPr>
            <w:tcW w:w="1417" w:type="dxa"/>
            <w:shd w:val="clear" w:color="auto" w:fill="auto"/>
          </w:tcPr>
          <w:p w14:paraId="5B315D96"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Sausio – vasario mėn.</w:t>
            </w:r>
          </w:p>
        </w:tc>
        <w:tc>
          <w:tcPr>
            <w:tcW w:w="1985" w:type="dxa"/>
            <w:shd w:val="clear" w:color="auto" w:fill="D9D9D9"/>
          </w:tcPr>
          <w:p w14:paraId="0FE02055" w14:textId="77777777" w:rsidR="005D4BBB" w:rsidRPr="00585C52" w:rsidRDefault="005D4BBB" w:rsidP="00585C52">
            <w:pPr>
              <w:spacing w:after="0" w:line="240" w:lineRule="auto"/>
              <w:ind w:firstLine="33"/>
              <w:rPr>
                <w:rFonts w:ascii="Times New Roman" w:eastAsia="Times New Roman" w:hAnsi="Times New Roman"/>
                <w:sz w:val="24"/>
                <w:szCs w:val="24"/>
              </w:rPr>
            </w:pPr>
            <w:r w:rsidRPr="00585C52">
              <w:rPr>
                <w:rFonts w:ascii="Times New Roman" w:eastAsia="Times New Roman" w:hAnsi="Times New Roman"/>
                <w:color w:val="000000"/>
              </w:rPr>
              <w:t>Darbo grupė ir partneriai</w:t>
            </w:r>
          </w:p>
          <w:p w14:paraId="24451261" w14:textId="77777777" w:rsidR="005D4BBB" w:rsidRPr="00585C52" w:rsidRDefault="005D4BBB" w:rsidP="00585C52">
            <w:pPr>
              <w:spacing w:after="0" w:line="240" w:lineRule="auto"/>
              <w:rPr>
                <w:rFonts w:ascii="Times New Roman" w:eastAsia="Times New Roman" w:hAnsi="Times New Roman"/>
                <w:sz w:val="24"/>
                <w:szCs w:val="24"/>
              </w:rPr>
            </w:pPr>
          </w:p>
        </w:tc>
        <w:tc>
          <w:tcPr>
            <w:tcW w:w="2268" w:type="dxa"/>
            <w:shd w:val="clear" w:color="auto" w:fill="auto"/>
            <w:vAlign w:val="center"/>
          </w:tcPr>
          <w:p w14:paraId="08DEE13E" w14:textId="77777777" w:rsidR="005D4BBB" w:rsidRPr="00585C52" w:rsidRDefault="00663ED6" w:rsidP="00585C52">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Pasiruošta koridorių sienų e</w:t>
            </w:r>
            <w:r w:rsidR="000D60C6" w:rsidRPr="00585C52">
              <w:rPr>
                <w:rFonts w:ascii="Times New Roman" w:eastAsia="Times New Roman" w:hAnsi="Times New Roman"/>
                <w:sz w:val="24"/>
                <w:szCs w:val="24"/>
              </w:rPr>
              <w:t>dukacinių erdvių panaudojimui</w:t>
            </w:r>
          </w:p>
        </w:tc>
        <w:tc>
          <w:tcPr>
            <w:tcW w:w="5010" w:type="dxa"/>
            <w:shd w:val="clear" w:color="auto" w:fill="auto"/>
          </w:tcPr>
          <w:p w14:paraId="6973BE5E" w14:textId="77777777" w:rsidR="005D4BBB" w:rsidRPr="00585C52" w:rsidRDefault="00565527"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Parengta vizija</w:t>
            </w:r>
            <w:r w:rsidR="00DE4B08">
              <w:rPr>
                <w:rFonts w:ascii="Times New Roman" w:eastAsia="Times New Roman" w:hAnsi="Times New Roman"/>
                <w:sz w:val="24"/>
                <w:szCs w:val="24"/>
              </w:rPr>
              <w:t>,</w:t>
            </w:r>
            <w:r w:rsidRPr="00585C52">
              <w:rPr>
                <w:rFonts w:ascii="Times New Roman" w:eastAsia="Times New Roman" w:hAnsi="Times New Roman"/>
                <w:sz w:val="24"/>
                <w:szCs w:val="24"/>
              </w:rPr>
              <w:t xml:space="preserve"> kaip pritaikyti koridorių sienas mokinių darbams eksponuoti</w:t>
            </w:r>
          </w:p>
        </w:tc>
        <w:tc>
          <w:tcPr>
            <w:tcW w:w="2436" w:type="dxa"/>
            <w:shd w:val="clear" w:color="auto" w:fill="auto"/>
          </w:tcPr>
          <w:p w14:paraId="185B1ADB" w14:textId="77777777" w:rsidR="005D4BBB" w:rsidRPr="00585C52" w:rsidRDefault="005D4BBB" w:rsidP="00585C52">
            <w:pPr>
              <w:spacing w:after="240" w:line="240" w:lineRule="auto"/>
              <w:rPr>
                <w:rFonts w:ascii="Times New Roman" w:eastAsia="Times New Roman" w:hAnsi="Times New Roman"/>
                <w:sz w:val="24"/>
                <w:szCs w:val="24"/>
              </w:rPr>
            </w:pPr>
          </w:p>
        </w:tc>
      </w:tr>
      <w:tr w:rsidR="005D4BBB" w:rsidRPr="00585C52" w14:paraId="02E8D605" w14:textId="77777777" w:rsidTr="00585C52">
        <w:tc>
          <w:tcPr>
            <w:tcW w:w="1668" w:type="dxa"/>
            <w:shd w:val="clear" w:color="auto" w:fill="auto"/>
            <w:vAlign w:val="center"/>
          </w:tcPr>
          <w:p w14:paraId="04F1FBBB" w14:textId="77777777" w:rsidR="005D4BBB" w:rsidRPr="00585C52" w:rsidRDefault="005D4BBB" w:rsidP="00585C52">
            <w:pPr>
              <w:spacing w:after="0" w:line="240" w:lineRule="auto"/>
              <w:rPr>
                <w:rFonts w:ascii="Times New Roman" w:eastAsia="Times New Roman" w:hAnsi="Times New Roman"/>
                <w:sz w:val="24"/>
                <w:szCs w:val="24"/>
              </w:rPr>
            </w:pPr>
          </w:p>
        </w:tc>
        <w:tc>
          <w:tcPr>
            <w:tcW w:w="2268" w:type="dxa"/>
            <w:shd w:val="clear" w:color="auto" w:fill="auto"/>
          </w:tcPr>
          <w:p w14:paraId="5252D560" w14:textId="77777777" w:rsidR="005D4BBB" w:rsidRPr="00585C52" w:rsidRDefault="009371BD"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3.3.4</w:t>
            </w:r>
            <w:r w:rsidR="005D4BBB" w:rsidRPr="00585C52">
              <w:rPr>
                <w:rFonts w:ascii="Times New Roman" w:eastAsia="Times New Roman" w:hAnsi="Times New Roman"/>
                <w:color w:val="000000"/>
              </w:rPr>
              <w:t>.</w:t>
            </w:r>
          </w:p>
          <w:p w14:paraId="4ED0B6AA"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Išorinė progimnazijos renovacija.</w:t>
            </w:r>
          </w:p>
        </w:tc>
        <w:tc>
          <w:tcPr>
            <w:tcW w:w="1417" w:type="dxa"/>
            <w:shd w:val="clear" w:color="auto" w:fill="auto"/>
          </w:tcPr>
          <w:p w14:paraId="37FC7C16"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Balandis- spalis</w:t>
            </w:r>
          </w:p>
        </w:tc>
        <w:tc>
          <w:tcPr>
            <w:tcW w:w="1985" w:type="dxa"/>
            <w:shd w:val="clear" w:color="auto" w:fill="D9D9D9"/>
          </w:tcPr>
          <w:p w14:paraId="6C313A25" w14:textId="77777777" w:rsidR="005D4BBB" w:rsidRPr="00585C52" w:rsidRDefault="005D4BBB" w:rsidP="00585C52">
            <w:pPr>
              <w:spacing w:after="0" w:line="240" w:lineRule="auto"/>
              <w:ind w:firstLine="33"/>
              <w:rPr>
                <w:rFonts w:ascii="Times New Roman" w:eastAsia="Times New Roman" w:hAnsi="Times New Roman"/>
                <w:sz w:val="24"/>
                <w:szCs w:val="24"/>
              </w:rPr>
            </w:pPr>
            <w:r w:rsidRPr="00585C52">
              <w:rPr>
                <w:rFonts w:ascii="Times New Roman" w:eastAsia="Times New Roman" w:hAnsi="Times New Roman"/>
                <w:color w:val="000000"/>
              </w:rPr>
              <w:t>Direktorė</w:t>
            </w:r>
          </w:p>
          <w:p w14:paraId="37909BB2"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Dir. pavaduotojas ūkiui</w:t>
            </w:r>
          </w:p>
        </w:tc>
        <w:tc>
          <w:tcPr>
            <w:tcW w:w="2268" w:type="dxa"/>
            <w:shd w:val="clear" w:color="auto" w:fill="auto"/>
            <w:vAlign w:val="center"/>
          </w:tcPr>
          <w:p w14:paraId="41B1D80D" w14:textId="77777777" w:rsidR="005D4BBB" w:rsidRPr="00585C52" w:rsidRDefault="00DE4B08" w:rsidP="00585C52">
            <w:pPr>
              <w:spacing w:after="0" w:line="240" w:lineRule="auto"/>
              <w:rPr>
                <w:rFonts w:ascii="Times New Roman" w:eastAsia="Times New Roman" w:hAnsi="Times New Roman"/>
                <w:sz w:val="24"/>
                <w:szCs w:val="24"/>
              </w:rPr>
            </w:pPr>
            <w:r>
              <w:rPr>
                <w:rFonts w:ascii="Times New Roman" w:eastAsia="Times New Roman" w:hAnsi="Times New Roman"/>
                <w:sz w:val="24"/>
                <w:szCs w:val="24"/>
              </w:rPr>
              <w:t>Įgyvendinta renov</w:t>
            </w:r>
            <w:r w:rsidR="000D60C6" w:rsidRPr="00585C52">
              <w:rPr>
                <w:rFonts w:ascii="Times New Roman" w:eastAsia="Times New Roman" w:hAnsi="Times New Roman"/>
                <w:sz w:val="24"/>
                <w:szCs w:val="24"/>
              </w:rPr>
              <w:t>acija</w:t>
            </w:r>
          </w:p>
        </w:tc>
        <w:tc>
          <w:tcPr>
            <w:tcW w:w="5010" w:type="dxa"/>
            <w:shd w:val="clear" w:color="auto" w:fill="auto"/>
          </w:tcPr>
          <w:p w14:paraId="5EBA4323" w14:textId="77777777" w:rsidR="00565527" w:rsidRPr="00585C52" w:rsidRDefault="00565527"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 xml:space="preserve">Jono Basanavičiaus progimnazijos </w:t>
            </w:r>
            <w:r w:rsidR="00DE4B08">
              <w:rPr>
                <w:rFonts w:ascii="Times New Roman" w:eastAsia="Times New Roman" w:hAnsi="Times New Roman"/>
                <w:sz w:val="24"/>
                <w:szCs w:val="24"/>
              </w:rPr>
              <w:t>pastato atnaujinimo – modernizavi</w:t>
            </w:r>
            <w:r w:rsidRPr="00585C52">
              <w:rPr>
                <w:rFonts w:ascii="Times New Roman" w:eastAsia="Times New Roman" w:hAnsi="Times New Roman"/>
                <w:sz w:val="24"/>
                <w:szCs w:val="24"/>
              </w:rPr>
              <w:t>mo darbai už 2000000 eurų</w:t>
            </w:r>
            <w:r w:rsidR="00014187" w:rsidRPr="00585C52">
              <w:rPr>
                <w:rFonts w:ascii="Times New Roman" w:eastAsia="Times New Roman" w:hAnsi="Times New Roman"/>
                <w:sz w:val="24"/>
                <w:szCs w:val="24"/>
              </w:rPr>
              <w:t xml:space="preserve">: renovuotas stogas, pakeisti langai, aplšiltintos sienos ir pamatai, suremontuoti </w:t>
            </w:r>
            <w:proofErr w:type="gramStart"/>
            <w:r w:rsidR="00014187" w:rsidRPr="00585C52">
              <w:rPr>
                <w:rFonts w:ascii="Times New Roman" w:eastAsia="Times New Roman" w:hAnsi="Times New Roman"/>
                <w:sz w:val="24"/>
                <w:szCs w:val="24"/>
              </w:rPr>
              <w:t>san.mazgai</w:t>
            </w:r>
            <w:proofErr w:type="gramEnd"/>
            <w:r w:rsidR="00014187" w:rsidRPr="00585C52">
              <w:rPr>
                <w:rFonts w:ascii="Times New Roman" w:eastAsia="Times New Roman" w:hAnsi="Times New Roman"/>
                <w:sz w:val="24"/>
                <w:szCs w:val="24"/>
              </w:rPr>
              <w:t>, įrengtas liftas, pakeistos durys.</w:t>
            </w:r>
            <w:r w:rsidR="000D60C6" w:rsidRPr="00585C52">
              <w:rPr>
                <w:rFonts w:ascii="Times New Roman" w:eastAsia="Times New Roman" w:hAnsi="Times New Roman"/>
                <w:sz w:val="24"/>
                <w:szCs w:val="24"/>
              </w:rPr>
              <w:t xml:space="preserve"> Rangovas UAB “Infes”.</w:t>
            </w:r>
          </w:p>
        </w:tc>
        <w:tc>
          <w:tcPr>
            <w:tcW w:w="2436" w:type="dxa"/>
            <w:shd w:val="clear" w:color="auto" w:fill="auto"/>
          </w:tcPr>
          <w:p w14:paraId="2AAE7C71" w14:textId="77777777" w:rsidR="005D4BBB" w:rsidRPr="00585C52" w:rsidRDefault="005D4BBB" w:rsidP="00585C52">
            <w:pPr>
              <w:spacing w:after="240" w:line="240" w:lineRule="auto"/>
              <w:rPr>
                <w:rFonts w:ascii="Times New Roman" w:eastAsia="Times New Roman" w:hAnsi="Times New Roman"/>
                <w:sz w:val="24"/>
                <w:szCs w:val="24"/>
              </w:rPr>
            </w:pPr>
          </w:p>
        </w:tc>
      </w:tr>
      <w:tr w:rsidR="005D4BBB" w:rsidRPr="00585C52" w14:paraId="20C5128E" w14:textId="77777777" w:rsidTr="00585C52">
        <w:tc>
          <w:tcPr>
            <w:tcW w:w="1668" w:type="dxa"/>
            <w:shd w:val="clear" w:color="auto" w:fill="auto"/>
            <w:vAlign w:val="center"/>
          </w:tcPr>
          <w:p w14:paraId="39671E90" w14:textId="77777777" w:rsidR="005D4BBB" w:rsidRPr="00585C52" w:rsidRDefault="005D4BBB" w:rsidP="00585C52">
            <w:pPr>
              <w:spacing w:after="0" w:line="240" w:lineRule="auto"/>
              <w:rPr>
                <w:rFonts w:ascii="Times New Roman" w:eastAsia="Times New Roman" w:hAnsi="Times New Roman"/>
                <w:sz w:val="24"/>
                <w:szCs w:val="24"/>
              </w:rPr>
            </w:pPr>
          </w:p>
        </w:tc>
        <w:tc>
          <w:tcPr>
            <w:tcW w:w="2268" w:type="dxa"/>
            <w:shd w:val="clear" w:color="auto" w:fill="auto"/>
          </w:tcPr>
          <w:p w14:paraId="440C3C40" w14:textId="77777777" w:rsidR="005D4BBB" w:rsidRPr="00585C52" w:rsidRDefault="009371BD"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3.3.5</w:t>
            </w:r>
            <w:r w:rsidR="005D4BBB" w:rsidRPr="00585C52">
              <w:rPr>
                <w:rFonts w:ascii="Times New Roman" w:eastAsia="Times New Roman" w:hAnsi="Times New Roman"/>
                <w:color w:val="000000"/>
              </w:rPr>
              <w:t>.</w:t>
            </w:r>
          </w:p>
          <w:p w14:paraId="24704E1A"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Organizuoti pavasarinių gėlių svogūnėlių dovanojimo mokyklai akciją.</w:t>
            </w:r>
          </w:p>
        </w:tc>
        <w:tc>
          <w:tcPr>
            <w:tcW w:w="1417" w:type="dxa"/>
            <w:shd w:val="clear" w:color="auto" w:fill="auto"/>
          </w:tcPr>
          <w:p w14:paraId="0370EFAD"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Spalio mėn.</w:t>
            </w:r>
          </w:p>
        </w:tc>
        <w:tc>
          <w:tcPr>
            <w:tcW w:w="1985" w:type="dxa"/>
            <w:shd w:val="clear" w:color="auto" w:fill="D9D9D9"/>
          </w:tcPr>
          <w:p w14:paraId="1EA7641E"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Dir. pavaduotoja neformaliam ugdymui, klasių auklėtojai</w:t>
            </w:r>
          </w:p>
        </w:tc>
        <w:tc>
          <w:tcPr>
            <w:tcW w:w="2268" w:type="dxa"/>
            <w:shd w:val="clear" w:color="auto" w:fill="auto"/>
            <w:vAlign w:val="center"/>
          </w:tcPr>
          <w:p w14:paraId="16B88315" w14:textId="77777777" w:rsidR="005D4BBB" w:rsidRPr="00585C52" w:rsidRDefault="000D60C6"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sz w:val="24"/>
                <w:szCs w:val="24"/>
              </w:rPr>
              <w:t>1 renginys</w:t>
            </w:r>
          </w:p>
        </w:tc>
        <w:tc>
          <w:tcPr>
            <w:tcW w:w="5010" w:type="dxa"/>
            <w:shd w:val="clear" w:color="auto" w:fill="auto"/>
          </w:tcPr>
          <w:p w14:paraId="3F89683D" w14:textId="77777777" w:rsidR="005D4BBB" w:rsidRPr="00585C52" w:rsidRDefault="00547E40"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Įgyvendinant Lions Quest projektą su aštuntokais dalyvauta</w:t>
            </w:r>
            <w:r w:rsidR="00DE4B08">
              <w:rPr>
                <w:rFonts w:ascii="Times New Roman" w:eastAsia="Times New Roman" w:hAnsi="Times New Roman"/>
                <w:sz w:val="24"/>
                <w:szCs w:val="24"/>
              </w:rPr>
              <w:t xml:space="preserve"> organizuojant ir vykdant</w:t>
            </w:r>
            <w:r w:rsidRPr="00585C52">
              <w:rPr>
                <w:rFonts w:ascii="Times New Roman" w:eastAsia="Times New Roman" w:hAnsi="Times New Roman"/>
                <w:sz w:val="24"/>
                <w:szCs w:val="24"/>
              </w:rPr>
              <w:t xml:space="preserve"> tulpių svogūnėlių akcijos</w:t>
            </w:r>
            <w:r w:rsidR="00DE4B08">
              <w:rPr>
                <w:rFonts w:ascii="Times New Roman" w:eastAsia="Times New Roman" w:hAnsi="Times New Roman"/>
                <w:sz w:val="24"/>
                <w:szCs w:val="24"/>
              </w:rPr>
              <w:t xml:space="preserve"> įgyvendinimą</w:t>
            </w:r>
            <w:r w:rsidRPr="00585C52">
              <w:rPr>
                <w:rFonts w:ascii="Times New Roman" w:eastAsia="Times New Roman" w:hAnsi="Times New Roman"/>
                <w:sz w:val="24"/>
                <w:szCs w:val="24"/>
              </w:rPr>
              <w:t>.</w:t>
            </w:r>
          </w:p>
        </w:tc>
        <w:tc>
          <w:tcPr>
            <w:tcW w:w="2436" w:type="dxa"/>
            <w:shd w:val="clear" w:color="auto" w:fill="auto"/>
          </w:tcPr>
          <w:p w14:paraId="1570BB10" w14:textId="77777777" w:rsidR="005D4BBB" w:rsidRPr="00585C52" w:rsidRDefault="005D4BBB" w:rsidP="00585C52">
            <w:pPr>
              <w:spacing w:after="240" w:line="240" w:lineRule="auto"/>
              <w:rPr>
                <w:rFonts w:ascii="Times New Roman" w:eastAsia="Times New Roman" w:hAnsi="Times New Roman"/>
                <w:sz w:val="24"/>
                <w:szCs w:val="24"/>
              </w:rPr>
            </w:pPr>
          </w:p>
        </w:tc>
      </w:tr>
      <w:tr w:rsidR="005D4BBB" w:rsidRPr="00585C52" w14:paraId="688DBDF1" w14:textId="77777777" w:rsidTr="00585C52">
        <w:tc>
          <w:tcPr>
            <w:tcW w:w="1668" w:type="dxa"/>
            <w:shd w:val="clear" w:color="auto" w:fill="auto"/>
            <w:vAlign w:val="center"/>
          </w:tcPr>
          <w:p w14:paraId="43659ED6" w14:textId="77777777" w:rsidR="005D4BBB" w:rsidRPr="00585C52" w:rsidRDefault="005D4BBB" w:rsidP="00585C52">
            <w:pPr>
              <w:spacing w:after="0" w:line="240" w:lineRule="auto"/>
              <w:rPr>
                <w:rFonts w:ascii="Times New Roman" w:eastAsia="Times New Roman" w:hAnsi="Times New Roman"/>
                <w:sz w:val="24"/>
                <w:szCs w:val="24"/>
              </w:rPr>
            </w:pPr>
          </w:p>
        </w:tc>
        <w:tc>
          <w:tcPr>
            <w:tcW w:w="2268" w:type="dxa"/>
            <w:shd w:val="clear" w:color="auto" w:fill="auto"/>
          </w:tcPr>
          <w:p w14:paraId="2C8B5BFF" w14:textId="77777777" w:rsidR="005D4BBB" w:rsidRPr="00585C52" w:rsidRDefault="009371BD" w:rsidP="00585C52">
            <w:pPr>
              <w:spacing w:after="0" w:line="240" w:lineRule="auto"/>
              <w:rPr>
                <w:rFonts w:ascii="Times New Roman" w:eastAsia="Times New Roman" w:hAnsi="Times New Roman"/>
                <w:sz w:val="24"/>
                <w:szCs w:val="24"/>
                <w:lang w:val="fr-FR"/>
              </w:rPr>
            </w:pPr>
            <w:r w:rsidRPr="00585C52">
              <w:rPr>
                <w:rFonts w:ascii="Times New Roman" w:eastAsia="Times New Roman" w:hAnsi="Times New Roman"/>
                <w:color w:val="000000"/>
                <w:lang w:val="fr-FR"/>
              </w:rPr>
              <w:t>3.3.6</w:t>
            </w:r>
            <w:r w:rsidR="005D4BBB" w:rsidRPr="00585C52">
              <w:rPr>
                <w:rFonts w:ascii="Times New Roman" w:eastAsia="Times New Roman" w:hAnsi="Times New Roman"/>
                <w:color w:val="000000"/>
                <w:lang w:val="fr-FR"/>
              </w:rPr>
              <w:t>.</w:t>
            </w:r>
          </w:p>
          <w:p w14:paraId="795520D2" w14:textId="77777777" w:rsidR="005D4BBB" w:rsidRPr="00585C52" w:rsidRDefault="005D4BBB" w:rsidP="00585C52">
            <w:pPr>
              <w:spacing w:after="0" w:line="240" w:lineRule="auto"/>
              <w:rPr>
                <w:rFonts w:ascii="Times New Roman" w:eastAsia="Times New Roman" w:hAnsi="Times New Roman"/>
                <w:sz w:val="24"/>
                <w:szCs w:val="24"/>
                <w:lang w:val="fr-FR"/>
              </w:rPr>
            </w:pPr>
            <w:r w:rsidRPr="00585C52">
              <w:rPr>
                <w:rFonts w:ascii="Times New Roman" w:eastAsia="Times New Roman" w:hAnsi="Times New Roman"/>
                <w:color w:val="000000"/>
                <w:lang w:val="fr-FR"/>
              </w:rPr>
              <w:t>Parengti progimnazijos augalų planą su QR kodais</w:t>
            </w:r>
          </w:p>
        </w:tc>
        <w:tc>
          <w:tcPr>
            <w:tcW w:w="1417" w:type="dxa"/>
            <w:shd w:val="clear" w:color="auto" w:fill="auto"/>
          </w:tcPr>
          <w:p w14:paraId="51D91AAA" w14:textId="77777777" w:rsidR="005D4BBB" w:rsidRPr="00585C52" w:rsidRDefault="005D4BBB" w:rsidP="00585C52">
            <w:pPr>
              <w:spacing w:after="0" w:line="240" w:lineRule="auto"/>
              <w:rPr>
                <w:rFonts w:ascii="Times New Roman" w:eastAsia="Times New Roman" w:hAnsi="Times New Roman"/>
                <w:sz w:val="24"/>
                <w:szCs w:val="24"/>
              </w:rPr>
            </w:pPr>
            <w:r w:rsidRPr="00585C52">
              <w:rPr>
                <w:rFonts w:ascii="Times New Roman" w:eastAsia="Times New Roman" w:hAnsi="Times New Roman"/>
                <w:color w:val="000000"/>
              </w:rPr>
              <w:t xml:space="preserve">spalio- lapkričio mėn. </w:t>
            </w:r>
          </w:p>
        </w:tc>
        <w:tc>
          <w:tcPr>
            <w:tcW w:w="1985" w:type="dxa"/>
            <w:shd w:val="clear" w:color="auto" w:fill="D9D9D9"/>
          </w:tcPr>
          <w:p w14:paraId="10E0C7B3" w14:textId="77777777" w:rsidR="005D4BBB" w:rsidRPr="00585C52" w:rsidRDefault="005D4BBB" w:rsidP="00585C52">
            <w:pPr>
              <w:spacing w:after="0" w:line="240" w:lineRule="auto"/>
              <w:ind w:firstLine="33"/>
              <w:rPr>
                <w:rFonts w:ascii="Times New Roman" w:eastAsia="Times New Roman" w:hAnsi="Times New Roman"/>
                <w:sz w:val="24"/>
                <w:szCs w:val="24"/>
              </w:rPr>
            </w:pPr>
            <w:r w:rsidRPr="00585C52">
              <w:rPr>
                <w:rFonts w:ascii="Times New Roman" w:eastAsia="Times New Roman" w:hAnsi="Times New Roman"/>
                <w:color w:val="000000"/>
              </w:rPr>
              <w:t>Dir. pavaduotoja, Darbo grupė ir partneriai</w:t>
            </w:r>
          </w:p>
        </w:tc>
        <w:tc>
          <w:tcPr>
            <w:tcW w:w="2268" w:type="dxa"/>
            <w:shd w:val="clear" w:color="auto" w:fill="auto"/>
            <w:vAlign w:val="center"/>
          </w:tcPr>
          <w:p w14:paraId="1A59CCA3" w14:textId="77777777" w:rsidR="005D4BBB" w:rsidRPr="00585C52" w:rsidRDefault="005D4BBB" w:rsidP="00585C52">
            <w:pPr>
              <w:spacing w:after="0" w:line="240" w:lineRule="auto"/>
              <w:rPr>
                <w:rFonts w:ascii="Times New Roman" w:eastAsia="Times New Roman" w:hAnsi="Times New Roman"/>
                <w:sz w:val="24"/>
                <w:szCs w:val="24"/>
              </w:rPr>
            </w:pPr>
          </w:p>
        </w:tc>
        <w:tc>
          <w:tcPr>
            <w:tcW w:w="5010" w:type="dxa"/>
            <w:shd w:val="clear" w:color="auto" w:fill="auto"/>
          </w:tcPr>
          <w:p w14:paraId="020C3BF2" w14:textId="77777777" w:rsidR="005D4BBB" w:rsidRPr="00585C52" w:rsidRDefault="009371BD" w:rsidP="00585C52">
            <w:pPr>
              <w:spacing w:after="240" w:line="240" w:lineRule="auto"/>
              <w:rPr>
                <w:rFonts w:ascii="Times New Roman" w:eastAsia="Times New Roman" w:hAnsi="Times New Roman"/>
                <w:sz w:val="24"/>
                <w:szCs w:val="24"/>
              </w:rPr>
            </w:pPr>
            <w:r w:rsidRPr="00585C52">
              <w:rPr>
                <w:rFonts w:ascii="Times New Roman" w:eastAsia="Times New Roman" w:hAnsi="Times New Roman"/>
                <w:sz w:val="24"/>
                <w:szCs w:val="24"/>
              </w:rPr>
              <w:t>Įgyvendintas savivaldybės projektas Gamtinių ir kultūrinių objek</w:t>
            </w:r>
            <w:r w:rsidR="00DE4B08">
              <w:rPr>
                <w:rFonts w:ascii="Times New Roman" w:eastAsia="Times New Roman" w:hAnsi="Times New Roman"/>
                <w:sz w:val="24"/>
                <w:szCs w:val="24"/>
              </w:rPr>
              <w:t>tų pažinimas artimoje aplinkoje</w:t>
            </w:r>
            <w:r w:rsidRPr="00585C52">
              <w:rPr>
                <w:rFonts w:ascii="Times New Roman" w:eastAsia="Times New Roman" w:hAnsi="Times New Roman"/>
                <w:sz w:val="24"/>
                <w:szCs w:val="24"/>
              </w:rPr>
              <w:t>, kurio metu sukurta QR kodais pažymėta pažintinė trasa mokyklos teritorijo</w:t>
            </w:r>
            <w:r w:rsidR="00DE4B08">
              <w:rPr>
                <w:rFonts w:ascii="Times New Roman" w:eastAsia="Times New Roman" w:hAnsi="Times New Roman"/>
                <w:sz w:val="24"/>
                <w:szCs w:val="24"/>
              </w:rPr>
              <w:t>je ir Vingio parke. Viso: 1300 e</w:t>
            </w:r>
            <w:r w:rsidRPr="00585C52">
              <w:rPr>
                <w:rFonts w:ascii="Times New Roman" w:eastAsia="Times New Roman" w:hAnsi="Times New Roman"/>
                <w:sz w:val="24"/>
                <w:szCs w:val="24"/>
              </w:rPr>
              <w:t>urų.</w:t>
            </w:r>
          </w:p>
        </w:tc>
        <w:tc>
          <w:tcPr>
            <w:tcW w:w="2436" w:type="dxa"/>
            <w:shd w:val="clear" w:color="auto" w:fill="auto"/>
          </w:tcPr>
          <w:p w14:paraId="2A646544" w14:textId="77777777" w:rsidR="005D4BBB" w:rsidRPr="00585C52" w:rsidRDefault="005D4BBB" w:rsidP="00585C52">
            <w:pPr>
              <w:spacing w:after="240" w:line="240" w:lineRule="auto"/>
              <w:rPr>
                <w:rFonts w:ascii="Times New Roman" w:eastAsia="Times New Roman" w:hAnsi="Times New Roman"/>
                <w:sz w:val="24"/>
                <w:szCs w:val="24"/>
              </w:rPr>
            </w:pPr>
          </w:p>
        </w:tc>
      </w:tr>
    </w:tbl>
    <w:p w14:paraId="20BCA809" w14:textId="77777777" w:rsidR="005D4BBB" w:rsidRPr="00B32E2D" w:rsidRDefault="005D4BBB" w:rsidP="00B32E2D">
      <w:pPr>
        <w:spacing w:after="240" w:line="240" w:lineRule="auto"/>
        <w:rPr>
          <w:rFonts w:ascii="Times New Roman" w:eastAsia="Times New Roman" w:hAnsi="Times New Roman"/>
          <w:sz w:val="24"/>
          <w:szCs w:val="24"/>
        </w:rPr>
      </w:pPr>
    </w:p>
    <w:p w14:paraId="008720D0" w14:textId="77777777" w:rsidR="00B32E2D" w:rsidRPr="00B32E2D" w:rsidRDefault="00B32E2D" w:rsidP="00B32E2D">
      <w:pPr>
        <w:spacing w:after="0" w:line="240" w:lineRule="auto"/>
        <w:rPr>
          <w:rFonts w:ascii="Times New Roman" w:eastAsia="Times New Roman" w:hAnsi="Times New Roman"/>
          <w:sz w:val="24"/>
          <w:szCs w:val="24"/>
        </w:rPr>
      </w:pPr>
    </w:p>
    <w:p w14:paraId="5B02803C" w14:textId="77777777" w:rsidR="00B32E2D" w:rsidRPr="00F60FA3" w:rsidRDefault="00B32E2D" w:rsidP="00B32E2D">
      <w:pPr>
        <w:spacing w:after="0" w:line="240" w:lineRule="auto"/>
        <w:rPr>
          <w:rFonts w:ascii="Times New Roman" w:eastAsia="Times New Roman" w:hAnsi="Times New Roman"/>
          <w:sz w:val="24"/>
          <w:szCs w:val="24"/>
        </w:rPr>
      </w:pPr>
      <w:r w:rsidRPr="00F60FA3">
        <w:rPr>
          <w:rFonts w:ascii="Times New Roman" w:eastAsia="Times New Roman" w:hAnsi="Times New Roman"/>
          <w:b/>
          <w:bCs/>
          <w:color w:val="000000"/>
          <w:u w:val="single"/>
        </w:rPr>
        <w:t xml:space="preserve">II. </w:t>
      </w:r>
      <w:r w:rsidRPr="00F60FA3">
        <w:rPr>
          <w:rFonts w:ascii="Times New Roman" w:eastAsia="Times New Roman" w:hAnsi="Times New Roman"/>
          <w:b/>
          <w:bCs/>
          <w:color w:val="000000"/>
        </w:rPr>
        <w:t>Savitas progimnazijos etosas.</w:t>
      </w:r>
    </w:p>
    <w:p w14:paraId="09FE723D" w14:textId="77777777" w:rsidR="00B32E2D" w:rsidRPr="00F60FA3" w:rsidRDefault="00B32E2D" w:rsidP="00B32E2D">
      <w:pPr>
        <w:spacing w:after="0" w:line="240" w:lineRule="auto"/>
        <w:rPr>
          <w:rFonts w:ascii="Times New Roman" w:eastAsia="Times New Roman" w:hAnsi="Times New Roman"/>
          <w:sz w:val="24"/>
          <w:szCs w:val="24"/>
        </w:rPr>
      </w:pPr>
    </w:p>
    <w:p w14:paraId="01715772" w14:textId="77777777" w:rsidR="00B32E2D" w:rsidRPr="00B32E2D" w:rsidRDefault="00B32E2D" w:rsidP="00B32E2D">
      <w:pPr>
        <w:spacing w:after="0" w:line="240" w:lineRule="auto"/>
        <w:rPr>
          <w:rFonts w:ascii="Times New Roman" w:eastAsia="Times New Roman" w:hAnsi="Times New Roman"/>
          <w:sz w:val="24"/>
          <w:szCs w:val="24"/>
        </w:rPr>
      </w:pPr>
      <w:r w:rsidRPr="00F60FA3">
        <w:rPr>
          <w:rFonts w:ascii="Times New Roman" w:eastAsia="Times New Roman" w:hAnsi="Times New Roman"/>
          <w:color w:val="000000"/>
          <w:u w:val="single"/>
        </w:rPr>
        <w:t>4 tikslas: Kurti bendruomenišką mokyklą.</w:t>
      </w:r>
    </w:p>
    <w:p w14:paraId="74345640" w14:textId="77777777" w:rsidR="00B32E2D" w:rsidRPr="00B32E2D" w:rsidRDefault="00B32E2D" w:rsidP="00B32E2D">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62"/>
        <w:gridCol w:w="2717"/>
        <w:gridCol w:w="1118"/>
        <w:gridCol w:w="2201"/>
        <w:gridCol w:w="2841"/>
        <w:gridCol w:w="3551"/>
      </w:tblGrid>
      <w:tr w:rsidR="00B32E2D" w:rsidRPr="00B32E2D" w14:paraId="686A1F12" w14:textId="77777777" w:rsidTr="00B32E2D">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16DDCB0B" w14:textId="77777777" w:rsidR="00B32E2D" w:rsidRPr="00B32E2D" w:rsidRDefault="00B32E2D" w:rsidP="00B32E2D">
            <w:pPr>
              <w:spacing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Uždaviniai</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55C31254" w14:textId="77777777" w:rsidR="00B32E2D" w:rsidRPr="00B32E2D" w:rsidRDefault="00B32E2D" w:rsidP="00B32E2D">
            <w:pPr>
              <w:spacing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Priemonės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37A2F63C" w14:textId="77777777" w:rsidR="00B32E2D" w:rsidRPr="00B32E2D" w:rsidRDefault="00B32E2D" w:rsidP="00B32E2D">
            <w:pPr>
              <w:spacing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Terminai</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vAlign w:val="center"/>
            <w:hideMark/>
          </w:tcPr>
          <w:p w14:paraId="01CD2DD9" w14:textId="77777777" w:rsidR="00B32E2D" w:rsidRPr="00B32E2D" w:rsidRDefault="00B32E2D" w:rsidP="00B32E2D">
            <w:pPr>
              <w:spacing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Atsakingi asmenys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37648D56" w14:textId="77777777" w:rsidR="00B32E2D" w:rsidRPr="00B32E2D" w:rsidRDefault="00B32E2D" w:rsidP="00B32E2D">
            <w:pPr>
              <w:spacing w:before="28" w:after="0" w:line="240" w:lineRule="auto"/>
              <w:jc w:val="center"/>
              <w:rPr>
                <w:rFonts w:ascii="Times New Roman" w:eastAsia="Times New Roman" w:hAnsi="Times New Roman"/>
                <w:sz w:val="24"/>
                <w:szCs w:val="24"/>
                <w:lang w:val="fr-FR"/>
              </w:rPr>
            </w:pPr>
            <w:r w:rsidRPr="00B32E2D">
              <w:rPr>
                <w:rFonts w:ascii="Times New Roman" w:eastAsia="Times New Roman" w:hAnsi="Times New Roman"/>
                <w:b/>
                <w:bCs/>
                <w:color w:val="000000"/>
                <w:lang w:val="fr-FR"/>
              </w:rPr>
              <w:t>Rodikliai ir kiti siektini rezultatai</w:t>
            </w:r>
          </w:p>
        </w:tc>
        <w:tc>
          <w:tcPr>
            <w:tcW w:w="0" w:type="auto"/>
            <w:tcBorders>
              <w:top w:val="single" w:sz="4" w:space="0" w:color="000001"/>
              <w:left w:val="single" w:sz="4" w:space="0" w:color="000001"/>
              <w:bottom w:val="single" w:sz="4" w:space="0" w:color="000001"/>
              <w:right w:val="single" w:sz="4" w:space="0" w:color="000001"/>
            </w:tcBorders>
            <w:hideMark/>
          </w:tcPr>
          <w:p w14:paraId="278EFC3B" w14:textId="77777777" w:rsidR="00B32E2D" w:rsidRPr="00B32E2D" w:rsidRDefault="00B32E2D" w:rsidP="00B32E2D">
            <w:pPr>
              <w:spacing w:before="28" w:after="0" w:line="240" w:lineRule="auto"/>
              <w:jc w:val="center"/>
              <w:rPr>
                <w:rFonts w:ascii="Times New Roman" w:eastAsia="Times New Roman" w:hAnsi="Times New Roman"/>
                <w:sz w:val="24"/>
                <w:szCs w:val="24"/>
                <w:lang w:val="fr-FR"/>
              </w:rPr>
            </w:pPr>
            <w:r w:rsidRPr="00B32E2D">
              <w:rPr>
                <w:rFonts w:ascii="Times New Roman" w:eastAsia="Times New Roman" w:hAnsi="Times New Roman"/>
                <w:b/>
                <w:bCs/>
                <w:color w:val="000000"/>
                <w:lang w:val="fr-FR"/>
              </w:rPr>
              <w:t xml:space="preserve">Faktai, rodantys rezultatą – </w:t>
            </w:r>
          </w:p>
          <w:p w14:paraId="336F21B3" w14:textId="77777777" w:rsidR="00B32E2D" w:rsidRPr="00B32E2D" w:rsidRDefault="00B32E2D" w:rsidP="00B32E2D">
            <w:pPr>
              <w:spacing w:before="28" w:after="0" w:line="240" w:lineRule="auto"/>
              <w:jc w:val="center"/>
              <w:rPr>
                <w:rFonts w:ascii="Times New Roman" w:eastAsia="Times New Roman" w:hAnsi="Times New Roman"/>
                <w:sz w:val="24"/>
                <w:szCs w:val="24"/>
                <w:lang w:val="fr-FR"/>
              </w:rPr>
            </w:pPr>
            <w:r w:rsidRPr="00B32E2D">
              <w:rPr>
                <w:rFonts w:ascii="Times New Roman" w:eastAsia="Times New Roman" w:hAnsi="Times New Roman"/>
                <w:b/>
                <w:bCs/>
                <w:color w:val="000000"/>
                <w:lang w:val="fr-FR"/>
              </w:rPr>
              <w:t xml:space="preserve">trumpas aprašymas, dalyvių sk. ,data </w:t>
            </w:r>
          </w:p>
          <w:p w14:paraId="496CA7B1" w14:textId="77777777" w:rsidR="00B32E2D" w:rsidRPr="00B32E2D" w:rsidRDefault="00B32E2D" w:rsidP="00B32E2D">
            <w:pPr>
              <w:spacing w:before="28"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(Įsakymas/ mėnesio planas/ straipsnis ir kt.)</w:t>
            </w:r>
          </w:p>
        </w:tc>
      </w:tr>
      <w:tr w:rsidR="00B32E2D" w:rsidRPr="00B32E2D" w14:paraId="7260A359" w14:textId="77777777" w:rsidTr="00B32E2D">
        <w:trPr>
          <w:trHeight w:val="240"/>
        </w:trPr>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4A36D35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1. Stiprinti bendruomenės narių tarpusavio santykius.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456E70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4.1.1.</w:t>
            </w:r>
          </w:p>
          <w:p w14:paraId="04EAE93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Prižiūrėti Maironio ąžuoliukų giraitę.</w:t>
            </w:r>
            <w:r w:rsidR="00F60FA3">
              <w:rPr>
                <w:rFonts w:ascii="Times New Roman" w:eastAsia="Times New Roman" w:hAnsi="Times New Roman"/>
                <w:color w:val="000000"/>
              </w:rPr>
              <w:t xml:space="preserve">         </w:t>
            </w:r>
            <w:r w:rsidRPr="00B32E2D">
              <w:rPr>
                <w:rFonts w:ascii="Times New Roman" w:eastAsia="Times New Roman" w:hAnsi="Times New Roman"/>
                <w:color w:val="000000"/>
              </w:rPr>
              <w:t>(</w:t>
            </w:r>
            <w:proofErr w:type="gramStart"/>
            <w:r w:rsidRPr="00B32E2D">
              <w:rPr>
                <w:rFonts w:ascii="Times New Roman" w:eastAsia="Times New Roman" w:hAnsi="Times New Roman"/>
                <w:color w:val="000000"/>
              </w:rPr>
              <w:t>Projektas ,,Maironio</w:t>
            </w:r>
            <w:proofErr w:type="gramEnd"/>
            <w:r w:rsidRPr="00B32E2D">
              <w:rPr>
                <w:rFonts w:ascii="Times New Roman" w:eastAsia="Times New Roman" w:hAnsi="Times New Roman"/>
                <w:color w:val="000000"/>
              </w:rPr>
              <w:t xml:space="preserve"> giraitė”)</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302AB3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58703A7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Etnokultūros būrelio vadov</w:t>
            </w:r>
            <w:r w:rsidR="00F60FA3">
              <w:rPr>
                <w:rFonts w:ascii="Times New Roman" w:eastAsia="Times New Roman" w:hAnsi="Times New Roman"/>
                <w:color w:val="000000"/>
              </w:rPr>
              <w:t>ė</w:t>
            </w:r>
          </w:p>
          <w:p w14:paraId="647F07D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Marija Mašanauskienė;</w:t>
            </w:r>
          </w:p>
          <w:p w14:paraId="785CE0E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J.Valiulienė</w:t>
            </w:r>
          </w:p>
          <w:p w14:paraId="1E2CEC4A"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C719BC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Sutelkta, aktyvi ir kūrybiška mokyklos bendruomenė. </w:t>
            </w:r>
          </w:p>
          <w:p w14:paraId="6D72641B" w14:textId="77777777" w:rsidR="00B32E2D" w:rsidRPr="00B32E2D" w:rsidRDefault="00B32E2D" w:rsidP="00B32E2D">
            <w:pPr>
              <w:spacing w:after="0" w:line="240" w:lineRule="auto"/>
              <w:rPr>
                <w:rFonts w:ascii="Times New Roman" w:eastAsia="Times New Roman" w:hAnsi="Times New Roman"/>
                <w:sz w:val="24"/>
                <w:szCs w:val="24"/>
              </w:rPr>
            </w:pPr>
          </w:p>
          <w:p w14:paraId="587743D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Mokyklos veiklos įsivertinimo rezultatai padės planuoti ugdymo proceso organizavimą, atsižvelgiant į tėvų ir mokinių nuomonę. </w:t>
            </w:r>
          </w:p>
          <w:p w14:paraId="72725576" w14:textId="77777777" w:rsidR="00B32E2D" w:rsidRPr="00B32E2D" w:rsidRDefault="00B32E2D" w:rsidP="00B32E2D">
            <w:pPr>
              <w:spacing w:after="0" w:line="240" w:lineRule="auto"/>
              <w:rPr>
                <w:rFonts w:ascii="Times New Roman" w:eastAsia="Times New Roman" w:hAnsi="Times New Roman"/>
                <w:sz w:val="24"/>
                <w:szCs w:val="24"/>
              </w:rPr>
            </w:pPr>
          </w:p>
          <w:p w14:paraId="27457F3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Pilietiška ir aktyvi mokyklos bendruomenė.</w:t>
            </w:r>
          </w:p>
        </w:tc>
        <w:tc>
          <w:tcPr>
            <w:tcW w:w="0" w:type="auto"/>
            <w:tcBorders>
              <w:top w:val="single" w:sz="4" w:space="0" w:color="000001"/>
              <w:left w:val="single" w:sz="4" w:space="0" w:color="000001"/>
              <w:bottom w:val="single" w:sz="4" w:space="0" w:color="000001"/>
              <w:right w:val="single" w:sz="4" w:space="0" w:color="000001"/>
            </w:tcBorders>
            <w:hideMark/>
          </w:tcPr>
          <w:p w14:paraId="302E117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Išvyka į Maironio ąžuoliukų giraitę “Darom” akcijos metu su etnokultūros būrelio nariais</w:t>
            </w:r>
            <w:r w:rsidR="00F60FA3">
              <w:rPr>
                <w:rFonts w:ascii="Times New Roman" w:eastAsia="Times New Roman" w:hAnsi="Times New Roman"/>
                <w:color w:val="000000"/>
              </w:rPr>
              <w:t xml:space="preserve">, </w:t>
            </w:r>
            <w:r w:rsidRPr="00B32E2D">
              <w:rPr>
                <w:rFonts w:ascii="Times New Roman" w:eastAsia="Times New Roman" w:hAnsi="Times New Roman"/>
                <w:color w:val="000000"/>
              </w:rPr>
              <w:t>2018.04.20</w:t>
            </w:r>
          </w:p>
        </w:tc>
      </w:tr>
      <w:tr w:rsidR="00B32E2D" w:rsidRPr="00B32E2D" w14:paraId="2FEBFDBD"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067721D"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B9181D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4.1.2.</w:t>
            </w:r>
          </w:p>
          <w:p w14:paraId="382F4E5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Organizuoti susitikimus specialiųjų poreikių turinčių mokinių tėvams su </w:t>
            </w:r>
            <w:r w:rsidRPr="00B32E2D">
              <w:rPr>
                <w:rFonts w:ascii="Times New Roman" w:eastAsia="Times New Roman" w:hAnsi="Times New Roman"/>
                <w:color w:val="000000"/>
              </w:rPr>
              <w:lastRenderedPageBreak/>
              <w:t>progimnazijoje dirbančiais specialistais.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9DCD55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Visus m.m.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7F148D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klasių auklėtojai, švietimo pagalbos specialistai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E853374"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5713DC0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2018-04-05 Tėvų popietės metu organizuotas pagalbos specialistų ir specialiųjų poreikių turinčių mokinių tėvų susitikimas. Organizuojami ir </w:t>
            </w:r>
            <w:r w:rsidRPr="00B32E2D">
              <w:rPr>
                <w:rFonts w:ascii="Times New Roman" w:eastAsia="Times New Roman" w:hAnsi="Times New Roman"/>
                <w:color w:val="000000"/>
              </w:rPr>
              <w:lastRenderedPageBreak/>
              <w:t>individualūs susitikimai pagal tėvų konsultavimo grafiką</w:t>
            </w:r>
          </w:p>
        </w:tc>
      </w:tr>
      <w:tr w:rsidR="00B32E2D" w:rsidRPr="00B32E2D" w14:paraId="4FB43DD2"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B71FA4E"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E9C301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4.1.3.</w:t>
            </w:r>
          </w:p>
          <w:p w14:paraId="38EEC81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Vykdyti tėvų švietimą pagal tėvų (globėjų, įtėvių) informavimo tvarką.</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B7DED7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690CF94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klasių auklėtojai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1C2FD78"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2082A9A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Rugsėjo mėnesį patvirtintas tėvų konsultavimo grafikas</w:t>
            </w:r>
          </w:p>
        </w:tc>
      </w:tr>
      <w:tr w:rsidR="00B32E2D" w:rsidRPr="00B32E2D" w14:paraId="1B37F930"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0B47150"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56BE39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4.1.4.</w:t>
            </w:r>
          </w:p>
          <w:p w14:paraId="0707671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Įtraukti bendruomenę atliekant mokyklos veiklos įsivertinimą.</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20B60A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4988E64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Mokyklos veiklos įsivertinimo darbo grupė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3F7F1D0"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A048A3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Sudaryta darbo grupė, parengtas darbo planas - grafikas. Ataskaita pristatyta mokytojų tarybos posėdžio metu.</w:t>
            </w:r>
          </w:p>
        </w:tc>
      </w:tr>
    </w:tbl>
    <w:p w14:paraId="4D5F74BD" w14:textId="77777777" w:rsidR="00F60FA3" w:rsidRDefault="00F60FA3">
      <w:r>
        <w:br w:type="page"/>
      </w:r>
    </w:p>
    <w:tbl>
      <w:tblPr>
        <w:tblW w:w="0" w:type="auto"/>
        <w:tblCellMar>
          <w:top w:w="15" w:type="dxa"/>
          <w:left w:w="15" w:type="dxa"/>
          <w:bottom w:w="15" w:type="dxa"/>
          <w:right w:w="15" w:type="dxa"/>
        </w:tblCellMar>
        <w:tblLook w:val="04A0" w:firstRow="1" w:lastRow="0" w:firstColumn="1" w:lastColumn="0" w:noHBand="0" w:noVBand="1"/>
      </w:tblPr>
      <w:tblGrid>
        <w:gridCol w:w="2116"/>
        <w:gridCol w:w="2327"/>
        <w:gridCol w:w="1976"/>
        <w:gridCol w:w="1893"/>
        <w:gridCol w:w="1911"/>
        <w:gridCol w:w="4167"/>
      </w:tblGrid>
      <w:tr w:rsidR="00B32E2D" w:rsidRPr="00B32E2D" w14:paraId="6A231BAB" w14:textId="77777777" w:rsidTr="00B32E2D">
        <w:trPr>
          <w:trHeight w:val="240"/>
        </w:trPr>
        <w:tc>
          <w:tcPr>
            <w:tcW w:w="0" w:type="auto"/>
            <w:vMerge w:val="restart"/>
            <w:tcBorders>
              <w:top w:val="single" w:sz="4" w:space="0" w:color="000001"/>
              <w:left w:val="single" w:sz="4" w:space="0" w:color="000001"/>
              <w:bottom w:val="single" w:sz="4" w:space="0" w:color="000001"/>
              <w:right w:val="single" w:sz="4" w:space="0" w:color="000001"/>
            </w:tcBorders>
            <w:vAlign w:val="center"/>
            <w:hideMark/>
          </w:tcPr>
          <w:p w14:paraId="620E496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921FC7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4.1.5.</w:t>
            </w:r>
          </w:p>
          <w:p w14:paraId="07DEF5C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įvairias parodas bendruomenei mokymo ir bendradarbiavimo platformoje “The Voice”. https://thevoice.space/</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F870AD7" w14:textId="77777777" w:rsidR="00B32E2D" w:rsidRPr="00B32E2D" w:rsidRDefault="00F60FA3" w:rsidP="00B32E2D">
            <w:pPr>
              <w:spacing w:after="0" w:line="240" w:lineRule="auto"/>
              <w:ind w:hanging="33"/>
              <w:rPr>
                <w:rFonts w:ascii="Times New Roman" w:eastAsia="Times New Roman" w:hAnsi="Times New Roman"/>
                <w:sz w:val="24"/>
                <w:szCs w:val="24"/>
              </w:rPr>
            </w:pPr>
            <w:r>
              <w:rPr>
                <w:rFonts w:ascii="Times New Roman" w:eastAsia="Times New Roman" w:hAnsi="Times New Roman"/>
                <w:color w:val="000000"/>
              </w:rPr>
              <w:t>V</w:t>
            </w:r>
            <w:r w:rsidR="00B32E2D" w:rsidRPr="00B32E2D">
              <w:rPr>
                <w:rFonts w:ascii="Times New Roman" w:eastAsia="Times New Roman" w:hAnsi="Times New Roman"/>
                <w:color w:val="000000"/>
              </w:rPr>
              <w:t>isus m.m.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4AB79B25"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 xml:space="preserve">L.Sudintienė, V.Kliaščiūtė, J.Vitkauskienė, G. Lileikytė </w:t>
            </w:r>
          </w:p>
        </w:tc>
        <w:tc>
          <w:tcPr>
            <w:tcW w:w="0" w:type="auto"/>
            <w:vMerge w:val="restart"/>
            <w:tcBorders>
              <w:top w:val="single" w:sz="4" w:space="0" w:color="000001"/>
              <w:left w:val="single" w:sz="4" w:space="0" w:color="000001"/>
              <w:bottom w:val="single" w:sz="4" w:space="0" w:color="000001"/>
              <w:right w:val="single" w:sz="4" w:space="0" w:color="000001"/>
            </w:tcBorders>
            <w:vAlign w:val="center"/>
            <w:hideMark/>
          </w:tcPr>
          <w:p w14:paraId="00C7A766"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066D961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Vyko mokytojų portretų paroda</w:t>
            </w:r>
          </w:p>
          <w:p w14:paraId="35231C37" w14:textId="77777777" w:rsidR="00B32E2D" w:rsidRPr="00B32E2D" w:rsidRDefault="00F60FA3" w:rsidP="00B32E2D">
            <w:pPr>
              <w:spacing w:after="0" w:line="240" w:lineRule="auto"/>
              <w:rPr>
                <w:rFonts w:ascii="Times New Roman" w:eastAsia="Times New Roman" w:hAnsi="Times New Roman"/>
                <w:sz w:val="24"/>
                <w:szCs w:val="24"/>
              </w:rPr>
            </w:pPr>
            <w:hyperlink r:id="rId17" w:history="1">
              <w:r w:rsidR="00B32E2D" w:rsidRPr="00B32E2D">
                <w:rPr>
                  <w:rFonts w:ascii="Times New Roman" w:eastAsia="Times New Roman" w:hAnsi="Times New Roman"/>
                  <w:color w:val="1155CC"/>
                  <w:u w:val="single"/>
                </w:rPr>
                <w:t>https://thevoice.space/2017/10/5th-graders-art-project-my-favorite-teacher-2017/</w:t>
              </w:r>
            </w:hyperlink>
          </w:p>
          <w:p w14:paraId="1EFE29A1" w14:textId="77777777" w:rsidR="00B32E2D" w:rsidRPr="00B32E2D" w:rsidRDefault="00B32E2D" w:rsidP="00B32E2D">
            <w:pPr>
              <w:spacing w:after="0" w:line="240" w:lineRule="auto"/>
              <w:rPr>
                <w:rFonts w:ascii="Times New Roman" w:eastAsia="Times New Roman" w:hAnsi="Times New Roman"/>
                <w:sz w:val="24"/>
                <w:szCs w:val="24"/>
              </w:rPr>
            </w:pPr>
          </w:p>
          <w:p w14:paraId="178FD02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Paroda “My Pet”</w:t>
            </w:r>
          </w:p>
          <w:p w14:paraId="03315561" w14:textId="77777777" w:rsidR="00B32E2D" w:rsidRPr="00B32E2D" w:rsidRDefault="00F60FA3" w:rsidP="00B32E2D">
            <w:pPr>
              <w:spacing w:after="0" w:line="240" w:lineRule="auto"/>
              <w:rPr>
                <w:rFonts w:ascii="Times New Roman" w:eastAsia="Times New Roman" w:hAnsi="Times New Roman"/>
                <w:sz w:val="24"/>
                <w:szCs w:val="24"/>
              </w:rPr>
            </w:pPr>
            <w:hyperlink r:id="rId18" w:history="1">
              <w:r w:rsidR="00B32E2D" w:rsidRPr="00B32E2D">
                <w:rPr>
                  <w:rFonts w:ascii="Times New Roman" w:eastAsia="Times New Roman" w:hAnsi="Times New Roman"/>
                  <w:color w:val="1155CC"/>
                  <w:u w:val="single"/>
                </w:rPr>
                <w:t>https://thevoice.space/2017/12/my-cute-and-awesome-pet-2/</w:t>
              </w:r>
            </w:hyperlink>
          </w:p>
          <w:p w14:paraId="16A526F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Paroda Halloween costumes and Pumkins</w:t>
            </w:r>
          </w:p>
          <w:p w14:paraId="58D4C72F" w14:textId="77777777" w:rsidR="00B32E2D" w:rsidRPr="00B32E2D" w:rsidRDefault="00F60FA3" w:rsidP="00B32E2D">
            <w:pPr>
              <w:spacing w:after="0" w:line="240" w:lineRule="auto"/>
              <w:rPr>
                <w:rFonts w:ascii="Times New Roman" w:eastAsia="Times New Roman" w:hAnsi="Times New Roman"/>
                <w:sz w:val="24"/>
                <w:szCs w:val="24"/>
              </w:rPr>
            </w:pPr>
            <w:hyperlink r:id="rId19" w:history="1">
              <w:r w:rsidR="00B32E2D" w:rsidRPr="00B32E2D">
                <w:rPr>
                  <w:rFonts w:ascii="Times New Roman" w:eastAsia="Times New Roman" w:hAnsi="Times New Roman"/>
                  <w:color w:val="1155CC"/>
                  <w:u w:val="single"/>
                </w:rPr>
                <w:t>https://thevoice.space/2017/10/halloween-costumes-and-pumpkins-2017/</w:t>
              </w:r>
            </w:hyperlink>
          </w:p>
          <w:p w14:paraId="75EA290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Paroda “ For my mom”</w:t>
            </w:r>
          </w:p>
          <w:p w14:paraId="3335F17A" w14:textId="77777777" w:rsidR="00B32E2D" w:rsidRPr="00B32E2D" w:rsidRDefault="00F60FA3" w:rsidP="00B32E2D">
            <w:pPr>
              <w:spacing w:after="0" w:line="240" w:lineRule="auto"/>
              <w:rPr>
                <w:rFonts w:ascii="Times New Roman" w:eastAsia="Times New Roman" w:hAnsi="Times New Roman"/>
                <w:sz w:val="24"/>
                <w:szCs w:val="24"/>
              </w:rPr>
            </w:pPr>
            <w:hyperlink r:id="rId20" w:history="1">
              <w:r w:rsidR="00B32E2D" w:rsidRPr="00B32E2D">
                <w:rPr>
                  <w:rFonts w:ascii="Times New Roman" w:eastAsia="Times New Roman" w:hAnsi="Times New Roman"/>
                  <w:color w:val="1155CC"/>
                  <w:u w:val="single"/>
                </w:rPr>
                <w:t>https://thevoice.space/2018/05/happy-mothers-day-kids-art-projects-4-moms/</w:t>
              </w:r>
            </w:hyperlink>
          </w:p>
          <w:p w14:paraId="377DA4AC"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50CC6123" w14:textId="77777777" w:rsidTr="00B32E2D">
        <w:trPr>
          <w:trHeight w:val="5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FE9705F"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988D30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4.1.6.</w:t>
            </w:r>
          </w:p>
          <w:p w14:paraId="3114068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Progimnazijos strategin</w:t>
            </w:r>
            <w:r w:rsidR="00A05FA3">
              <w:rPr>
                <w:rFonts w:ascii="Times New Roman" w:eastAsia="Times New Roman" w:hAnsi="Times New Roman"/>
                <w:color w:val="000000"/>
              </w:rPr>
              <w:t>io plano 2019-2023</w:t>
            </w:r>
            <w:r w:rsidRPr="00B32E2D">
              <w:rPr>
                <w:rFonts w:ascii="Times New Roman" w:eastAsia="Times New Roman" w:hAnsi="Times New Roman"/>
                <w:color w:val="000000"/>
              </w:rPr>
              <w:t xml:space="preserve"> metams kūrimas, derinimas ir patvirtinimas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84AA30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Sausio – gruodžio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125E5DA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Visa progimnazijos bendruomenė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93AA189"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6953D98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Darbo grupėse parengti strateginiai projektai</w:t>
            </w:r>
            <w:r w:rsidR="00A05FA3">
              <w:rPr>
                <w:rFonts w:ascii="Times New Roman" w:eastAsia="Times New Roman" w:hAnsi="Times New Roman"/>
                <w:color w:val="000000"/>
              </w:rPr>
              <w:t>, pristatyti bendruomenei ir progimnazijos tarybai bei pateikti suderin</w:t>
            </w:r>
            <w:r w:rsidR="00F60FA3">
              <w:rPr>
                <w:rFonts w:ascii="Times New Roman" w:eastAsia="Times New Roman" w:hAnsi="Times New Roman"/>
                <w:color w:val="000000"/>
              </w:rPr>
              <w:t>ti su</w:t>
            </w:r>
            <w:r w:rsidR="00A05FA3">
              <w:rPr>
                <w:rFonts w:ascii="Times New Roman" w:eastAsia="Times New Roman" w:hAnsi="Times New Roman"/>
                <w:color w:val="000000"/>
              </w:rPr>
              <w:t xml:space="preserve"> savivaldybe</w:t>
            </w:r>
            <w:r w:rsidRPr="00B32E2D">
              <w:rPr>
                <w:rFonts w:ascii="Times New Roman" w:eastAsia="Times New Roman" w:hAnsi="Times New Roman"/>
                <w:color w:val="000000"/>
              </w:rPr>
              <w:t xml:space="preserve"> </w:t>
            </w:r>
          </w:p>
        </w:tc>
      </w:tr>
      <w:tr w:rsidR="00B32E2D" w:rsidRPr="00B32E2D" w14:paraId="37715300" w14:textId="77777777" w:rsidTr="00B32E2D">
        <w:trPr>
          <w:trHeight w:val="5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BB760CB"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50926D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4.1.7.</w:t>
            </w:r>
          </w:p>
          <w:p w14:paraId="5B249AF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Trumpametražio filmo apie mokyklą ir jos bendruomenę kūrimas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659D5C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Sausis-kovas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5F6B7AF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w:t>
            </w:r>
            <w:r w:rsidR="00F60FA3">
              <w:rPr>
                <w:rFonts w:ascii="Times New Roman" w:eastAsia="Times New Roman" w:hAnsi="Times New Roman"/>
                <w:color w:val="000000"/>
              </w:rPr>
              <w:t>ek</w:t>
            </w:r>
            <w:r w:rsidRPr="00B32E2D">
              <w:rPr>
                <w:rFonts w:ascii="Times New Roman" w:eastAsia="Times New Roman" w:hAnsi="Times New Roman"/>
                <w:color w:val="000000"/>
              </w:rPr>
              <w:t>torė</w:t>
            </w:r>
          </w:p>
          <w:p w14:paraId="3959A56F" w14:textId="77777777" w:rsidR="00B32E2D" w:rsidRPr="00B32E2D" w:rsidRDefault="00A05FA3"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Dir.pavaduotoja D. Vaičiulienė</w:t>
            </w:r>
          </w:p>
          <w:p w14:paraId="3F2C5A4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Darbo grupė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3905686"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3540867" w14:textId="77777777" w:rsidR="00B32E2D" w:rsidRDefault="00B32E2D" w:rsidP="00B32E2D">
            <w:pPr>
              <w:spacing w:after="0" w:line="240" w:lineRule="auto"/>
              <w:rPr>
                <w:rFonts w:ascii="Times New Roman" w:eastAsia="Times New Roman" w:hAnsi="Times New Roman"/>
                <w:color w:val="000000"/>
              </w:rPr>
            </w:pPr>
            <w:r w:rsidRPr="00B32E2D">
              <w:rPr>
                <w:rFonts w:ascii="Times New Roman" w:eastAsia="Times New Roman" w:hAnsi="Times New Roman"/>
                <w:color w:val="000000"/>
              </w:rPr>
              <w:t>Sukurta darbo grupė. Filmas pristatytas tėvų komiteto pirmininkams 2018 m. lapkričio 20 d. ir mokytojams lapkričio 22 d. informacinio susirinkimo metu</w:t>
            </w:r>
          </w:p>
          <w:p w14:paraId="79D33A52" w14:textId="77777777" w:rsidR="00A05FA3" w:rsidRPr="00B32E2D" w:rsidRDefault="00F60FA3" w:rsidP="00B32E2D">
            <w:pPr>
              <w:spacing w:after="0" w:line="240" w:lineRule="auto"/>
              <w:rPr>
                <w:rFonts w:ascii="Times New Roman" w:eastAsia="Times New Roman" w:hAnsi="Times New Roman"/>
                <w:sz w:val="24"/>
                <w:szCs w:val="24"/>
              </w:rPr>
            </w:pPr>
            <w:hyperlink r:id="rId21" w:history="1">
              <w:r w:rsidR="00A05FA3">
                <w:rPr>
                  <w:rStyle w:val="Hipersaitas"/>
                </w:rPr>
                <w:t>http://basanaviciausprogimnazija.lt/vilniaus-jono-basanaviciaus-progimnazijos-pristatomasis-video/</w:t>
              </w:r>
            </w:hyperlink>
          </w:p>
        </w:tc>
      </w:tr>
      <w:tr w:rsidR="00B32E2D" w:rsidRPr="00B32E2D" w14:paraId="0AD417F5" w14:textId="77777777" w:rsidTr="00B32E2D">
        <w:trPr>
          <w:trHeight w:val="7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18A008B"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6438A4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4.1.9.</w:t>
            </w:r>
          </w:p>
          <w:p w14:paraId="181D491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tradicinius pradinių klasių projektus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68AF71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Balandžio - spalio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C3501A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klasių mokytojos ir muzikos mokytojai,</w:t>
            </w:r>
          </w:p>
          <w:p w14:paraId="688BFE4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choreografijos mokytojai</w:t>
            </w:r>
          </w:p>
        </w:tc>
        <w:tc>
          <w:tcPr>
            <w:tcW w:w="0" w:type="auto"/>
            <w:vMerge w:val="restart"/>
            <w:tcBorders>
              <w:top w:val="single" w:sz="4" w:space="0" w:color="000001"/>
              <w:left w:val="single" w:sz="4" w:space="0" w:color="000001"/>
              <w:bottom w:val="single" w:sz="4" w:space="0" w:color="000001"/>
              <w:right w:val="single" w:sz="4" w:space="0" w:color="000001"/>
            </w:tcBorders>
            <w:vAlign w:val="center"/>
            <w:hideMark/>
          </w:tcPr>
          <w:p w14:paraId="5DA81CD3"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1566BBB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Remiantis pradinio ugdymo metodinės grupės metų veiklos  planu organizuoti tradiciniai pradinių klasių projektai:</w:t>
            </w:r>
          </w:p>
          <w:p w14:paraId="213C5F5B" w14:textId="77777777" w:rsidR="00B32E2D" w:rsidRPr="00B32E2D" w:rsidRDefault="004B332F" w:rsidP="00B32E2D">
            <w:pPr>
              <w:numPr>
                <w:ilvl w:val="0"/>
                <w:numId w:val="8"/>
              </w:numPr>
              <w:spacing w:after="0" w:line="240" w:lineRule="auto"/>
              <w:textAlignment w:val="baseline"/>
              <w:rPr>
                <w:rFonts w:ascii="Times New Roman" w:eastAsia="Times New Roman" w:hAnsi="Times New Roman"/>
                <w:color w:val="000000"/>
              </w:rPr>
            </w:pPr>
            <w:r>
              <w:rPr>
                <w:rFonts w:ascii="Times New Roman" w:eastAsia="Times New Roman" w:hAnsi="Times New Roman"/>
                <w:color w:val="000000"/>
              </w:rPr>
              <w:t>p</w:t>
            </w:r>
            <w:r w:rsidR="00B32E2D" w:rsidRPr="00B32E2D">
              <w:rPr>
                <w:rFonts w:ascii="Times New Roman" w:eastAsia="Times New Roman" w:hAnsi="Times New Roman"/>
                <w:color w:val="000000"/>
              </w:rPr>
              <w:t>asaka “Lino kelias”.</w:t>
            </w:r>
          </w:p>
          <w:p w14:paraId="2422F3E9" w14:textId="77777777" w:rsidR="00B32E2D" w:rsidRPr="00B32E2D" w:rsidRDefault="00B32E2D" w:rsidP="00B32E2D">
            <w:pPr>
              <w:numPr>
                <w:ilvl w:val="0"/>
                <w:numId w:val="8"/>
              </w:numPr>
              <w:spacing w:after="0" w:line="240" w:lineRule="auto"/>
              <w:textAlignment w:val="baseline"/>
              <w:rPr>
                <w:rFonts w:ascii="Times New Roman" w:eastAsia="Times New Roman" w:hAnsi="Times New Roman"/>
                <w:color w:val="000000"/>
              </w:rPr>
            </w:pPr>
            <w:r w:rsidRPr="00B32E2D">
              <w:rPr>
                <w:rFonts w:ascii="Times New Roman" w:eastAsia="Times New Roman" w:hAnsi="Times New Roman"/>
                <w:color w:val="000000"/>
              </w:rPr>
              <w:t>“Tėviškės keliu”.</w:t>
            </w:r>
          </w:p>
          <w:p w14:paraId="6BF400EB" w14:textId="77777777" w:rsidR="00B32E2D" w:rsidRPr="00B32E2D" w:rsidRDefault="00B32E2D" w:rsidP="00B32E2D">
            <w:pPr>
              <w:numPr>
                <w:ilvl w:val="0"/>
                <w:numId w:val="8"/>
              </w:numPr>
              <w:spacing w:after="0" w:line="240" w:lineRule="auto"/>
              <w:textAlignment w:val="baseline"/>
              <w:rPr>
                <w:rFonts w:ascii="Times New Roman" w:eastAsia="Times New Roman" w:hAnsi="Times New Roman"/>
                <w:color w:val="000000"/>
              </w:rPr>
            </w:pPr>
            <w:r w:rsidRPr="00B32E2D">
              <w:rPr>
                <w:rFonts w:ascii="Times New Roman" w:eastAsia="Times New Roman" w:hAnsi="Times New Roman"/>
                <w:color w:val="000000"/>
              </w:rPr>
              <w:t>Pasakos J.Basanavičiaus kūrybos motyvais.</w:t>
            </w:r>
          </w:p>
        </w:tc>
      </w:tr>
      <w:tr w:rsidR="00B32E2D" w:rsidRPr="00B32E2D" w14:paraId="7BB40800" w14:textId="77777777" w:rsidTr="00B32E2D">
        <w:trPr>
          <w:trHeight w:val="7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5A7CABA"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119084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4.1.10.</w:t>
            </w:r>
          </w:p>
          <w:p w14:paraId="08605DCC" w14:textId="77777777" w:rsidR="00B32E2D" w:rsidRPr="00B32E2D" w:rsidRDefault="00B32E2D" w:rsidP="00A05FA3">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Organizuoti </w:t>
            </w:r>
            <w:r w:rsidR="00A05FA3">
              <w:rPr>
                <w:rFonts w:ascii="Times New Roman" w:eastAsia="Times New Roman" w:hAnsi="Times New Roman"/>
                <w:color w:val="000000"/>
              </w:rPr>
              <w:t>socialinį</w:t>
            </w:r>
            <w:r w:rsidRPr="00B32E2D">
              <w:rPr>
                <w:rFonts w:ascii="Times New Roman" w:eastAsia="Times New Roman" w:hAnsi="Times New Roman"/>
                <w:color w:val="000000"/>
              </w:rPr>
              <w:t xml:space="preserve"> progimnazijos renginį – </w:t>
            </w:r>
            <w:r w:rsidR="004B332F">
              <w:rPr>
                <w:rFonts w:ascii="Times New Roman" w:eastAsia="Times New Roman" w:hAnsi="Times New Roman"/>
                <w:color w:val="000000"/>
              </w:rPr>
              <w:t>Bendruomenės dieną: “Delnai delniuk</w:t>
            </w:r>
            <w:r w:rsidR="00F60FA3">
              <w:rPr>
                <w:rFonts w:ascii="Times New Roman" w:eastAsia="Times New Roman" w:hAnsi="Times New Roman"/>
                <w:color w:val="000000"/>
              </w:rPr>
              <w:t xml:space="preserve">ą </w:t>
            </w:r>
            <w:r w:rsidR="004B332F">
              <w:rPr>
                <w:rFonts w:ascii="Times New Roman" w:eastAsia="Times New Roman" w:hAnsi="Times New Roman"/>
                <w:color w:val="000000"/>
              </w:rPr>
              <w:t>glaudžia”</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3FB1D3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Gegužės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39BE8F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pavaduotojos neformaliam ugdymui ir darbo grupė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F446768"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4E3FABF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Bendruomenės renginys vyko 2018 05 17</w:t>
            </w:r>
          </w:p>
        </w:tc>
      </w:tr>
      <w:tr w:rsidR="00B32E2D" w:rsidRPr="00B32E2D" w14:paraId="27310BF7" w14:textId="77777777" w:rsidTr="00B32E2D">
        <w:trPr>
          <w:trHeight w:val="7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4A3E4D5"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E8E8A8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4.1.11.</w:t>
            </w:r>
          </w:p>
          <w:p w14:paraId="1D65645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Šeimų dienos renginiai, išvykos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5C81F4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Gegužės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96491F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klasių mokytojos,</w:t>
            </w:r>
          </w:p>
          <w:p w14:paraId="2240091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muzikos mokytojai, choreografijos mokytojai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DA9B444"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4275405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Šeimos diena vyko gegužės 24 d. Aldona B.</w:t>
            </w:r>
          </w:p>
        </w:tc>
      </w:tr>
      <w:tr w:rsidR="00B32E2D" w:rsidRPr="00B32E2D" w14:paraId="676231AF" w14:textId="77777777" w:rsidTr="00B32E2D">
        <w:trPr>
          <w:trHeight w:val="7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FA4C079"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E78AF3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4.1.12.</w:t>
            </w:r>
          </w:p>
          <w:p w14:paraId="46E6688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Mokinių elgesio taisyklių atnaujinimas.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0441E6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Spalio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204FA48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Klasių auklėtojai, dalykų mokytojai</w:t>
            </w:r>
          </w:p>
          <w:p w14:paraId="2A675E4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Mokinių taryba </w:t>
            </w:r>
          </w:p>
          <w:p w14:paraId="5A97B89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Socialin</w:t>
            </w:r>
            <w:r w:rsidR="00F60FA3">
              <w:rPr>
                <w:rFonts w:ascii="Times New Roman" w:eastAsia="Times New Roman" w:hAnsi="Times New Roman"/>
                <w:color w:val="000000"/>
              </w:rPr>
              <w:t xml:space="preserve">ė </w:t>
            </w:r>
            <w:r w:rsidRPr="00B32E2D">
              <w:rPr>
                <w:rFonts w:ascii="Times New Roman" w:eastAsia="Times New Roman" w:hAnsi="Times New Roman"/>
                <w:color w:val="000000"/>
              </w:rPr>
              <w:t>pedagogė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9910539"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1B820E1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Atnaujintos ir pristatytos tėvų komiteto pirmininkams, mokytojams informacinio susirinkimo metu 2018-11-22, Progimnazijios tarybai 2018-12-04</w:t>
            </w:r>
          </w:p>
        </w:tc>
      </w:tr>
      <w:tr w:rsidR="00B32E2D" w:rsidRPr="00B32E2D" w14:paraId="180FB48E" w14:textId="77777777" w:rsidTr="00B32E2D">
        <w:trPr>
          <w:trHeight w:val="7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D18F76B"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1D88C7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4.1.13.</w:t>
            </w:r>
          </w:p>
          <w:p w14:paraId="6B91FE8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Dalyvauti akcijoje „Uždekime žvakelę ant užmiršto kapo“.</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ADE9BE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Lapkričio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2910888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Dorinio ugdymo mokytojai</w:t>
            </w:r>
          </w:p>
          <w:p w14:paraId="7A5243B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G.Dobikaltienė, M.Mašanauskienė.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0FC7E73"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318BD9D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5a ir 5c klasė 26 mokiniai. 2017-10-23</w:t>
            </w:r>
          </w:p>
          <w:p w14:paraId="5D30112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2018-11-25 6a ir 6c 21 mokinys, 8kl - </w:t>
            </w:r>
          </w:p>
        </w:tc>
      </w:tr>
      <w:tr w:rsidR="00B32E2D" w:rsidRPr="00B32E2D" w14:paraId="5C4DDEDA" w14:textId="77777777" w:rsidTr="00B32E2D">
        <w:trPr>
          <w:trHeight w:val="6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D8E70D2"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C8AFBD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4.1.14.</w:t>
            </w:r>
          </w:p>
          <w:p w14:paraId="0AEC088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tradicinį Vilniaus miesto jaunučių chorų festivalį „Šviesa“.</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C0FD6F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Gruodžio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26B6BD3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pavaduotoja neformaliam ugdymui D.Vaičiulieinė,</w:t>
            </w:r>
          </w:p>
          <w:p w14:paraId="4B85A7A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J.Valiulienė</w:t>
            </w:r>
          </w:p>
          <w:p w14:paraId="617D356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muzikos mokytojai,</w:t>
            </w:r>
          </w:p>
          <w:p w14:paraId="1B77007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darbo grupė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F5ACB93"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19408C2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Vilniaus miesto jaunučių chorų festivalį „</w:t>
            </w:r>
            <w:proofErr w:type="gramStart"/>
            <w:r w:rsidRPr="00B32E2D">
              <w:rPr>
                <w:rFonts w:ascii="Times New Roman" w:eastAsia="Times New Roman" w:hAnsi="Times New Roman"/>
                <w:color w:val="000000"/>
              </w:rPr>
              <w:t>Šviesa“ -</w:t>
            </w:r>
            <w:proofErr w:type="gramEnd"/>
            <w:r w:rsidRPr="00B32E2D">
              <w:rPr>
                <w:rFonts w:ascii="Times New Roman" w:eastAsia="Times New Roman" w:hAnsi="Times New Roman"/>
                <w:color w:val="000000"/>
              </w:rPr>
              <w:t xml:space="preserve"> 2018 gruodžio 16 d. (Muzikos ir teatro akademijoje) Įsak. V-120</w:t>
            </w:r>
          </w:p>
        </w:tc>
      </w:tr>
      <w:tr w:rsidR="00B32E2D" w:rsidRPr="00B32E2D" w14:paraId="7D4EB09E" w14:textId="77777777" w:rsidTr="00B32E2D">
        <w:trPr>
          <w:trHeight w:val="4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26B48DB"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8D6D67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4.1.15.</w:t>
            </w:r>
          </w:p>
          <w:p w14:paraId="44EE9C6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Sociokultūrinės-neformaliosios progimnazijos bendruomenės narių (mokytojų ir kitų darbuotojų) išvykos</w:t>
            </w:r>
          </w:p>
        </w:tc>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0F3CB7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2018 m.m. </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3D1E4E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w:t>
            </w:r>
          </w:p>
          <w:p w14:paraId="56476D1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Darbo grupė </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D31499A"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36E1538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Išvyka į Šiaurės Lietuvą 2018 m. birželio mėn.</w:t>
            </w:r>
          </w:p>
        </w:tc>
      </w:tr>
      <w:tr w:rsidR="00B32E2D" w:rsidRPr="00B32E2D" w14:paraId="2882A508" w14:textId="77777777" w:rsidTr="00B32E2D">
        <w:trPr>
          <w:trHeight w:val="4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EDA9548"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29DDCF9"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D3312EC"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B69D919"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6BA8D8B"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3DD4D1D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Edukacinė programa kūrybiškumui ugdyti “Gulbės giesmė” 2018 12 06</w:t>
            </w:r>
          </w:p>
        </w:tc>
      </w:tr>
      <w:tr w:rsidR="00B32E2D" w:rsidRPr="00B32E2D" w14:paraId="69279B92" w14:textId="77777777" w:rsidTr="00B32E2D">
        <w:trPr>
          <w:trHeight w:val="4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701F6C7"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1650616"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BA7530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D284579"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CFE1363"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6A3AB466"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393557F8" w14:textId="77777777" w:rsidTr="00B32E2D">
        <w:trPr>
          <w:trHeight w:val="42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F882D2C"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639B180"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E5B3E09"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D67C47F"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0EA2530"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51A16F3D"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F60FA3" w14:paraId="2B9B6A88" w14:textId="77777777" w:rsidTr="00B32E2D">
        <w:trPr>
          <w:trHeight w:val="240"/>
        </w:trPr>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E7C92A5"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2.Bendradarbiavimas su socialiniais partneriais, Vilniaus ir Lietuvos mokyklomis.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C129DB5"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4.2.1.</w:t>
            </w:r>
          </w:p>
          <w:p w14:paraId="1138F376"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Mokinių ugdymo(si) sritis: Vilniaus Jono Basanavičiaus gimnazija, Vilniaus Vaduvos darželiu – mokykla, Jono Basanavičiaus vardo mokyklos, Vilniaus chorinio d</w:t>
            </w:r>
            <w:r w:rsidR="004B332F">
              <w:rPr>
                <w:rFonts w:ascii="Times New Roman" w:eastAsia="Times New Roman" w:hAnsi="Times New Roman"/>
                <w:color w:val="000000"/>
                <w:lang w:val="fr-FR"/>
              </w:rPr>
              <w:t xml:space="preserve">ainavimo mokykla „Liepaitės“, </w:t>
            </w:r>
            <w:r w:rsidRPr="00B32E2D">
              <w:rPr>
                <w:rFonts w:ascii="Times New Roman" w:eastAsia="Times New Roman" w:hAnsi="Times New Roman"/>
                <w:color w:val="000000"/>
                <w:lang w:val="fr-FR"/>
              </w:rPr>
              <w:lastRenderedPageBreak/>
              <w:t xml:space="preserve">Lietuvos muzikos ir teatro akademija, Lietuvos edukologijos universitetas, Vienožinskio dailės mokykla, Nacionalinis egzaminų centras, Vilniaus Medeinos pradinė mokykla, LAKMA, Vilniaus </w:t>
            </w:r>
            <w:r w:rsidR="00F60FA3">
              <w:rPr>
                <w:rFonts w:ascii="Times New Roman" w:eastAsia="Times New Roman" w:hAnsi="Times New Roman"/>
                <w:color w:val="000000"/>
                <w:lang w:val="fr-FR"/>
              </w:rPr>
              <w:t>i</w:t>
            </w:r>
            <w:r w:rsidRPr="00B32E2D">
              <w:rPr>
                <w:rFonts w:ascii="Times New Roman" w:eastAsia="Times New Roman" w:hAnsi="Times New Roman"/>
                <w:color w:val="000000"/>
                <w:lang w:val="fr-FR"/>
              </w:rPr>
              <w:t xml:space="preserve">nžinerijos </w:t>
            </w:r>
            <w:r w:rsidR="00F60FA3">
              <w:rPr>
                <w:rFonts w:ascii="Times New Roman" w:eastAsia="Times New Roman" w:hAnsi="Times New Roman"/>
                <w:color w:val="000000"/>
                <w:lang w:val="fr-FR"/>
              </w:rPr>
              <w:t>l</w:t>
            </w:r>
            <w:r w:rsidRPr="00B32E2D">
              <w:rPr>
                <w:rFonts w:ascii="Times New Roman" w:eastAsia="Times New Roman" w:hAnsi="Times New Roman"/>
                <w:color w:val="000000"/>
                <w:lang w:val="fr-FR"/>
              </w:rPr>
              <w:t>icėjus.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0E0AD0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565A404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Progimnazijos direktorė,</w:t>
            </w:r>
          </w:p>
          <w:p w14:paraId="5F61BF9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direktoriaus pavaduotojos,</w:t>
            </w:r>
          </w:p>
          <w:p w14:paraId="4400A44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mokytojai</w:t>
            </w:r>
          </w:p>
        </w:tc>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7AA309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Kūrybiškai vykdomas ugdymo procesas, susiformavęs patrauklus </w:t>
            </w:r>
          </w:p>
          <w:p w14:paraId="071829E5"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mokyklos įvaizdis.</w:t>
            </w:r>
          </w:p>
          <w:p w14:paraId="450BD968" w14:textId="77777777" w:rsidR="00B32E2D" w:rsidRPr="00B32E2D" w:rsidRDefault="00B32E2D" w:rsidP="00B32E2D">
            <w:pPr>
              <w:spacing w:after="0" w:line="240" w:lineRule="auto"/>
              <w:rPr>
                <w:rFonts w:ascii="Times New Roman" w:eastAsia="Times New Roman" w:hAnsi="Times New Roman"/>
                <w:sz w:val="24"/>
                <w:szCs w:val="24"/>
                <w:lang w:val="fr-FR"/>
              </w:rPr>
            </w:pPr>
          </w:p>
          <w:p w14:paraId="72A052D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Aktyvūs progimnazijos </w:t>
            </w:r>
            <w:r w:rsidRPr="00B32E2D">
              <w:rPr>
                <w:rFonts w:ascii="Times New Roman" w:eastAsia="Times New Roman" w:hAnsi="Times New Roman"/>
                <w:color w:val="000000"/>
                <w:lang w:val="fr-FR"/>
              </w:rPr>
              <w:lastRenderedPageBreak/>
              <w:t>socialiniai partneriai.</w:t>
            </w:r>
          </w:p>
          <w:p w14:paraId="0B9780DD" w14:textId="77777777" w:rsidR="00B32E2D" w:rsidRPr="00B32E2D" w:rsidRDefault="00B32E2D" w:rsidP="00B32E2D">
            <w:pPr>
              <w:spacing w:after="0" w:line="240" w:lineRule="auto"/>
              <w:rPr>
                <w:rFonts w:ascii="Times New Roman" w:eastAsia="Times New Roman" w:hAnsi="Times New Roman"/>
                <w:sz w:val="24"/>
                <w:szCs w:val="24"/>
                <w:lang w:val="fr-FR"/>
              </w:rPr>
            </w:pPr>
          </w:p>
          <w:p w14:paraId="4E3767F0"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Pagerės mokinių pasiekimai STEAM veiklose.</w:t>
            </w:r>
          </w:p>
          <w:p w14:paraId="3E9B513B" w14:textId="77777777" w:rsidR="00B32E2D" w:rsidRPr="00B32E2D" w:rsidRDefault="00B32E2D" w:rsidP="00B32E2D">
            <w:pPr>
              <w:spacing w:after="24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br/>
            </w:r>
            <w:r w:rsidRPr="00B32E2D">
              <w:rPr>
                <w:rFonts w:ascii="Times New Roman" w:eastAsia="Times New Roman" w:hAnsi="Times New Roman"/>
                <w:color w:val="000000"/>
                <w:lang w:val="fr-FR"/>
              </w:rPr>
              <w:br/>
            </w:r>
          </w:p>
        </w:tc>
        <w:tc>
          <w:tcPr>
            <w:tcW w:w="0" w:type="auto"/>
            <w:tcBorders>
              <w:top w:val="single" w:sz="4" w:space="0" w:color="000001"/>
              <w:left w:val="single" w:sz="4" w:space="0" w:color="000001"/>
              <w:bottom w:val="single" w:sz="4" w:space="0" w:color="000001"/>
              <w:right w:val="single" w:sz="4" w:space="0" w:color="000001"/>
            </w:tcBorders>
            <w:hideMark/>
          </w:tcPr>
          <w:p w14:paraId="6788259D"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lastRenderedPageBreak/>
              <w:t xml:space="preserve">Vyksta bendradarbiavimas su Vilniaus Jono Basanavičiaus gimnazija, Lietuvos muzikos ir teatro akademija, Lietuvos edukologijos universitetu, Vienožinskio dailės mokykla, Nacionaliniu egzaminų centru, Vilniaus Medeinos pradine mokykla, Neries regioniniu parku, Vilniaus Etninės kultūros centru, LAKMA, Vilniaus </w:t>
            </w:r>
            <w:r w:rsidR="00F60FA3">
              <w:rPr>
                <w:rFonts w:ascii="Times New Roman" w:eastAsia="Times New Roman" w:hAnsi="Times New Roman"/>
                <w:color w:val="000000"/>
                <w:lang w:val="fr-FR"/>
              </w:rPr>
              <w:t>i</w:t>
            </w:r>
            <w:r w:rsidRPr="00B32E2D">
              <w:rPr>
                <w:rFonts w:ascii="Times New Roman" w:eastAsia="Times New Roman" w:hAnsi="Times New Roman"/>
                <w:color w:val="000000"/>
                <w:lang w:val="fr-FR"/>
              </w:rPr>
              <w:t xml:space="preserve">nžinerijos </w:t>
            </w:r>
            <w:r w:rsidR="00F60FA3">
              <w:rPr>
                <w:rFonts w:ascii="Times New Roman" w:eastAsia="Times New Roman" w:hAnsi="Times New Roman"/>
                <w:color w:val="000000"/>
                <w:lang w:val="fr-FR"/>
              </w:rPr>
              <w:t>l</w:t>
            </w:r>
            <w:r w:rsidRPr="00B32E2D">
              <w:rPr>
                <w:rFonts w:ascii="Times New Roman" w:eastAsia="Times New Roman" w:hAnsi="Times New Roman"/>
                <w:color w:val="000000"/>
                <w:lang w:val="fr-FR"/>
              </w:rPr>
              <w:t>icėjumi.</w:t>
            </w:r>
          </w:p>
          <w:p w14:paraId="6D17E86D" w14:textId="77777777" w:rsidR="00B32E2D" w:rsidRPr="00D05460" w:rsidRDefault="004B332F" w:rsidP="00B32E2D">
            <w:pPr>
              <w:spacing w:after="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Įgyvendinant </w:t>
            </w:r>
            <w:r w:rsidR="003B2F76">
              <w:rPr>
                <w:rFonts w:ascii="Times New Roman" w:eastAsia="Times New Roman" w:hAnsi="Times New Roman"/>
                <w:sz w:val="24"/>
                <w:szCs w:val="24"/>
                <w:lang w:val="fr-FR"/>
              </w:rPr>
              <w:t xml:space="preserve">ES </w:t>
            </w:r>
            <w:r>
              <w:rPr>
                <w:rFonts w:ascii="Times New Roman" w:eastAsia="Times New Roman" w:hAnsi="Times New Roman"/>
                <w:sz w:val="24"/>
                <w:szCs w:val="24"/>
                <w:lang w:val="fr-FR"/>
              </w:rPr>
              <w:t xml:space="preserve">projektą </w:t>
            </w:r>
            <w:r w:rsidR="003B2F76" w:rsidRPr="00D05460">
              <w:rPr>
                <w:rFonts w:ascii="Times New Roman" w:eastAsia="Times New Roman" w:hAnsi="Times New Roman"/>
                <w:sz w:val="24"/>
                <w:szCs w:val="24"/>
                <w:lang w:val="fr-FR"/>
              </w:rPr>
              <w:t>“</w:t>
            </w:r>
            <w:r w:rsidR="00FF1A5B">
              <w:rPr>
                <w:rFonts w:ascii="Times New Roman" w:eastAsia="Times New Roman" w:hAnsi="Times New Roman"/>
                <w:sz w:val="24"/>
                <w:szCs w:val="24"/>
                <w:lang w:val="fr-FR"/>
              </w:rPr>
              <w:t>Matematikos pasiekimų gerinima</w:t>
            </w:r>
            <w:r w:rsidR="003B2F76">
              <w:rPr>
                <w:rFonts w:ascii="Times New Roman" w:eastAsia="Times New Roman" w:hAnsi="Times New Roman"/>
                <w:sz w:val="24"/>
                <w:szCs w:val="24"/>
                <w:lang w:val="fr-FR"/>
              </w:rPr>
              <w:t xml:space="preserve">s, taikant STEAM </w:t>
            </w:r>
            <w:r w:rsidR="003B2F76">
              <w:rPr>
                <w:rFonts w:ascii="Times New Roman" w:eastAsia="Times New Roman" w:hAnsi="Times New Roman"/>
                <w:sz w:val="24"/>
                <w:szCs w:val="24"/>
                <w:lang w:val="fr-FR"/>
              </w:rPr>
              <w:lastRenderedPageBreak/>
              <w:t>ugdymo metodus ir</w:t>
            </w:r>
            <w:r w:rsidR="00FF1A5B">
              <w:rPr>
                <w:rFonts w:ascii="Times New Roman" w:eastAsia="Times New Roman" w:hAnsi="Times New Roman"/>
                <w:sz w:val="24"/>
                <w:szCs w:val="24"/>
                <w:lang w:val="fr-FR"/>
              </w:rPr>
              <w:t xml:space="preserve"> formuojant ža</w:t>
            </w:r>
            <w:r w:rsidR="003B2F76">
              <w:rPr>
                <w:rFonts w:ascii="Times New Roman" w:eastAsia="Times New Roman" w:hAnsi="Times New Roman"/>
                <w:sz w:val="24"/>
                <w:szCs w:val="24"/>
                <w:lang w:val="fr-FR"/>
              </w:rPr>
              <w:t>liąjį vaikų požiūrį</w:t>
            </w:r>
            <w:r w:rsidR="00FF1A5B" w:rsidRPr="00D05460">
              <w:rPr>
                <w:rFonts w:ascii="Times New Roman" w:eastAsia="Times New Roman" w:hAnsi="Times New Roman"/>
                <w:sz w:val="24"/>
                <w:szCs w:val="24"/>
                <w:lang w:val="fr-FR"/>
              </w:rPr>
              <w:t>”</w:t>
            </w:r>
            <w:r w:rsidR="003B2F76" w:rsidRPr="00D05460">
              <w:rPr>
                <w:rFonts w:ascii="Times New Roman" w:eastAsia="Times New Roman" w:hAnsi="Times New Roman"/>
                <w:sz w:val="24"/>
                <w:szCs w:val="24"/>
                <w:lang w:val="fr-FR"/>
              </w:rPr>
              <w:t xml:space="preserve"> bendradarbiaujame su</w:t>
            </w:r>
          </w:p>
          <w:p w14:paraId="493C891F" w14:textId="77777777" w:rsidR="00A57D8A" w:rsidRPr="00D05460" w:rsidRDefault="00A57D8A" w:rsidP="003B2F76">
            <w:pPr>
              <w:pStyle w:val="prastasiniatinklio"/>
              <w:spacing w:before="0" w:beforeAutospacing="0" w:after="0" w:afterAutospacing="0"/>
              <w:ind w:right="186"/>
              <w:rPr>
                <w:lang w:val="fr-FR"/>
              </w:rPr>
            </w:pPr>
            <w:r w:rsidRPr="00D05460">
              <w:rPr>
                <w:color w:val="000000"/>
                <w:lang w:val="fr-FR"/>
              </w:rPr>
              <w:t xml:space="preserve">Trakų r. Aukštadvario </w:t>
            </w:r>
            <w:r w:rsidR="003B2F76" w:rsidRPr="00D05460">
              <w:rPr>
                <w:color w:val="000000"/>
                <w:lang w:val="fr-FR"/>
              </w:rPr>
              <w:t>mokykla-darželiu</w:t>
            </w:r>
            <w:r w:rsidRPr="00D05460">
              <w:rPr>
                <w:color w:val="000000"/>
                <w:lang w:val="fr-FR"/>
              </w:rPr>
              <w:t xml:space="preserve"> "Gandriukas";Anykščių r. Troškūnų Kazio Inčiūros gimnazija;</w:t>
            </w:r>
            <w:r w:rsidR="003B2F76" w:rsidRPr="00D05460">
              <w:rPr>
                <w:lang w:val="fr-FR"/>
              </w:rPr>
              <w:t xml:space="preserve"> </w:t>
            </w:r>
            <w:r w:rsidRPr="00D05460">
              <w:rPr>
                <w:color w:val="000000"/>
                <w:lang w:val="fr-FR"/>
              </w:rPr>
              <w:t>Ma</w:t>
            </w:r>
            <w:r w:rsidR="003B2F76" w:rsidRPr="00D05460">
              <w:rPr>
                <w:color w:val="000000"/>
                <w:lang w:val="fr-FR"/>
              </w:rPr>
              <w:t>rijampolės "Šaltinio" pagrindine</w:t>
            </w:r>
            <w:r w:rsidRPr="00D05460">
              <w:rPr>
                <w:color w:val="000000"/>
                <w:lang w:val="fr-FR"/>
              </w:rPr>
              <w:t xml:space="preserve"> mokykla;</w:t>
            </w:r>
          </w:p>
          <w:p w14:paraId="326536EA" w14:textId="77777777" w:rsidR="00A57D8A" w:rsidRPr="00D05460" w:rsidRDefault="00A57D8A" w:rsidP="00A57D8A">
            <w:pPr>
              <w:pStyle w:val="prastasiniatinklio"/>
              <w:spacing w:before="0" w:beforeAutospacing="0" w:after="0" w:afterAutospacing="0"/>
              <w:rPr>
                <w:lang w:val="fr-FR"/>
              </w:rPr>
            </w:pPr>
            <w:r w:rsidRPr="00D05460">
              <w:rPr>
                <w:color w:val="000000"/>
                <w:lang w:val="fr-FR"/>
              </w:rPr>
              <w:t>Šilalės r. Laukuvos Norberto Vėliaus gimnazija</w:t>
            </w:r>
            <w:r w:rsidR="003B2F76" w:rsidRPr="00D05460">
              <w:rPr>
                <w:color w:val="000000"/>
                <w:lang w:val="fr-FR"/>
              </w:rPr>
              <w:t>;</w:t>
            </w:r>
            <w:r w:rsidRPr="00D05460">
              <w:rPr>
                <w:color w:val="000000"/>
                <w:lang w:val="fr-FR"/>
              </w:rPr>
              <w:t xml:space="preserve"> Rokiškio r. Jūžin</w:t>
            </w:r>
            <w:r w:rsidR="003B2F76" w:rsidRPr="00D05460">
              <w:rPr>
                <w:color w:val="000000"/>
                <w:lang w:val="fr-FR"/>
              </w:rPr>
              <w:t>tų Juozo Otto Širvydo pagrindine</w:t>
            </w:r>
            <w:r w:rsidRPr="00D05460">
              <w:rPr>
                <w:color w:val="000000"/>
                <w:lang w:val="fr-FR"/>
              </w:rPr>
              <w:t xml:space="preserve"> mokykla</w:t>
            </w:r>
            <w:r w:rsidR="00FF1A5B" w:rsidRPr="00D05460">
              <w:rPr>
                <w:color w:val="000000"/>
                <w:lang w:val="fr-FR"/>
              </w:rPr>
              <w:t>.</w:t>
            </w:r>
            <w:r w:rsidRPr="00D05460">
              <w:rPr>
                <w:color w:val="000000"/>
                <w:lang w:val="fr-FR"/>
              </w:rPr>
              <w:t xml:space="preserve"> </w:t>
            </w:r>
          </w:p>
          <w:p w14:paraId="6FF881E0" w14:textId="77777777" w:rsidR="00A57D8A" w:rsidRPr="00B32E2D" w:rsidRDefault="00A57D8A" w:rsidP="00B32E2D">
            <w:pPr>
              <w:spacing w:after="0" w:line="240" w:lineRule="auto"/>
              <w:rPr>
                <w:rFonts w:ascii="Times New Roman" w:eastAsia="Times New Roman" w:hAnsi="Times New Roman"/>
                <w:sz w:val="24"/>
                <w:szCs w:val="24"/>
                <w:lang w:val="fr-FR"/>
              </w:rPr>
            </w:pPr>
          </w:p>
        </w:tc>
      </w:tr>
      <w:tr w:rsidR="00B32E2D" w:rsidRPr="00B32E2D" w14:paraId="0EF08AEB"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452BC80"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5162CD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4.2.2.</w:t>
            </w:r>
          </w:p>
          <w:p w14:paraId="6EC3836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Gamtamokslinio mokinių ugdymo sritis: Lietuvos ornitologų </w:t>
            </w:r>
            <w:proofErr w:type="gramStart"/>
            <w:r w:rsidRPr="00B32E2D">
              <w:rPr>
                <w:rFonts w:ascii="Times New Roman" w:eastAsia="Times New Roman" w:hAnsi="Times New Roman"/>
                <w:color w:val="000000"/>
              </w:rPr>
              <w:t>draugija,  Neries</w:t>
            </w:r>
            <w:proofErr w:type="gramEnd"/>
            <w:r w:rsidRPr="00B32E2D">
              <w:rPr>
                <w:rFonts w:ascii="Times New Roman" w:eastAsia="Times New Roman" w:hAnsi="Times New Roman"/>
                <w:color w:val="000000"/>
              </w:rPr>
              <w:t xml:space="preserve"> regioninis parkas, Bernardinų sodas. </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D9603E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5F1F9E6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mokytojai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B0C1906"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A28EBF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Tvarkoma Bernardinų sodo lysvė. Neries regioniniame parke tvarkoma Maironio giraitė. Pasikeitus biologijos mokytojai</w:t>
            </w:r>
            <w:r w:rsidR="00F60FA3">
              <w:rPr>
                <w:rFonts w:ascii="Times New Roman" w:eastAsia="Times New Roman" w:hAnsi="Times New Roman"/>
                <w:color w:val="000000"/>
              </w:rPr>
              <w:t>,</w:t>
            </w:r>
            <w:r w:rsidRPr="00B32E2D">
              <w:rPr>
                <w:rFonts w:ascii="Times New Roman" w:eastAsia="Times New Roman" w:hAnsi="Times New Roman"/>
                <w:color w:val="000000"/>
              </w:rPr>
              <w:t xml:space="preserve"> nebevyksta bendravimas su ornitologų draugija.</w:t>
            </w:r>
          </w:p>
        </w:tc>
      </w:tr>
      <w:tr w:rsidR="00B32E2D" w:rsidRPr="00B32E2D" w14:paraId="6979D374"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D0E1158"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FBC2AB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4.2.3.</w:t>
            </w:r>
          </w:p>
          <w:p w14:paraId="50C0A9B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Prancūzų kalbos ugdymo sritis: Prancūzijos ambasada, prancūzų kalbos institutas, EMILE mokyklų tinklas.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A3AD00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D4A950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mokytojai</w:t>
            </w:r>
          </w:p>
          <w:p w14:paraId="0142E44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D.Vaičiulienė</w:t>
            </w:r>
          </w:p>
          <w:p w14:paraId="7E3CA2B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J.Valiulienė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73AB997"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22EED84F"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Bendradarbiavimas su Prancūzų institutu Lietuvoje, Prancūzijos ambasada - surengti 7 vizitai su mokiniais (punktas 2.1.5)</w:t>
            </w:r>
          </w:p>
          <w:p w14:paraId="3FED0B5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Vyko bendradarbiavimas tarp EMILE klasių:</w:t>
            </w:r>
          </w:p>
          <w:p w14:paraId="03D7FA3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w:t>
            </w:r>
            <w:r w:rsidRPr="00B32E2D">
              <w:rPr>
                <w:rFonts w:ascii="Times New Roman" w:eastAsia="Times New Roman" w:hAnsi="Times New Roman"/>
                <w:color w:val="000000"/>
                <w:sz w:val="24"/>
                <w:szCs w:val="24"/>
              </w:rPr>
              <w:t>018 03 16 Įsak. M-96</w:t>
            </w:r>
          </w:p>
          <w:p w14:paraId="0FA7F1D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Dalyvavimas respublikiniame EMILE klasių prancūzų k. renginyje “Citrinų festivalis”  (punktas 2.1.7)</w:t>
            </w:r>
          </w:p>
          <w:p w14:paraId="38F6A73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sz w:val="24"/>
                <w:szCs w:val="24"/>
              </w:rPr>
              <w:t>EMILE projektai (punktas 2.2.5)</w:t>
            </w:r>
          </w:p>
        </w:tc>
      </w:tr>
      <w:tr w:rsidR="00B32E2D" w:rsidRPr="00B32E2D" w14:paraId="2ABC51BB"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1B1E74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101617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4.2.4.</w:t>
            </w:r>
          </w:p>
          <w:p w14:paraId="4D05A6B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Prevencijos sritis: Vilniaus apskrities vyriausiojo policijos komisariato Vilniaus miesto II policijos komisariato viešosios policijos skyrius prevencijos poskyris, Všį Paramos vaikams centras, Všį „Vaiko labui“, Mentor Lietuva, Vilniaus saugaus eismo mokykla, Vilniaus </w:t>
            </w:r>
            <w:r w:rsidRPr="00B32E2D">
              <w:rPr>
                <w:rFonts w:ascii="Times New Roman" w:eastAsia="Times New Roman" w:hAnsi="Times New Roman"/>
                <w:color w:val="000000"/>
              </w:rPr>
              <w:lastRenderedPageBreak/>
              <w:t>miesto savivaldybės visuomenės sveikatos biuras.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CD9B51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70406F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švietimo pagalbos specialistai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08B4D8C"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2B2AF9C2"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Bendradariaujama su visomis išvardintomis institucijomis</w:t>
            </w:r>
          </w:p>
        </w:tc>
      </w:tr>
      <w:tr w:rsidR="00B32E2D" w:rsidRPr="00B32E2D" w14:paraId="0B6002EF"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5984D00"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ECEB938"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4.2.5.</w:t>
            </w:r>
          </w:p>
          <w:p w14:paraId="2BA44002"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Bendradarbiauti su LAKMA, JAV ambasada ir Vilniaus miesto gimnazijomis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7385C1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Visus m.m.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28312C74"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 xml:space="preserve">L.Sudintienė, V.Kliaščiūtė , J.Vitkauskienė </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1833908"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222FA80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metus vyko įvairūs integruoti projektai, vizitai į JAV ambasadą ir bendradarbiavimas su Vilniaus miesto gimnazijomis ( dalyvavo 5-8 klasių mokiniai)</w:t>
            </w:r>
          </w:p>
          <w:p w14:paraId="194E9A6C" w14:textId="77777777" w:rsidR="00B32E2D" w:rsidRPr="00B32E2D" w:rsidRDefault="00F60FA3" w:rsidP="00B32E2D">
            <w:pPr>
              <w:spacing w:after="0" w:line="240" w:lineRule="auto"/>
              <w:rPr>
                <w:rFonts w:ascii="Times New Roman" w:eastAsia="Times New Roman" w:hAnsi="Times New Roman"/>
                <w:sz w:val="24"/>
                <w:szCs w:val="24"/>
              </w:rPr>
            </w:pPr>
            <w:hyperlink r:id="rId22" w:history="1">
              <w:r w:rsidR="00B32E2D" w:rsidRPr="00B32E2D">
                <w:rPr>
                  <w:rFonts w:ascii="Times New Roman" w:eastAsia="Times New Roman" w:hAnsi="Times New Roman"/>
                  <w:color w:val="1155CC"/>
                  <w:u w:val="single"/>
                </w:rPr>
                <w:t>https://thevoice.space//</w:t>
              </w:r>
            </w:hyperlink>
          </w:p>
          <w:p w14:paraId="7786D9D7" w14:textId="77777777" w:rsidR="00B32E2D" w:rsidRPr="00B32E2D" w:rsidRDefault="00B32E2D" w:rsidP="00B32E2D">
            <w:pPr>
              <w:spacing w:after="240" w:line="240" w:lineRule="auto"/>
              <w:rPr>
                <w:rFonts w:ascii="Times New Roman" w:eastAsia="Times New Roman" w:hAnsi="Times New Roman"/>
                <w:sz w:val="24"/>
                <w:szCs w:val="24"/>
              </w:rPr>
            </w:pPr>
            <w:r w:rsidRPr="00B32E2D">
              <w:rPr>
                <w:rFonts w:ascii="Times New Roman" w:eastAsia="Times New Roman" w:hAnsi="Times New Roman"/>
                <w:sz w:val="24"/>
                <w:szCs w:val="24"/>
              </w:rPr>
              <w:br/>
            </w:r>
          </w:p>
        </w:tc>
      </w:tr>
      <w:tr w:rsidR="00B32E2D" w:rsidRPr="00B32E2D" w14:paraId="48742C9B"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D5D4364"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DEF58D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4.2.6.</w:t>
            </w:r>
          </w:p>
          <w:p w14:paraId="6230710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Bendradarbiavimas su LEU universitetu</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76DA8B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44EE0F4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mokytojai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BCDFE5F"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28A476F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Studentai atlieka pedagoginę praktiką.</w:t>
            </w:r>
          </w:p>
        </w:tc>
      </w:tr>
      <w:tr w:rsidR="00B32E2D" w:rsidRPr="00F60FA3" w14:paraId="5B129FE1"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BE01877"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F17651F"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4.2.7.</w:t>
            </w:r>
          </w:p>
          <w:p w14:paraId="4F8F3293"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Bendradarbiavimas su bendruomene “Čiurlionio trikampis”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39402D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203E29AF"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Administracija, mokytojai</w:t>
            </w:r>
          </w:p>
          <w:p w14:paraId="0BD1D2CE"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Menų ir technologijos mokytojai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B90CD1B"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hideMark/>
          </w:tcPr>
          <w:p w14:paraId="4D1934FD" w14:textId="77777777" w:rsidR="00B32E2D" w:rsidRPr="00D05460" w:rsidRDefault="00B32E2D" w:rsidP="00B32E2D">
            <w:pPr>
              <w:spacing w:after="0" w:line="240" w:lineRule="auto"/>
              <w:rPr>
                <w:rFonts w:ascii="Times New Roman" w:eastAsia="Times New Roman" w:hAnsi="Times New Roman"/>
                <w:sz w:val="24"/>
                <w:szCs w:val="24"/>
                <w:lang w:val="fr-FR"/>
              </w:rPr>
            </w:pPr>
            <w:r w:rsidRPr="00D05460">
              <w:rPr>
                <w:rFonts w:ascii="Times New Roman" w:eastAsia="Times New Roman" w:hAnsi="Times New Roman"/>
                <w:color w:val="000000"/>
                <w:lang w:val="fr-FR"/>
              </w:rPr>
              <w:t>Vykdo</w:t>
            </w:r>
            <w:r w:rsidR="003B2F76" w:rsidRPr="00D05460">
              <w:rPr>
                <w:rFonts w:ascii="Times New Roman" w:eastAsia="Times New Roman" w:hAnsi="Times New Roman"/>
                <w:color w:val="000000"/>
                <w:lang w:val="fr-FR"/>
              </w:rPr>
              <w:t>mi bendri projektai: “Medžių ambasadoriai” ir “Gamtos ir kultūrinių objektų pažinimas artimoje aplinkoje”</w:t>
            </w:r>
          </w:p>
        </w:tc>
      </w:tr>
      <w:tr w:rsidR="00B32E2D" w:rsidRPr="00B32E2D" w14:paraId="0C7872DC"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48C7000" w14:textId="77777777" w:rsidR="00B32E2D" w:rsidRPr="00D05460"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AB1941B" w14:textId="77777777" w:rsidR="00B32E2D" w:rsidRPr="00D05460" w:rsidRDefault="00B32E2D" w:rsidP="00B32E2D">
            <w:pPr>
              <w:spacing w:after="0" w:line="240" w:lineRule="auto"/>
              <w:rPr>
                <w:rFonts w:ascii="Times New Roman" w:eastAsia="Times New Roman" w:hAnsi="Times New Roman"/>
                <w:sz w:val="24"/>
                <w:szCs w:val="24"/>
                <w:lang w:val="fr-FR"/>
              </w:rPr>
            </w:pPr>
            <w:r w:rsidRPr="00D05460">
              <w:rPr>
                <w:rFonts w:ascii="Times New Roman" w:eastAsia="Times New Roman" w:hAnsi="Times New Roman"/>
                <w:color w:val="000000"/>
                <w:lang w:val="fr-FR"/>
              </w:rPr>
              <w:t>4.2.8.</w:t>
            </w:r>
          </w:p>
          <w:p w14:paraId="198B9D10" w14:textId="77777777" w:rsidR="00B32E2D" w:rsidRPr="00D05460" w:rsidRDefault="00B32E2D" w:rsidP="00B32E2D">
            <w:pPr>
              <w:spacing w:after="0" w:line="240" w:lineRule="auto"/>
              <w:rPr>
                <w:rFonts w:ascii="Times New Roman" w:eastAsia="Times New Roman" w:hAnsi="Times New Roman"/>
                <w:sz w:val="24"/>
                <w:szCs w:val="24"/>
                <w:lang w:val="fr-FR"/>
              </w:rPr>
            </w:pPr>
            <w:r w:rsidRPr="00D05460">
              <w:rPr>
                <w:rFonts w:ascii="Times New Roman" w:eastAsia="Times New Roman" w:hAnsi="Times New Roman"/>
                <w:color w:val="000000"/>
                <w:lang w:val="fr-FR"/>
              </w:rPr>
              <w:t>Bendradarbiaujant su progimnazijos taryba ir progimnazijos tėvų komitetu</w:t>
            </w:r>
            <w:r w:rsidR="00F60FA3">
              <w:rPr>
                <w:rFonts w:ascii="Times New Roman" w:eastAsia="Times New Roman" w:hAnsi="Times New Roman"/>
                <w:color w:val="000000"/>
                <w:lang w:val="fr-FR"/>
              </w:rPr>
              <w:t>,</w:t>
            </w:r>
            <w:r w:rsidRPr="00D05460">
              <w:rPr>
                <w:rFonts w:ascii="Times New Roman" w:eastAsia="Times New Roman" w:hAnsi="Times New Roman"/>
                <w:color w:val="000000"/>
                <w:lang w:val="fr-FR"/>
              </w:rPr>
              <w:t xml:space="preserve"> sukurti komunikacijos tobulinimo programą ir veiklas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C152CB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360D09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Direktorė,</w:t>
            </w:r>
          </w:p>
          <w:p w14:paraId="642E99C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pavaduotojos ugdymui</w:t>
            </w:r>
          </w:p>
          <w:p w14:paraId="6ACE433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Darbo grupė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5F60368"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49ED5FA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Sukurta komunikacijos darbo grupė; vyko konsultacijos ir bendradarbiavimas su mokinių tėvais;</w:t>
            </w:r>
          </w:p>
          <w:p w14:paraId="327B96A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atnaujinta mokyklos svetainė;</w:t>
            </w:r>
          </w:p>
          <w:p w14:paraId="4A508B9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sukurtas reprezentacinis filmukas apie mokyklą</w:t>
            </w:r>
          </w:p>
          <w:p w14:paraId="0F072B45" w14:textId="77777777" w:rsidR="00B32E2D" w:rsidRDefault="00B32E2D" w:rsidP="00B32E2D">
            <w:pPr>
              <w:spacing w:after="0" w:line="240" w:lineRule="auto"/>
              <w:rPr>
                <w:rFonts w:ascii="Times New Roman" w:eastAsia="Times New Roman" w:hAnsi="Times New Roman"/>
                <w:color w:val="000000"/>
              </w:rPr>
            </w:pPr>
            <w:r w:rsidRPr="00B32E2D">
              <w:rPr>
                <w:rFonts w:ascii="Times New Roman" w:eastAsia="Times New Roman" w:hAnsi="Times New Roman"/>
                <w:color w:val="000000"/>
              </w:rPr>
              <w:t>Įsakymas nr. 2017 09 06 V-123.1</w:t>
            </w:r>
          </w:p>
          <w:p w14:paraId="2113B7A2" w14:textId="77777777" w:rsidR="003B2F76" w:rsidRPr="00B32E2D" w:rsidRDefault="003B2F76"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Parengtas ir įgyvendinatas 2 proc. paramos lėšų panaudojimo planas mokyklos bendruomenės gerovei.</w:t>
            </w:r>
          </w:p>
        </w:tc>
      </w:tr>
      <w:tr w:rsidR="00B32E2D" w:rsidRPr="00B32E2D" w14:paraId="3B05CEED"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3DB0D76"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5A00970"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4.2.10.</w:t>
            </w:r>
          </w:p>
          <w:p w14:paraId="6796CF8C"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Bendradarbiavimas su Vilniaus saugaus eismo mokykla</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FA5211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Balandžio,  rugsėjo,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1CF3A3D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klasių mokytojos</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9E1F85A"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D016ED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w:t>
            </w:r>
            <w:r w:rsidR="00EA5C10">
              <w:rPr>
                <w:rFonts w:ascii="Times New Roman" w:eastAsia="Times New Roman" w:hAnsi="Times New Roman"/>
                <w:color w:val="000000"/>
              </w:rPr>
              <w:t xml:space="preserve"> m. </w:t>
            </w:r>
            <w:r w:rsidRPr="00B32E2D">
              <w:rPr>
                <w:rFonts w:ascii="Times New Roman" w:eastAsia="Times New Roman" w:hAnsi="Times New Roman"/>
                <w:color w:val="000000"/>
              </w:rPr>
              <w:t>09 mėn.</w:t>
            </w:r>
            <w:r w:rsidR="006C6561">
              <w:rPr>
                <w:rFonts w:ascii="Times New Roman" w:eastAsia="Times New Roman" w:hAnsi="Times New Roman"/>
                <w:color w:val="000000"/>
              </w:rPr>
              <w:t xml:space="preserve"> </w:t>
            </w:r>
            <w:proofErr w:type="gramStart"/>
            <w:r w:rsidRPr="00B32E2D">
              <w:rPr>
                <w:rFonts w:ascii="Times New Roman" w:eastAsia="Times New Roman" w:hAnsi="Times New Roman"/>
                <w:color w:val="000000"/>
              </w:rPr>
              <w:t>Saugaus</w:t>
            </w:r>
            <w:proofErr w:type="gramEnd"/>
            <w:r w:rsidRPr="00B32E2D">
              <w:rPr>
                <w:rFonts w:ascii="Times New Roman" w:eastAsia="Times New Roman" w:hAnsi="Times New Roman"/>
                <w:color w:val="000000"/>
              </w:rPr>
              <w:t xml:space="preserve"> eismo mokykloje buvo 5 pradinukų klasės ir mokykloje vyko edukacinė pamokėlė 1 kl. mokiniams su specialistais iš Vilniaus saugaus eismo mokyklos. </w:t>
            </w:r>
          </w:p>
        </w:tc>
      </w:tr>
      <w:tr w:rsidR="00B32E2D" w:rsidRPr="00B32E2D" w14:paraId="1D1FD43B" w14:textId="77777777" w:rsidTr="00B32E2D">
        <w:trPr>
          <w:trHeight w:val="2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8E02327"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9B16CD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4.2.9.</w:t>
            </w:r>
          </w:p>
          <w:p w14:paraId="26A8DCC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Naujos progimnazijos interneto svetainės kūrimas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72B91F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gegužės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1D8AB2D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w:t>
            </w:r>
          </w:p>
          <w:p w14:paraId="6CFC290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IKT specialistai, </w:t>
            </w:r>
          </w:p>
          <w:p w14:paraId="20BF484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Komunikacijos darbo grupė</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54508D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Nauja progimnazijos interneto svetainė</w:t>
            </w:r>
          </w:p>
        </w:tc>
        <w:tc>
          <w:tcPr>
            <w:tcW w:w="0" w:type="auto"/>
            <w:tcBorders>
              <w:top w:val="single" w:sz="4" w:space="0" w:color="000001"/>
              <w:left w:val="single" w:sz="4" w:space="0" w:color="000001"/>
              <w:bottom w:val="single" w:sz="4" w:space="0" w:color="000001"/>
              <w:right w:val="single" w:sz="4" w:space="0" w:color="000001"/>
            </w:tcBorders>
            <w:hideMark/>
          </w:tcPr>
          <w:p w14:paraId="2470DE4C" w14:textId="77777777" w:rsidR="007303C1" w:rsidRDefault="00B32E2D" w:rsidP="00B32E2D">
            <w:pPr>
              <w:spacing w:after="0" w:line="240" w:lineRule="auto"/>
              <w:rPr>
                <w:rFonts w:ascii="Times New Roman" w:eastAsia="Times New Roman" w:hAnsi="Times New Roman"/>
                <w:color w:val="000000"/>
              </w:rPr>
            </w:pPr>
            <w:r w:rsidRPr="00B32E2D">
              <w:rPr>
                <w:rFonts w:ascii="Times New Roman" w:eastAsia="Times New Roman" w:hAnsi="Times New Roman"/>
                <w:color w:val="000000"/>
              </w:rPr>
              <w:t xml:space="preserve">Sukurta darbo grupė. </w:t>
            </w:r>
          </w:p>
          <w:p w14:paraId="190CDA4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Svetainė atnaujinta 2017-2018 m.m.</w:t>
            </w:r>
          </w:p>
        </w:tc>
      </w:tr>
      <w:tr w:rsidR="00B32E2D" w:rsidRPr="00B32E2D" w14:paraId="70E739D3" w14:textId="77777777" w:rsidTr="00B32E2D">
        <w:trPr>
          <w:trHeight w:val="720"/>
        </w:trPr>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91D928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3. Kurti saugią ir sveiką mokyklos aplinką.</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E8A4C1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4.3.1.</w:t>
            </w:r>
          </w:p>
          <w:p w14:paraId="0A96A19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mokytojų budėjimą mokykloje ir mokyklos kieme pertraukų metu.</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FC117E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3DBE1BA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Direktoriaus pavaduotojos ugdymui</w:t>
            </w:r>
          </w:p>
        </w:tc>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136EA3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Sukurta saugi, mokiniams patraukli  ir mokinių  sveikatos </w:t>
            </w:r>
            <w:r w:rsidRPr="00B32E2D">
              <w:rPr>
                <w:rFonts w:ascii="Times New Roman" w:eastAsia="Times New Roman" w:hAnsi="Times New Roman"/>
                <w:color w:val="000000"/>
              </w:rPr>
              <w:lastRenderedPageBreak/>
              <w:t>gerinimą skatinanti mokyklos aplinka.</w:t>
            </w:r>
          </w:p>
        </w:tc>
        <w:tc>
          <w:tcPr>
            <w:tcW w:w="0" w:type="auto"/>
            <w:tcBorders>
              <w:top w:val="single" w:sz="4" w:space="0" w:color="000001"/>
              <w:left w:val="single" w:sz="4" w:space="0" w:color="000001"/>
              <w:bottom w:val="single" w:sz="4" w:space="0" w:color="000001"/>
              <w:right w:val="single" w:sz="4" w:space="0" w:color="000001"/>
            </w:tcBorders>
            <w:hideMark/>
          </w:tcPr>
          <w:p w14:paraId="72C4546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Patvirtintas mokytojų budėjimo grafikas</w:t>
            </w:r>
          </w:p>
        </w:tc>
      </w:tr>
      <w:tr w:rsidR="00B32E2D" w:rsidRPr="00B32E2D" w14:paraId="0D773DAF" w14:textId="77777777" w:rsidTr="00B32E2D">
        <w:trPr>
          <w:trHeight w:val="2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1A2534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B60CB5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4.3.2.</w:t>
            </w:r>
          </w:p>
          <w:p w14:paraId="4B65A3A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Rūšiuoti buitines atliekas. 2 kartus per metus organizuoti makulatūros rinkimo akciją</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543BF1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6306C08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ir gamtos mokytojai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513E4F7"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374391E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Rūšiuojamos atliekos. Siūloma į kitų metų programą įtraukti šias veiklas, parašant projektą.</w:t>
            </w:r>
          </w:p>
          <w:p w14:paraId="3640166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w:t>
            </w:r>
            <w:r w:rsidR="006C6561">
              <w:rPr>
                <w:rFonts w:ascii="Times New Roman" w:eastAsia="Times New Roman" w:hAnsi="Times New Roman"/>
                <w:color w:val="000000"/>
              </w:rPr>
              <w:t>-</w:t>
            </w:r>
            <w:r w:rsidRPr="00B32E2D">
              <w:rPr>
                <w:rFonts w:ascii="Times New Roman" w:eastAsia="Times New Roman" w:hAnsi="Times New Roman"/>
                <w:color w:val="000000"/>
              </w:rPr>
              <w:t>11</w:t>
            </w:r>
            <w:r w:rsidR="006C6561">
              <w:rPr>
                <w:rFonts w:ascii="Times New Roman" w:eastAsia="Times New Roman" w:hAnsi="Times New Roman"/>
                <w:color w:val="000000"/>
              </w:rPr>
              <w:t>-</w:t>
            </w:r>
            <w:r w:rsidRPr="00B32E2D">
              <w:rPr>
                <w:rFonts w:ascii="Times New Roman" w:eastAsia="Times New Roman" w:hAnsi="Times New Roman"/>
                <w:color w:val="000000"/>
              </w:rPr>
              <w:t xml:space="preserve">16 4a, 4e klasių mokiniai dalyvavo respublikinėje viktorinoje “Eko virusas plinta 2018“. </w:t>
            </w:r>
          </w:p>
          <w:p w14:paraId="53A8CAC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Vestos 3 teminės pamokos su viktorinos steigėju K.Vėgėle, pradėti ilgalaikiai atliekų rūšiavimo projektai.</w:t>
            </w:r>
          </w:p>
        </w:tc>
      </w:tr>
      <w:tr w:rsidR="00B32E2D" w:rsidRPr="00B32E2D" w14:paraId="7C0CD7F0" w14:textId="77777777" w:rsidTr="00B32E2D">
        <w:trPr>
          <w:trHeight w:val="11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28627CF"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FB203B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4.3.3.</w:t>
            </w:r>
          </w:p>
          <w:p w14:paraId="4B467E2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Pasitikėjimo  dėžutė (joje mokiniai galėtų anonimiškai pranešti patyčių atvejus ar apie kitus incidentus mokykloje).</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A6311E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5B2ECC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w:t>
            </w:r>
          </w:p>
          <w:p w14:paraId="6C31DBD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Visuomenės sveikatos specialistė, socialinė pedagogė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FCCA432"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8C3F63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Prie budėtojo padėta pasitikėjimo dėžutė.</w:t>
            </w:r>
          </w:p>
          <w:p w14:paraId="10C8A27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Pasitikėjimo dėžutės metodas taikomas visuose pradinių klasių kabinetuose.</w:t>
            </w:r>
          </w:p>
        </w:tc>
      </w:tr>
      <w:tr w:rsidR="00B32E2D" w:rsidRPr="00B32E2D" w14:paraId="0A8C7A4D" w14:textId="77777777" w:rsidTr="00B32E2D">
        <w:trPr>
          <w:trHeight w:val="2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3C4FAF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6DBA0A2"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4.3.4.</w:t>
            </w:r>
          </w:p>
          <w:p w14:paraId="32AE195B"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Bendradarbiaujant su socialiniais partneriais</w:t>
            </w:r>
            <w:r w:rsidR="006C6561">
              <w:rPr>
                <w:rFonts w:ascii="Times New Roman" w:eastAsia="Times New Roman" w:hAnsi="Times New Roman"/>
                <w:color w:val="000000"/>
                <w:lang w:val="fr-FR"/>
              </w:rPr>
              <w:t>,</w:t>
            </w:r>
            <w:r w:rsidRPr="00B32E2D">
              <w:rPr>
                <w:rFonts w:ascii="Times New Roman" w:eastAsia="Times New Roman" w:hAnsi="Times New Roman"/>
                <w:color w:val="000000"/>
                <w:lang w:val="fr-FR"/>
              </w:rPr>
              <w:t xml:space="preserve"> įkurti netradicinę nusiraminimo erdvę mokiniams. </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C0F7BD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sausis-balandis</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590FDC3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w:t>
            </w:r>
          </w:p>
          <w:p w14:paraId="50814C9B" w14:textId="77777777" w:rsidR="00B32E2D" w:rsidRPr="00B32E2D" w:rsidRDefault="006C6561" w:rsidP="00B32E2D">
            <w:pPr>
              <w:spacing w:after="0" w:line="240" w:lineRule="auto"/>
              <w:rPr>
                <w:rFonts w:ascii="Times New Roman" w:eastAsia="Times New Roman" w:hAnsi="Times New Roman"/>
                <w:sz w:val="24"/>
                <w:szCs w:val="24"/>
              </w:rPr>
            </w:pPr>
            <w:r>
              <w:rPr>
                <w:rFonts w:ascii="Times New Roman" w:eastAsia="Times New Roman" w:hAnsi="Times New Roman"/>
                <w:color w:val="000000"/>
              </w:rPr>
              <w:t>p</w:t>
            </w:r>
            <w:r w:rsidR="00B32E2D" w:rsidRPr="00B32E2D">
              <w:rPr>
                <w:rFonts w:ascii="Times New Roman" w:eastAsia="Times New Roman" w:hAnsi="Times New Roman"/>
                <w:color w:val="000000"/>
              </w:rPr>
              <w:t>sichologės</w:t>
            </w:r>
            <w:r>
              <w:rPr>
                <w:rFonts w:ascii="Times New Roman" w:eastAsia="Times New Roman" w:hAnsi="Times New Roman"/>
                <w:color w:val="000000"/>
              </w:rPr>
              <w:t>,</w:t>
            </w:r>
            <w:r w:rsidR="00B32E2D" w:rsidRPr="00B32E2D">
              <w:rPr>
                <w:rFonts w:ascii="Times New Roman" w:eastAsia="Times New Roman" w:hAnsi="Times New Roman"/>
                <w:color w:val="000000"/>
              </w:rPr>
              <w:t xml:space="preserve"> </w:t>
            </w:r>
          </w:p>
          <w:p w14:paraId="0B64A97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Vilniaus Justino Vienožinskio dailės mokykla</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FC69EFD"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Patraukli ir inovatyvi poilsio erdvė.</w:t>
            </w:r>
          </w:p>
        </w:tc>
        <w:tc>
          <w:tcPr>
            <w:tcW w:w="0" w:type="auto"/>
            <w:tcBorders>
              <w:top w:val="single" w:sz="4" w:space="0" w:color="000001"/>
              <w:left w:val="single" w:sz="4" w:space="0" w:color="000001"/>
              <w:bottom w:val="single" w:sz="4" w:space="0" w:color="000001"/>
              <w:right w:val="single" w:sz="4" w:space="0" w:color="000001"/>
            </w:tcBorders>
            <w:hideMark/>
          </w:tcPr>
          <w:p w14:paraId="71CE187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Baigiamas kurti relaksacijos kambarys</w:t>
            </w:r>
          </w:p>
        </w:tc>
      </w:tr>
      <w:tr w:rsidR="00B32E2D" w:rsidRPr="00B32E2D" w14:paraId="7070D9ED" w14:textId="77777777" w:rsidTr="00B32E2D">
        <w:trPr>
          <w:trHeight w:val="2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A3C87F5"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F388D6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4.3.5.</w:t>
            </w:r>
          </w:p>
          <w:p w14:paraId="0794B81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Ugdant mokinių fizinį aktyvumą</w:t>
            </w:r>
            <w:r w:rsidR="006C6561">
              <w:rPr>
                <w:rFonts w:ascii="Times New Roman" w:eastAsia="Times New Roman" w:hAnsi="Times New Roman"/>
                <w:color w:val="000000"/>
              </w:rPr>
              <w:t>,</w:t>
            </w:r>
            <w:r w:rsidRPr="00B32E2D">
              <w:rPr>
                <w:rFonts w:ascii="Times New Roman" w:eastAsia="Times New Roman" w:hAnsi="Times New Roman"/>
                <w:color w:val="000000"/>
              </w:rPr>
              <w:t xml:space="preserve"> įkurti erdvę šokiams ir fiziniams pratimams atlikti. </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F678C9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Sausio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2888FA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w:t>
            </w:r>
          </w:p>
          <w:p w14:paraId="7BFD13E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Visuomenės sveikatos specialistė</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6F14AF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Pagerės mokinių fizinis aktyvumas pertraukų metu.</w:t>
            </w:r>
          </w:p>
        </w:tc>
        <w:tc>
          <w:tcPr>
            <w:tcW w:w="0" w:type="auto"/>
            <w:tcBorders>
              <w:top w:val="single" w:sz="4" w:space="0" w:color="000001"/>
              <w:left w:val="single" w:sz="4" w:space="0" w:color="000001"/>
              <w:bottom w:val="single" w:sz="4" w:space="0" w:color="000001"/>
              <w:right w:val="single" w:sz="4" w:space="0" w:color="000001"/>
            </w:tcBorders>
            <w:hideMark/>
          </w:tcPr>
          <w:p w14:paraId="61D62C5D" w14:textId="77777777" w:rsidR="00B32E2D" w:rsidRPr="00B32E2D" w:rsidRDefault="007303C1" w:rsidP="00B32E2D">
            <w:pPr>
              <w:spacing w:after="0" w:line="240" w:lineRule="auto"/>
              <w:rPr>
                <w:rFonts w:ascii="Times New Roman" w:eastAsia="Times New Roman" w:hAnsi="Times New Roman"/>
                <w:sz w:val="24"/>
                <w:szCs w:val="24"/>
                <w:lang w:val="fr-FR"/>
              </w:rPr>
            </w:pPr>
            <w:r>
              <w:rPr>
                <w:rFonts w:ascii="Times New Roman" w:eastAsia="Times New Roman" w:hAnsi="Times New Roman"/>
                <w:color w:val="000000"/>
                <w:lang w:val="fr-FR"/>
              </w:rPr>
              <w:t>Įrengta šokių studijos erdvė.</w:t>
            </w:r>
          </w:p>
        </w:tc>
      </w:tr>
    </w:tbl>
    <w:p w14:paraId="346559C0" w14:textId="77777777" w:rsidR="00B32E2D" w:rsidRPr="00B32E2D" w:rsidRDefault="00B32E2D" w:rsidP="00B32E2D">
      <w:pPr>
        <w:spacing w:after="0" w:line="240" w:lineRule="auto"/>
        <w:rPr>
          <w:rFonts w:ascii="Times New Roman" w:eastAsia="Times New Roman" w:hAnsi="Times New Roman"/>
          <w:sz w:val="24"/>
          <w:szCs w:val="24"/>
          <w:lang w:val="fr-FR"/>
        </w:rPr>
      </w:pPr>
    </w:p>
    <w:p w14:paraId="2F30EFF2" w14:textId="77777777" w:rsidR="00B32E2D" w:rsidRPr="00B32E2D" w:rsidRDefault="00B32E2D" w:rsidP="00B32E2D">
      <w:pPr>
        <w:spacing w:after="0" w:line="240" w:lineRule="auto"/>
        <w:ind w:left="-284" w:hanging="142"/>
        <w:rPr>
          <w:rFonts w:ascii="Times New Roman" w:eastAsia="Times New Roman" w:hAnsi="Times New Roman"/>
          <w:sz w:val="24"/>
          <w:szCs w:val="24"/>
          <w:lang w:val="fr-FR"/>
        </w:rPr>
      </w:pPr>
      <w:r w:rsidRPr="00B32E2D">
        <w:rPr>
          <w:rFonts w:ascii="Times New Roman" w:eastAsia="Times New Roman" w:hAnsi="Times New Roman"/>
          <w:color w:val="000000"/>
          <w:u w:val="single"/>
          <w:lang w:val="fr-FR"/>
        </w:rPr>
        <w:t>5  tikslas: Pilietiškumo, tautiškumo ir istorinės savimonės ugdymas.</w:t>
      </w:r>
    </w:p>
    <w:p w14:paraId="0371DE8D" w14:textId="77777777" w:rsidR="00B32E2D" w:rsidRPr="00B32E2D" w:rsidRDefault="00B32E2D" w:rsidP="00B32E2D">
      <w:pPr>
        <w:spacing w:after="0" w:line="240" w:lineRule="auto"/>
        <w:rPr>
          <w:rFonts w:ascii="Times New Roman" w:eastAsia="Times New Roman" w:hAnsi="Times New Roman"/>
          <w:sz w:val="24"/>
          <w:szCs w:val="24"/>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1441"/>
        <w:gridCol w:w="2701"/>
        <w:gridCol w:w="1135"/>
        <w:gridCol w:w="2857"/>
        <w:gridCol w:w="2081"/>
        <w:gridCol w:w="4175"/>
      </w:tblGrid>
      <w:tr w:rsidR="00B32E2D" w:rsidRPr="00B32E2D" w14:paraId="5C1B6363" w14:textId="77777777" w:rsidTr="00B32E2D">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42736D36" w14:textId="77777777" w:rsidR="00B32E2D" w:rsidRPr="00B32E2D" w:rsidRDefault="00B32E2D" w:rsidP="00B32E2D">
            <w:pPr>
              <w:spacing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Uždaviniai</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61318DFA" w14:textId="77777777" w:rsidR="00B32E2D" w:rsidRPr="00B32E2D" w:rsidRDefault="00B32E2D" w:rsidP="00B32E2D">
            <w:pPr>
              <w:spacing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Priemonės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45209619" w14:textId="77777777" w:rsidR="00B32E2D" w:rsidRPr="00B32E2D" w:rsidRDefault="00B32E2D" w:rsidP="00B32E2D">
            <w:pPr>
              <w:spacing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Terminai</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vAlign w:val="center"/>
            <w:hideMark/>
          </w:tcPr>
          <w:p w14:paraId="0E2B149A" w14:textId="77777777" w:rsidR="00B32E2D" w:rsidRPr="00B32E2D" w:rsidRDefault="00B32E2D" w:rsidP="00B32E2D">
            <w:pPr>
              <w:spacing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Atsakingi asmenys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25C2116B" w14:textId="77777777" w:rsidR="00B32E2D" w:rsidRPr="00B32E2D" w:rsidRDefault="00B32E2D" w:rsidP="00B32E2D">
            <w:pPr>
              <w:spacing w:before="28" w:after="0" w:line="240" w:lineRule="auto"/>
              <w:jc w:val="center"/>
              <w:rPr>
                <w:rFonts w:ascii="Times New Roman" w:eastAsia="Times New Roman" w:hAnsi="Times New Roman"/>
                <w:sz w:val="24"/>
                <w:szCs w:val="24"/>
                <w:lang w:val="fr-FR"/>
              </w:rPr>
            </w:pPr>
            <w:r w:rsidRPr="00B32E2D">
              <w:rPr>
                <w:rFonts w:ascii="Times New Roman" w:eastAsia="Times New Roman" w:hAnsi="Times New Roman"/>
                <w:b/>
                <w:bCs/>
                <w:color w:val="000000"/>
                <w:lang w:val="fr-FR"/>
              </w:rPr>
              <w:t>Rodikliai ir kiti siektini rezultatai</w:t>
            </w:r>
          </w:p>
        </w:tc>
        <w:tc>
          <w:tcPr>
            <w:tcW w:w="0" w:type="auto"/>
            <w:tcBorders>
              <w:top w:val="single" w:sz="4" w:space="0" w:color="000001"/>
              <w:left w:val="single" w:sz="4" w:space="0" w:color="000001"/>
              <w:bottom w:val="single" w:sz="4" w:space="0" w:color="000001"/>
              <w:right w:val="single" w:sz="4" w:space="0" w:color="000001"/>
            </w:tcBorders>
            <w:hideMark/>
          </w:tcPr>
          <w:p w14:paraId="2122F590" w14:textId="77777777" w:rsidR="00B32E2D" w:rsidRPr="00B32E2D" w:rsidRDefault="00B32E2D" w:rsidP="00B32E2D">
            <w:pPr>
              <w:spacing w:before="28" w:after="0" w:line="240" w:lineRule="auto"/>
              <w:jc w:val="center"/>
              <w:rPr>
                <w:rFonts w:ascii="Times New Roman" w:eastAsia="Times New Roman" w:hAnsi="Times New Roman"/>
                <w:sz w:val="24"/>
                <w:szCs w:val="24"/>
                <w:lang w:val="fr-FR"/>
              </w:rPr>
            </w:pPr>
            <w:r w:rsidRPr="00B32E2D">
              <w:rPr>
                <w:rFonts w:ascii="Times New Roman" w:eastAsia="Times New Roman" w:hAnsi="Times New Roman"/>
                <w:b/>
                <w:bCs/>
                <w:color w:val="000000"/>
                <w:lang w:val="fr-FR"/>
              </w:rPr>
              <w:t xml:space="preserve">Faktai, rodantys rezultatą – </w:t>
            </w:r>
          </w:p>
          <w:p w14:paraId="553357EC" w14:textId="77777777" w:rsidR="00B32E2D" w:rsidRPr="00B32E2D" w:rsidRDefault="00B32E2D" w:rsidP="00B32E2D">
            <w:pPr>
              <w:spacing w:before="28" w:after="0" w:line="240" w:lineRule="auto"/>
              <w:jc w:val="center"/>
              <w:rPr>
                <w:rFonts w:ascii="Times New Roman" w:eastAsia="Times New Roman" w:hAnsi="Times New Roman"/>
                <w:sz w:val="24"/>
                <w:szCs w:val="24"/>
                <w:lang w:val="fr-FR"/>
              </w:rPr>
            </w:pPr>
            <w:r w:rsidRPr="00B32E2D">
              <w:rPr>
                <w:rFonts w:ascii="Times New Roman" w:eastAsia="Times New Roman" w:hAnsi="Times New Roman"/>
                <w:b/>
                <w:bCs/>
                <w:color w:val="000000"/>
                <w:lang w:val="fr-FR"/>
              </w:rPr>
              <w:t xml:space="preserve">trumpas aprašymas, dalyvių sk. ,data </w:t>
            </w:r>
          </w:p>
          <w:p w14:paraId="2DC0E4EF" w14:textId="77777777" w:rsidR="00B32E2D" w:rsidRPr="00B32E2D" w:rsidRDefault="00B32E2D" w:rsidP="00B32E2D">
            <w:pPr>
              <w:spacing w:before="28" w:after="0" w:line="240" w:lineRule="auto"/>
              <w:jc w:val="center"/>
              <w:rPr>
                <w:rFonts w:ascii="Times New Roman" w:eastAsia="Times New Roman" w:hAnsi="Times New Roman"/>
                <w:sz w:val="24"/>
                <w:szCs w:val="24"/>
              </w:rPr>
            </w:pPr>
            <w:r w:rsidRPr="00B32E2D">
              <w:rPr>
                <w:rFonts w:ascii="Times New Roman" w:eastAsia="Times New Roman" w:hAnsi="Times New Roman"/>
                <w:b/>
                <w:bCs/>
                <w:color w:val="000000"/>
              </w:rPr>
              <w:t>(Įsakymas/ mėnesio planas/ straipsnis ir kt.)</w:t>
            </w:r>
          </w:p>
        </w:tc>
      </w:tr>
      <w:tr w:rsidR="00B32E2D" w:rsidRPr="00B32E2D" w14:paraId="0C3A8BF7" w14:textId="77777777" w:rsidTr="00B32E2D">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21C0C08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1. Pilietinės, tautinės, kultūrinės bei socialinės </w:t>
            </w:r>
            <w:r w:rsidRPr="00B32E2D">
              <w:rPr>
                <w:rFonts w:ascii="Times New Roman" w:eastAsia="Times New Roman" w:hAnsi="Times New Roman"/>
                <w:color w:val="000000"/>
              </w:rPr>
              <w:lastRenderedPageBreak/>
              <w:t>savimonės formavimas.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7AA5F22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5.1.1</w:t>
            </w:r>
          </w:p>
          <w:p w14:paraId="4B477B1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Paminėti Laisvės gynėjų, Žemės dieną, kt. renginius.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104AE32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vAlign w:val="center"/>
            <w:hideMark/>
          </w:tcPr>
          <w:p w14:paraId="23F9EE7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pavaduotoja neformaliam ugdymui ir</w:t>
            </w:r>
          </w:p>
          <w:p w14:paraId="463D4EA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mokytojai pagal renginių planą</w:t>
            </w:r>
          </w:p>
          <w:p w14:paraId="38FE2758"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09381EE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Mokiniai susipažins su svarbiausiais Vilniaus miesto istorijos, kultūros, </w:t>
            </w:r>
            <w:r w:rsidRPr="00B32E2D">
              <w:rPr>
                <w:rFonts w:ascii="Times New Roman" w:eastAsia="Times New Roman" w:hAnsi="Times New Roman"/>
                <w:color w:val="000000"/>
              </w:rPr>
              <w:lastRenderedPageBreak/>
              <w:t>meno objektais pagal rekomenduojamų ekskursijų maršrutų sąrašą, geriau pažins savo gimtąjį miestą.</w:t>
            </w:r>
          </w:p>
          <w:p w14:paraId="490760A2" w14:textId="77777777" w:rsidR="00B32E2D" w:rsidRPr="00B32E2D" w:rsidRDefault="00B32E2D" w:rsidP="00B32E2D">
            <w:pPr>
              <w:spacing w:after="0" w:line="240" w:lineRule="auto"/>
              <w:rPr>
                <w:rFonts w:ascii="Times New Roman" w:eastAsia="Times New Roman" w:hAnsi="Times New Roman"/>
                <w:sz w:val="24"/>
                <w:szCs w:val="24"/>
              </w:rPr>
            </w:pPr>
          </w:p>
          <w:p w14:paraId="3B130E5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Pilietiški ir kultūros paveldą puoselėjantys mokiniai.</w:t>
            </w:r>
          </w:p>
          <w:p w14:paraId="6519806F"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1E610CF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Pilietinė akcija 2018-01-12, Mėnesio planas 2018-01-03 Įsak.nr. V-1-1 (Dalyviai: visi 1-8 klasių mokiniai ir mokytojai)  </w:t>
            </w:r>
          </w:p>
        </w:tc>
      </w:tr>
      <w:tr w:rsidR="007303C1" w:rsidRPr="00B32E2D" w14:paraId="0186BCD7" w14:textId="77777777" w:rsidTr="00585C52">
        <w:trPr>
          <w:trHeight w:val="291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D18335C" w14:textId="77777777" w:rsidR="007303C1" w:rsidRPr="00B32E2D" w:rsidRDefault="007303C1"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right w:val="single" w:sz="4" w:space="0" w:color="000001"/>
            </w:tcBorders>
            <w:tcMar>
              <w:top w:w="0" w:type="dxa"/>
              <w:left w:w="98" w:type="dxa"/>
              <w:bottom w:w="0" w:type="dxa"/>
              <w:right w:w="115" w:type="dxa"/>
            </w:tcMar>
            <w:vAlign w:val="center"/>
            <w:hideMark/>
          </w:tcPr>
          <w:p w14:paraId="647725D7" w14:textId="77777777" w:rsidR="007303C1" w:rsidRPr="00B32E2D" w:rsidRDefault="007303C1"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5.1.2.</w:t>
            </w:r>
          </w:p>
          <w:p w14:paraId="49F385A4" w14:textId="77777777" w:rsidR="007303C1" w:rsidRPr="00B32E2D" w:rsidRDefault="007303C1"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Klasių ir mokyklos erdvių puošimas LR valstybinėms šventėms paminėti.</w:t>
            </w:r>
          </w:p>
          <w:p w14:paraId="1E5ACAEF" w14:textId="77777777" w:rsidR="007303C1" w:rsidRPr="00B32E2D" w:rsidRDefault="007303C1"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Sausio 13-oji;</w:t>
            </w:r>
          </w:p>
          <w:p w14:paraId="1C27EAF3" w14:textId="77777777" w:rsidR="007303C1" w:rsidRPr="00B32E2D" w:rsidRDefault="007303C1"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Vasario 16-oji;</w:t>
            </w:r>
          </w:p>
          <w:p w14:paraId="426D21A0" w14:textId="77777777" w:rsidR="007303C1" w:rsidRPr="00B32E2D" w:rsidRDefault="007303C1"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11-oji;</w:t>
            </w:r>
          </w:p>
        </w:tc>
        <w:tc>
          <w:tcPr>
            <w:tcW w:w="0" w:type="auto"/>
            <w:tcBorders>
              <w:top w:val="single" w:sz="4" w:space="0" w:color="000001"/>
              <w:left w:val="single" w:sz="4" w:space="0" w:color="000001"/>
              <w:right w:val="single" w:sz="4" w:space="0" w:color="000001"/>
            </w:tcBorders>
            <w:tcMar>
              <w:top w:w="0" w:type="dxa"/>
              <w:left w:w="98" w:type="dxa"/>
              <w:bottom w:w="0" w:type="dxa"/>
              <w:right w:w="115" w:type="dxa"/>
            </w:tcMar>
            <w:vAlign w:val="center"/>
            <w:hideMark/>
          </w:tcPr>
          <w:p w14:paraId="6FAFDD8D" w14:textId="77777777" w:rsidR="007303C1" w:rsidRPr="00B32E2D" w:rsidRDefault="007303C1"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right w:val="single" w:sz="4" w:space="0" w:color="000001"/>
            </w:tcBorders>
            <w:shd w:val="clear" w:color="auto" w:fill="CCCCCC"/>
            <w:tcMar>
              <w:top w:w="0" w:type="dxa"/>
              <w:left w:w="98" w:type="dxa"/>
              <w:bottom w:w="0" w:type="dxa"/>
              <w:right w:w="115" w:type="dxa"/>
            </w:tcMar>
            <w:vAlign w:val="center"/>
            <w:hideMark/>
          </w:tcPr>
          <w:p w14:paraId="48D34FAD" w14:textId="77777777" w:rsidR="007303C1" w:rsidRPr="00B32E2D" w:rsidRDefault="007303C1"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pradinių klasių ir dalykų mokytojai</w:t>
            </w:r>
          </w:p>
          <w:p w14:paraId="6DA47796" w14:textId="77777777" w:rsidR="007303C1" w:rsidRPr="00B32E2D" w:rsidRDefault="007303C1"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menų mokytojai</w:t>
            </w:r>
          </w:p>
          <w:p w14:paraId="598CAA3B" w14:textId="77777777" w:rsidR="007303C1" w:rsidRPr="00B32E2D" w:rsidRDefault="007303C1"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klasių mokytojos</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46B7347" w14:textId="77777777" w:rsidR="007303C1" w:rsidRPr="00B32E2D" w:rsidRDefault="007303C1"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right w:val="single" w:sz="4" w:space="0" w:color="000001"/>
            </w:tcBorders>
            <w:hideMark/>
          </w:tcPr>
          <w:p w14:paraId="2932161A" w14:textId="77777777" w:rsidR="007303C1" w:rsidRPr="00B32E2D" w:rsidRDefault="007303C1" w:rsidP="007303C1">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Koncertai, parodos, stendai, netradicinės pamokos.</w:t>
            </w:r>
          </w:p>
        </w:tc>
      </w:tr>
      <w:tr w:rsidR="00B32E2D" w:rsidRPr="00B32E2D" w14:paraId="3836B6CC"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9072BF8"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32E94DA" w14:textId="77777777" w:rsidR="00B32E2D" w:rsidRPr="006C6561"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shd w:val="clear" w:color="auto" w:fill="FFFFFF"/>
                <w:lang w:val="fr-FR"/>
              </w:rPr>
              <w:t>Signatarų arba J. Basanavičiaus ąžuolyno sodinimas ir priežiūra </w:t>
            </w:r>
            <w:r w:rsidRPr="006C6561">
              <w:rPr>
                <w:rFonts w:ascii="Times New Roman" w:eastAsia="Times New Roman" w:hAnsi="Times New Roman"/>
                <w:color w:val="000000"/>
                <w:shd w:val="clear" w:color="auto" w:fill="FFFFFF"/>
                <w:lang w:val="fr-FR"/>
              </w:rPr>
              <w:t>(arba šermukšnių sodinimas prie mokyklos -J.Basanavičiui)</w:t>
            </w:r>
          </w:p>
          <w:p w14:paraId="7D11204F" w14:textId="77777777" w:rsidR="00B32E2D" w:rsidRPr="006C6561"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511663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balandis - gegužė</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578BBA7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G. Dobikaltienė, </w:t>
            </w:r>
          </w:p>
          <w:p w14:paraId="267DBA6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 Jurgaitienė. M.Mašanauskienė</w:t>
            </w:r>
          </w:p>
          <w:p w14:paraId="4063EFD5"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4F49AFD"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46EAC93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 Nukelta kitiems metams dėl renovacijos pradžios. </w:t>
            </w:r>
          </w:p>
        </w:tc>
      </w:tr>
      <w:tr w:rsidR="00B32E2D" w:rsidRPr="00B32E2D" w14:paraId="751EBF1B"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60F8C33"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D823D1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6 klasių viktorina”Dekalogas ir Šventasis Raštas”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86DAC6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22d.</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327B2B6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 Dobikaltienė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A3DF028"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532F629"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 xml:space="preserve"> Vykdyta Vilniaus ark</w:t>
            </w:r>
            <w:r w:rsidR="00D65FA2">
              <w:rPr>
                <w:rFonts w:ascii="Times New Roman" w:eastAsia="Times New Roman" w:hAnsi="Times New Roman"/>
                <w:color w:val="000000"/>
                <w:lang w:val="fr-FR"/>
              </w:rPr>
              <w:t>i</w:t>
            </w:r>
            <w:r w:rsidRPr="00B32E2D">
              <w:rPr>
                <w:rFonts w:ascii="Times New Roman" w:eastAsia="Times New Roman" w:hAnsi="Times New Roman"/>
                <w:color w:val="000000"/>
                <w:lang w:val="fr-FR"/>
              </w:rPr>
              <w:t>vyskupijos katechetikos centre.</w:t>
            </w:r>
          </w:p>
          <w:p w14:paraId="3F1A759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įsakymas 2017-12-18 V-188</w:t>
            </w:r>
          </w:p>
        </w:tc>
      </w:tr>
      <w:tr w:rsidR="00B32E2D" w:rsidRPr="00B32E2D" w14:paraId="4F4D33AD"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7965C0E"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E5658A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5.1.5.</w:t>
            </w:r>
          </w:p>
          <w:p w14:paraId="719306A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Organizuoti renginius, skirtus Vasario 16-ajai ir Kovo 11-ajai. </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0724F2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Vasario ir kovo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2C52ED4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pavaduotoja neformaliam ugdymui ir</w:t>
            </w:r>
          </w:p>
          <w:p w14:paraId="04655E1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mokytojai pagal renginių planą</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FD6582A"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1D01209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Organizuoti renginiai, skirti Lietuvos Valstybės atkūrimo ir Lietuvos Nepriklausomybės atkūrimo dienai paminėti. </w:t>
            </w:r>
          </w:p>
        </w:tc>
      </w:tr>
      <w:tr w:rsidR="00B32E2D" w:rsidRPr="00B32E2D" w14:paraId="7CBA081B"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FC44B5D"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88C0E9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5.1.6.</w:t>
            </w:r>
          </w:p>
          <w:p w14:paraId="0019A97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Lankyti svarbiausius Vilniaus miesto objektus pagal kultūrinės, pažintinės veiklos organizavimo tvarkos aprašą. </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38689C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B5F76F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ir 1-8 klasių auklėtojai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86314A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3C1B41D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Edukacinių išvykų, turizmo dienos.</w:t>
            </w:r>
          </w:p>
        </w:tc>
      </w:tr>
      <w:tr w:rsidR="00B32E2D" w:rsidRPr="00B32E2D" w14:paraId="28905AB9"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7D5F1B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5A5CCC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Dalyvavimas konkurse ,,Lietuvos sostinės tautos legendose”</w:t>
            </w:r>
          </w:p>
          <w:p w14:paraId="34AD879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Dalyvavimas tautosakos festivalyje ,,Senolių godos”, ,,Lietuvos sostinių legendos”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038A16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28 d.</w:t>
            </w:r>
          </w:p>
          <w:p w14:paraId="1793A5B6" w14:textId="77777777" w:rsidR="00B32E2D" w:rsidRPr="00B32E2D" w:rsidRDefault="00B32E2D" w:rsidP="00B32E2D">
            <w:pPr>
              <w:spacing w:after="0" w:line="240" w:lineRule="auto"/>
              <w:rPr>
                <w:rFonts w:ascii="Times New Roman" w:eastAsia="Times New Roman" w:hAnsi="Times New Roman"/>
                <w:sz w:val="24"/>
                <w:szCs w:val="24"/>
              </w:rPr>
            </w:pPr>
          </w:p>
          <w:p w14:paraId="1648F5B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Balandžio 14 d</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806161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Etnokultūros būrelis,</w:t>
            </w:r>
          </w:p>
          <w:p w14:paraId="6C8B5D3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M.Mašanauskienė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984BF1D"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34A49261"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Vyko kovo 28d., ir balandžio 14 d.</w:t>
            </w:r>
            <w:r w:rsidR="00D65FA2">
              <w:rPr>
                <w:rFonts w:ascii="Times New Roman" w:eastAsia="Times New Roman" w:hAnsi="Times New Roman"/>
                <w:color w:val="000000"/>
                <w:lang w:val="fr-FR"/>
              </w:rPr>
              <w:t xml:space="preserve"> </w:t>
            </w:r>
            <w:r w:rsidRPr="00B32E2D">
              <w:rPr>
                <w:rFonts w:ascii="Times New Roman" w:eastAsia="Times New Roman" w:hAnsi="Times New Roman"/>
                <w:color w:val="000000"/>
                <w:lang w:val="fr-FR"/>
              </w:rPr>
              <w:t>Arsenale</w:t>
            </w:r>
          </w:p>
        </w:tc>
      </w:tr>
      <w:tr w:rsidR="00B32E2D" w:rsidRPr="00B32E2D" w14:paraId="2325D589"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4F5299F" w14:textId="77777777" w:rsidR="00B32E2D" w:rsidRPr="00B32E2D" w:rsidRDefault="00B32E2D" w:rsidP="00B32E2D">
            <w:pPr>
              <w:spacing w:after="0" w:line="240" w:lineRule="auto"/>
              <w:rPr>
                <w:rFonts w:ascii="Times New Roman" w:eastAsia="Times New Roman" w:hAnsi="Times New Roman"/>
                <w:sz w:val="24"/>
                <w:szCs w:val="24"/>
                <w:lang w:val="fr-FR"/>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C4A9E5E"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5.1.7.</w:t>
            </w:r>
          </w:p>
          <w:p w14:paraId="25AA3B5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lang w:val="fr-FR"/>
              </w:rPr>
              <w:t>Supažindinti mokinius su mokyklos istorija</w:t>
            </w:r>
            <w:r w:rsidR="00D65FA2">
              <w:rPr>
                <w:rFonts w:ascii="Times New Roman" w:eastAsia="Times New Roman" w:hAnsi="Times New Roman"/>
                <w:color w:val="000000"/>
                <w:lang w:val="fr-FR"/>
              </w:rPr>
              <w:t>,</w:t>
            </w:r>
            <w:r w:rsidRPr="00B32E2D">
              <w:rPr>
                <w:rFonts w:ascii="Times New Roman" w:eastAsia="Times New Roman" w:hAnsi="Times New Roman"/>
                <w:color w:val="000000"/>
                <w:lang w:val="fr-FR"/>
              </w:rPr>
              <w:t xml:space="preserve"> mikrorajono lankytinomis </w:t>
            </w:r>
            <w:r w:rsidRPr="00B32E2D">
              <w:rPr>
                <w:rFonts w:ascii="Times New Roman" w:eastAsia="Times New Roman" w:hAnsi="Times New Roman"/>
                <w:color w:val="000000"/>
                <w:lang w:val="fr-FR"/>
              </w:rPr>
              <w:lastRenderedPageBreak/>
              <w:t xml:space="preserve">vietomis. </w:t>
            </w:r>
            <w:r w:rsidRPr="00B32E2D">
              <w:rPr>
                <w:rFonts w:ascii="Times New Roman" w:eastAsia="Times New Roman" w:hAnsi="Times New Roman"/>
                <w:color w:val="000000"/>
              </w:rPr>
              <w:t>Reorganizuoti mokyklos muziejų.</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EB24AA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68E5987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Muziejaus vadovas</w:t>
            </w:r>
          </w:p>
          <w:p w14:paraId="4B16095B"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771CDE3"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53F4518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Supažindinama su mokyklos istorija, lankomos žinomos mikrorajono vietos.</w:t>
            </w:r>
          </w:p>
          <w:p w14:paraId="5EE8C6F7"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4E922681"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D7DC082"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C4F2FF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5.1.8.</w:t>
            </w:r>
          </w:p>
          <w:p w14:paraId="64EFF09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netradicines pamokas LR ir Baltijos šalių  valstybių atkūrimo  šventėms paminėti.</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3ECE2B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Visus m. m.</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11C2398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w:t>
            </w:r>
          </w:p>
          <w:p w14:paraId="6324FE7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 Stankutė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D4273E5"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1964E42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Netradicinės pamokos 5-8 kl.</w:t>
            </w:r>
          </w:p>
        </w:tc>
      </w:tr>
      <w:tr w:rsidR="00B32E2D" w:rsidRPr="00B32E2D" w14:paraId="3759E2D0"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7DBF762"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CAE403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5.1.9. Dalyvauti nacionaliniame istorijos konkurse "Lietuvos istorijos žinovas".</w:t>
            </w:r>
            <w:r w:rsidRPr="00B32E2D">
              <w:rPr>
                <w:rFonts w:ascii="Times New Roman" w:eastAsia="Times New Roman" w:hAnsi="Times New Roman"/>
                <w:color w:val="0B5394"/>
              </w:rPr>
              <w:t xml:space="preserve"> </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3E37BF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Vasario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39178CB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 Stankutė</w:t>
            </w:r>
          </w:p>
          <w:p w14:paraId="577E4E7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 Tomkutė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394894A"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tcBorders>
            <w:tcMar>
              <w:top w:w="100" w:type="dxa"/>
              <w:left w:w="180" w:type="dxa"/>
              <w:bottom w:w="100" w:type="dxa"/>
              <w:right w:w="180" w:type="dxa"/>
            </w:tcMar>
            <w:hideMark/>
          </w:tcPr>
          <w:p w14:paraId="1463AAD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 etapas progimnazijoje- 2018-02-28</w:t>
            </w:r>
          </w:p>
          <w:p w14:paraId="4E9E7EA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(Vasario mėn. planas, 2018-01-31 įsak. Nr.V-60)</w:t>
            </w:r>
          </w:p>
          <w:p w14:paraId="316CD5F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Dalyvavo</w:t>
            </w:r>
            <w:r w:rsidR="00D65FA2">
              <w:rPr>
                <w:rFonts w:ascii="Times New Roman" w:eastAsia="Times New Roman" w:hAnsi="Times New Roman"/>
                <w:color w:val="000000"/>
              </w:rPr>
              <w:t xml:space="preserve"> </w:t>
            </w:r>
            <w:r w:rsidRPr="00B32E2D">
              <w:rPr>
                <w:rFonts w:ascii="Times New Roman" w:eastAsia="Times New Roman" w:hAnsi="Times New Roman"/>
                <w:color w:val="000000"/>
              </w:rPr>
              <w:t>54 mokiniai</w:t>
            </w:r>
          </w:p>
        </w:tc>
      </w:tr>
      <w:tr w:rsidR="00B32E2D" w:rsidRPr="00B32E2D" w14:paraId="72FCA82E"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E5F1D3B"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1F127D6"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5.1.10.</w:t>
            </w:r>
          </w:p>
          <w:p w14:paraId="4B9240EA"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Kultūrinis tautos paveldas. Užgavėnių žaidimai ir papročiai</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4D13AB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Kovo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29C6FD1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 mokytojai</w:t>
            </w:r>
          </w:p>
          <w:p w14:paraId="51E8171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Muzikos mokytojai</w:t>
            </w:r>
          </w:p>
          <w:p w14:paraId="4FCA04D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Choreografijos mokytojai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427F317"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5BA5641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Įvykę 4 renginiai iš metodinės pradinių klasių mokytojų grupės, susiję su tautos paveldo puoselėjimu (Užgavėnės, Kaziuko mugė, </w:t>
            </w:r>
            <w:r w:rsidR="00D65FA2">
              <w:rPr>
                <w:rFonts w:ascii="Times New Roman" w:eastAsia="Times New Roman" w:hAnsi="Times New Roman"/>
                <w:color w:val="000000"/>
              </w:rPr>
              <w:t>G</w:t>
            </w:r>
            <w:r w:rsidRPr="00B32E2D">
              <w:rPr>
                <w:rFonts w:ascii="Times New Roman" w:eastAsia="Times New Roman" w:hAnsi="Times New Roman"/>
                <w:color w:val="000000"/>
              </w:rPr>
              <w:t xml:space="preserve">andrinės, </w:t>
            </w:r>
            <w:r w:rsidR="00D65FA2">
              <w:rPr>
                <w:rFonts w:ascii="Times New Roman" w:eastAsia="Times New Roman" w:hAnsi="Times New Roman"/>
                <w:color w:val="000000"/>
              </w:rPr>
              <w:t>V</w:t>
            </w:r>
            <w:r w:rsidRPr="00B32E2D">
              <w:rPr>
                <w:rFonts w:ascii="Times New Roman" w:eastAsia="Times New Roman" w:hAnsi="Times New Roman"/>
                <w:color w:val="000000"/>
              </w:rPr>
              <w:t>ėlinės)</w:t>
            </w:r>
          </w:p>
        </w:tc>
      </w:tr>
      <w:tr w:rsidR="00B32E2D" w:rsidRPr="00B32E2D" w14:paraId="0FE6E5ED"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1CCDBE7"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B1D1C0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5.1.12.</w:t>
            </w:r>
          </w:p>
          <w:p w14:paraId="76C96D6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Naujo mokyklos logotipo kūrimas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8778E2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Gegužės- rugsėjo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D94E70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Bendruomenė</w:t>
            </w:r>
          </w:p>
          <w:p w14:paraId="2470ADC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Mokinių taryba</w:t>
            </w:r>
          </w:p>
          <w:p w14:paraId="11C651E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Metodinė taryba</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041CD43"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76C46D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Tęstinis darbas</w:t>
            </w:r>
          </w:p>
        </w:tc>
      </w:tr>
      <w:tr w:rsidR="00B32E2D" w:rsidRPr="00B32E2D" w14:paraId="0B5BA713"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80F76F6"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453883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5.1.13.</w:t>
            </w:r>
          </w:p>
          <w:p w14:paraId="439E9A4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Pasodinti 100 tulpių svogūnėlių Lietuvos šimtmečiui paminėti.</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692457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Spalio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24803A6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A.Sakalauskaitė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64E5105"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65871C7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Dėl renovacijos neįvyko.</w:t>
            </w:r>
          </w:p>
        </w:tc>
      </w:tr>
      <w:tr w:rsidR="00B32E2D" w:rsidRPr="00B32E2D" w14:paraId="5ED9D0BF"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6252CF6"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B3AC7E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5.1.14.</w:t>
            </w:r>
          </w:p>
          <w:p w14:paraId="4913263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Kiekvienais mokslo metais 5 klasių mokiniams organizuoti tradicinę išvyką į Jono Basanavičiaus tėviškę – Ožkabalius.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EAE8C7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Spalio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94F5B5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 pavaduotoja neformaliam ugdymui ir 5-ų klasių auklėtojai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46FF5BE"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16334B6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Edukacinių išvykų diena - spalio 26. </w:t>
            </w:r>
          </w:p>
          <w:p w14:paraId="48E0459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2018-10-25 Įsak.nr.V-106 (Dalyviai- 5 a,b,c,d,e kl. mokiniai) </w:t>
            </w:r>
          </w:p>
        </w:tc>
      </w:tr>
      <w:tr w:rsidR="00B32E2D" w:rsidRPr="00B32E2D" w14:paraId="11F54AD2"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52A200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C1AA06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5.1.15.</w:t>
            </w:r>
          </w:p>
          <w:p w14:paraId="44895C2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Vilniaus miesto mokytojams atviras pamokas, ekskursijas, mokinių piešinių parodas, skirtas Jono Basanavičiaus gimimo metinėms paminėti.</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4A1F75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Lapkričio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349BED3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Administracija, pradinių klasių ir dalykų mokytojai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CE88B42"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60333DD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Vyko Jono Basanavičiaus surinktų pasakų piešinių </w:t>
            </w:r>
          </w:p>
          <w:p w14:paraId="28D92DC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paroda 1-2 kl. Protmūšis - 3- </w:t>
            </w:r>
            <w:proofErr w:type="gramStart"/>
            <w:r w:rsidRPr="00B32E2D">
              <w:rPr>
                <w:rFonts w:ascii="Times New Roman" w:eastAsia="Times New Roman" w:hAnsi="Times New Roman"/>
                <w:color w:val="000000"/>
              </w:rPr>
              <w:t>4  kl</w:t>
            </w:r>
            <w:proofErr w:type="gramEnd"/>
            <w:r w:rsidRPr="00B32E2D">
              <w:rPr>
                <w:rFonts w:ascii="Times New Roman" w:eastAsia="Times New Roman" w:hAnsi="Times New Roman"/>
                <w:color w:val="000000"/>
              </w:rPr>
              <w:t>. mokiniams, edukacinė pamoka Signatarų namuose.</w:t>
            </w:r>
          </w:p>
          <w:p w14:paraId="2EBE647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Prancūzų k.- dailės miniatiūrų paroda “</w:t>
            </w:r>
            <w:proofErr w:type="gramStart"/>
            <w:r w:rsidRPr="00B32E2D">
              <w:rPr>
                <w:rFonts w:ascii="Times New Roman" w:eastAsia="Times New Roman" w:hAnsi="Times New Roman"/>
                <w:color w:val="000000"/>
              </w:rPr>
              <w:t>J.Basanavičiaus</w:t>
            </w:r>
            <w:proofErr w:type="gramEnd"/>
            <w:r w:rsidRPr="00B32E2D">
              <w:rPr>
                <w:rFonts w:ascii="Times New Roman" w:eastAsia="Times New Roman" w:hAnsi="Times New Roman"/>
                <w:color w:val="000000"/>
              </w:rPr>
              <w:t xml:space="preserve"> užrašai. Pasakos”</w:t>
            </w:r>
          </w:p>
          <w:p w14:paraId="5920168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 mokinių spektaklis pagal tautosaką.</w:t>
            </w:r>
          </w:p>
          <w:p w14:paraId="3F0CD37E" w14:textId="77777777" w:rsidR="00B32E2D" w:rsidRPr="00B32E2D" w:rsidRDefault="00B32E2D" w:rsidP="00B32E2D">
            <w:pPr>
              <w:spacing w:after="0" w:line="240" w:lineRule="auto"/>
              <w:rPr>
                <w:rFonts w:ascii="Times New Roman" w:eastAsia="Times New Roman" w:hAnsi="Times New Roman"/>
                <w:sz w:val="24"/>
                <w:szCs w:val="24"/>
              </w:rPr>
            </w:pPr>
          </w:p>
          <w:p w14:paraId="6A1A672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Dalyvavimas su mokiniais skulptūros, skirtos </w:t>
            </w:r>
            <w:proofErr w:type="gramStart"/>
            <w:r w:rsidRPr="00B32E2D">
              <w:rPr>
                <w:rFonts w:ascii="Times New Roman" w:eastAsia="Times New Roman" w:hAnsi="Times New Roman"/>
                <w:color w:val="000000"/>
              </w:rPr>
              <w:t>J.Basanavičiui</w:t>
            </w:r>
            <w:proofErr w:type="gramEnd"/>
            <w:r w:rsidRPr="00B32E2D">
              <w:rPr>
                <w:rFonts w:ascii="Times New Roman" w:eastAsia="Times New Roman" w:hAnsi="Times New Roman"/>
                <w:color w:val="000000"/>
              </w:rPr>
              <w:t xml:space="preserve"> atminti</w:t>
            </w:r>
            <w:r w:rsidR="00D65FA2">
              <w:rPr>
                <w:rFonts w:ascii="Times New Roman" w:eastAsia="Times New Roman" w:hAnsi="Times New Roman"/>
                <w:color w:val="000000"/>
              </w:rPr>
              <w:t>,</w:t>
            </w:r>
            <w:r w:rsidRPr="00B32E2D">
              <w:rPr>
                <w:rFonts w:ascii="Times New Roman" w:eastAsia="Times New Roman" w:hAnsi="Times New Roman"/>
                <w:color w:val="000000"/>
              </w:rPr>
              <w:t xml:space="preserve"> atidengime Vilniaus mieste 2018 11 23</w:t>
            </w:r>
          </w:p>
        </w:tc>
      </w:tr>
      <w:tr w:rsidR="00B32E2D" w:rsidRPr="00B32E2D" w14:paraId="5A6C6C56" w14:textId="77777777" w:rsidTr="00B32E2D">
        <w:trPr>
          <w:trHeight w:val="98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A441E7A"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251ED0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5.1.16</w:t>
            </w:r>
          </w:p>
          <w:p w14:paraId="4BFF4D6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J.Basanavičiaus gimtadienio minėjimas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C487DA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Lapkričio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2409030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Lietuvių ir dorinio ugdymo metodinė grupė, S. Stankutė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8C4EB99"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058F02D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Vyko viktorinos, protmūšiai, teminės pamokos, klasės valandėlės, skirtos J. Basanavičiaus gimimo metinėms paminėti.</w:t>
            </w:r>
          </w:p>
        </w:tc>
      </w:tr>
      <w:tr w:rsidR="00B32E2D" w:rsidRPr="00B32E2D" w14:paraId="6A9CE320" w14:textId="77777777" w:rsidTr="00B32E2D">
        <w:trPr>
          <w:trHeight w:val="60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C84F99C"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4688B6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5.1.17.</w:t>
            </w:r>
          </w:p>
          <w:p w14:paraId="19B8849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Organizuoti rašinio konkursą Vilniaus mieste skirtą J.Basanavičiaus metinėms “ Lithuania is the best country to live”</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6C3B26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lapkričio, gruodžio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2CA0FF6D"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L.Sudintienė, V.Kliaščiūtė , J.Vitkauskienė , G.Lileikytė,A.Pleckevičienė ir Vilniaus gimnazijos</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773CDCB"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0AAAC6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Vyko dailės ir anglų k. projektas “Lithuania is the best country to live”</w:t>
            </w:r>
            <w:r w:rsidR="00D65FA2">
              <w:rPr>
                <w:rFonts w:ascii="Times New Roman" w:eastAsia="Times New Roman" w:hAnsi="Times New Roman"/>
                <w:color w:val="000000"/>
              </w:rPr>
              <w:t>,</w:t>
            </w:r>
            <w:r w:rsidRPr="00B32E2D">
              <w:rPr>
                <w:rFonts w:ascii="Times New Roman" w:eastAsia="Times New Roman" w:hAnsi="Times New Roman"/>
                <w:color w:val="000000"/>
              </w:rPr>
              <w:t xml:space="preserve"> kuravo </w:t>
            </w:r>
            <w:proofErr w:type="gramStart"/>
            <w:r w:rsidRPr="00B32E2D">
              <w:rPr>
                <w:rFonts w:ascii="Times New Roman" w:eastAsia="Times New Roman" w:hAnsi="Times New Roman"/>
                <w:color w:val="000000"/>
              </w:rPr>
              <w:t>G.Lileikytė</w:t>
            </w:r>
            <w:proofErr w:type="gramEnd"/>
            <w:r w:rsidRPr="00B32E2D">
              <w:rPr>
                <w:rFonts w:ascii="Times New Roman" w:eastAsia="Times New Roman" w:hAnsi="Times New Roman"/>
                <w:color w:val="000000"/>
              </w:rPr>
              <w:t xml:space="preserve"> </w:t>
            </w:r>
          </w:p>
          <w:p w14:paraId="5EA3D197" w14:textId="77777777" w:rsidR="00B32E2D" w:rsidRPr="00B32E2D" w:rsidRDefault="00F60FA3" w:rsidP="00B32E2D">
            <w:pPr>
              <w:spacing w:after="0" w:line="240" w:lineRule="auto"/>
              <w:rPr>
                <w:rFonts w:ascii="Times New Roman" w:eastAsia="Times New Roman" w:hAnsi="Times New Roman"/>
                <w:sz w:val="24"/>
                <w:szCs w:val="24"/>
              </w:rPr>
            </w:pPr>
            <w:hyperlink r:id="rId23" w:history="1">
              <w:r w:rsidR="00B32E2D" w:rsidRPr="00B32E2D">
                <w:rPr>
                  <w:rFonts w:ascii="Times New Roman" w:eastAsia="Times New Roman" w:hAnsi="Times New Roman"/>
                  <w:color w:val="1155CC"/>
                  <w:u w:val="single"/>
                </w:rPr>
                <w:t>https://thevoice.space/2018/02/we-love-lithuania-the-4th-graders-art-project-2018/</w:t>
              </w:r>
            </w:hyperlink>
          </w:p>
          <w:p w14:paraId="4DAC6B4A"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507EBC1F" w14:textId="77777777" w:rsidTr="00B32E2D">
        <w:trPr>
          <w:trHeight w:val="600"/>
        </w:trPr>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1FC23C63"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9935BC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5.1.18</w:t>
            </w:r>
          </w:p>
          <w:p w14:paraId="2535F6B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Atminimo žvakučių uždegimas prie LRT Laisvės gynėjų dienos proga</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247386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Sausio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214AAFEA"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Simona Stankutė</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vAlign w:val="center"/>
            <w:hideMark/>
          </w:tcPr>
          <w:p w14:paraId="494B733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Stiprės pilietiškumo, vertybinės nuostatos.</w:t>
            </w:r>
          </w:p>
        </w:tc>
        <w:tc>
          <w:tcPr>
            <w:tcW w:w="0" w:type="auto"/>
            <w:tcBorders>
              <w:top w:val="single" w:sz="4" w:space="0" w:color="000001"/>
              <w:left w:val="single" w:sz="4" w:space="0" w:color="000001"/>
              <w:bottom w:val="single" w:sz="4" w:space="0" w:color="000001"/>
              <w:right w:val="single" w:sz="4" w:space="0" w:color="000001"/>
            </w:tcBorders>
            <w:hideMark/>
          </w:tcPr>
          <w:p w14:paraId="6E8F91DE" w14:textId="77777777" w:rsidR="00B32E2D" w:rsidRPr="00B32E2D" w:rsidRDefault="00F60FA3" w:rsidP="00B32E2D">
            <w:pPr>
              <w:spacing w:after="0" w:line="240" w:lineRule="auto"/>
              <w:rPr>
                <w:rFonts w:ascii="Times New Roman" w:eastAsia="Times New Roman" w:hAnsi="Times New Roman"/>
                <w:sz w:val="24"/>
                <w:szCs w:val="24"/>
              </w:rPr>
            </w:pPr>
            <w:hyperlink r:id="rId24" w:history="1">
              <w:r w:rsidR="00B32E2D" w:rsidRPr="00B32E2D">
                <w:rPr>
                  <w:rFonts w:ascii="Times New Roman" w:eastAsia="Times New Roman" w:hAnsi="Times New Roman"/>
                  <w:color w:val="1155CC"/>
                  <w:u w:val="single"/>
                </w:rPr>
                <w:t>http://basanaviciausprogimnazija.lt/6-klase-prie-lrt-uzdege-atminimo-zvakutes-musu-laisves-gynejams/</w:t>
              </w:r>
            </w:hyperlink>
          </w:p>
          <w:p w14:paraId="14DBD4C8"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0635D977" w14:textId="77777777" w:rsidTr="00B32E2D">
        <w:trPr>
          <w:trHeight w:val="840"/>
        </w:trPr>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903C55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 Tautiškumą ir pilietiškumą skatinančių renginių planavimas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0B6201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5.2.1.</w:t>
            </w:r>
          </w:p>
          <w:p w14:paraId="35F95CB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Edukacinė išvyka į Lietuvos mokslų akademijos Vrublevskių biblioteką, 7 kl. mok.</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A66637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Sausio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503CD8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 Giedra</w:t>
            </w:r>
          </w:p>
        </w:tc>
        <w:tc>
          <w:tcPr>
            <w:tcW w:w="0" w:type="auto"/>
            <w:vMerge w:val="restart"/>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DEFF447"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97B31E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Mokiniai susipažino su senosiomis knygomis, jų istorija ir raida, knygrišyklos veikla, bibliotekos istorija, bibliotekininkyste. (7a, 7c kl. mokiniai). </w:t>
            </w:r>
          </w:p>
        </w:tc>
      </w:tr>
      <w:tr w:rsidR="00B32E2D" w:rsidRPr="00B32E2D" w14:paraId="2BE1C05E" w14:textId="77777777" w:rsidTr="00B32E2D">
        <w:trPr>
          <w:trHeight w:val="74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AE4516B"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4144FA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5.2.2.</w:t>
            </w:r>
          </w:p>
          <w:p w14:paraId="1A3FEAE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Raiškiojo skaitymo konkursas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12416E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Sausio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08EA9F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Lietuvių kalbos mokytojai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C1AC4E9"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2A01259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2018-02-02 </w:t>
            </w:r>
          </w:p>
          <w:p w14:paraId="090BFC7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5-8 klasė</w:t>
            </w:r>
            <w:r w:rsidR="00D65FA2">
              <w:rPr>
                <w:rFonts w:ascii="Times New Roman" w:eastAsia="Times New Roman" w:hAnsi="Times New Roman"/>
                <w:color w:val="000000"/>
              </w:rPr>
              <w:t>s</w:t>
            </w:r>
          </w:p>
        </w:tc>
      </w:tr>
      <w:tr w:rsidR="00B32E2D" w:rsidRPr="00B32E2D" w14:paraId="5FDECE5E" w14:textId="77777777" w:rsidTr="00B32E2D">
        <w:trPr>
          <w:trHeight w:val="70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E9DAD25"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208137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5.2.3.</w:t>
            </w:r>
          </w:p>
          <w:p w14:paraId="1AE0CBA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Knygnešių dienos organizavimas LR atkūrimo šimtmečiui paminėti</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CF26BD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3B1FCF3A" w14:textId="77777777" w:rsidR="00B32E2D" w:rsidRPr="00B32E2D" w:rsidRDefault="00B32E2D" w:rsidP="00B32E2D">
            <w:pPr>
              <w:spacing w:after="0" w:line="240" w:lineRule="auto"/>
              <w:rPr>
                <w:rFonts w:ascii="Times New Roman" w:eastAsia="Times New Roman" w:hAnsi="Times New Roman"/>
                <w:sz w:val="24"/>
                <w:szCs w:val="24"/>
              </w:rPr>
            </w:pPr>
            <w:proofErr w:type="gramStart"/>
            <w:r w:rsidRPr="00B32E2D">
              <w:rPr>
                <w:rFonts w:ascii="Times New Roman" w:eastAsia="Times New Roman" w:hAnsi="Times New Roman"/>
                <w:color w:val="000000"/>
              </w:rPr>
              <w:t>A.Vėta</w:t>
            </w:r>
            <w:proofErr w:type="gramEnd"/>
            <w:r w:rsidRPr="00B32E2D">
              <w:rPr>
                <w:rFonts w:ascii="Times New Roman" w:eastAsia="Times New Roman" w:hAnsi="Times New Roman"/>
                <w:color w:val="000000"/>
              </w:rPr>
              <w:t>, A.Šalkauskaitė, L.Giedra</w:t>
            </w:r>
            <w:r w:rsidR="00D65FA2">
              <w:rPr>
                <w:rFonts w:ascii="Times New Roman" w:eastAsia="Times New Roman" w:hAnsi="Times New Roman"/>
                <w:color w:val="000000"/>
              </w:rPr>
              <w:t>, L. Meškauskienė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E5DBFC8"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D93421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Integruota pamoka 2018-03-14</w:t>
            </w:r>
          </w:p>
          <w:p w14:paraId="155B0516"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0D646C41" w14:textId="77777777" w:rsidTr="00B32E2D">
        <w:trPr>
          <w:trHeight w:val="70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19FE0E4"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D833E2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Projektas „Knygnešys - lietuvių kalbos saugotojas”</w:t>
            </w:r>
          </w:p>
          <w:p w14:paraId="5EF44844"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C8545D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FD66ECC" w14:textId="77777777" w:rsidR="00B32E2D" w:rsidRPr="00B32E2D" w:rsidRDefault="00B32E2D" w:rsidP="00B32E2D">
            <w:pPr>
              <w:spacing w:after="0" w:line="240" w:lineRule="auto"/>
              <w:ind w:hanging="33"/>
              <w:rPr>
                <w:rFonts w:ascii="Times New Roman" w:eastAsia="Times New Roman" w:hAnsi="Times New Roman"/>
                <w:sz w:val="24"/>
                <w:szCs w:val="24"/>
              </w:rPr>
            </w:pPr>
            <w:r w:rsidRPr="00B32E2D">
              <w:rPr>
                <w:rFonts w:ascii="Times New Roman" w:eastAsia="Times New Roman" w:hAnsi="Times New Roman"/>
                <w:color w:val="000000"/>
              </w:rPr>
              <w:t>S. Stankutė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6592CD"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33BDA4B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1"/>
              </w:rPr>
              <w:t xml:space="preserve">Paroda, 5 c kl. </w:t>
            </w:r>
          </w:p>
        </w:tc>
      </w:tr>
      <w:tr w:rsidR="00B32E2D" w:rsidRPr="00B32E2D" w14:paraId="63131886" w14:textId="77777777" w:rsidTr="00B32E2D">
        <w:trPr>
          <w:trHeight w:val="70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099AB70"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252DFE0" w14:textId="77777777" w:rsidR="00B32E2D" w:rsidRPr="00B32E2D" w:rsidRDefault="00B32E2D" w:rsidP="00B32E2D">
            <w:pPr>
              <w:spacing w:after="0" w:line="240" w:lineRule="auto"/>
              <w:rPr>
                <w:rFonts w:ascii="Times New Roman" w:eastAsia="Times New Roman" w:hAnsi="Times New Roman"/>
                <w:sz w:val="24"/>
                <w:szCs w:val="24"/>
                <w:lang w:val="fr-FR"/>
              </w:rPr>
            </w:pPr>
            <w:r w:rsidRPr="00B32E2D">
              <w:rPr>
                <w:rFonts w:ascii="Times New Roman" w:eastAsia="Times New Roman" w:hAnsi="Times New Roman"/>
                <w:color w:val="000000"/>
                <w:lang w:val="fr-FR"/>
              </w:rPr>
              <w:t>Integruotas projektas ,,Mano gyvenamosios vietovės istorija”</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063555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Vasario - gegužės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3DCDB09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 Stankutė, R. Gibėžienė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6FC745D"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6E08CFA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1"/>
              </w:rPr>
              <w:t>Fotografijų paroda, 5-8 kl.</w:t>
            </w:r>
          </w:p>
        </w:tc>
      </w:tr>
      <w:tr w:rsidR="00B32E2D" w:rsidRPr="00B32E2D" w14:paraId="55DA28C2" w14:textId="77777777" w:rsidTr="00B32E2D">
        <w:trPr>
          <w:trHeight w:val="70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EA0CB62"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9A74E5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5.2.12.</w:t>
            </w:r>
          </w:p>
          <w:p w14:paraId="1275FEA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J.Basanavičiaus gimimo metinių minėjimas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3B747B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Lapkričio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3946819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klasių mokytojos</w:t>
            </w:r>
            <w:r w:rsidR="00D65FA2">
              <w:rPr>
                <w:rFonts w:ascii="Times New Roman" w:eastAsia="Times New Roman" w:hAnsi="Times New Roman"/>
                <w:color w:val="000000"/>
              </w:rPr>
              <w:t>,</w:t>
            </w:r>
          </w:p>
          <w:p w14:paraId="60E7008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direktoriaus pavaduotojos,</w:t>
            </w:r>
          </w:p>
          <w:p w14:paraId="190B55F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darbo grupė pagal renginių planą</w:t>
            </w:r>
          </w:p>
          <w:p w14:paraId="62EDBD4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Menų mokytojai</w:t>
            </w:r>
          </w:p>
          <w:p w14:paraId="5583DAE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 Stankutė</w:t>
            </w:r>
          </w:p>
          <w:p w14:paraId="3E71EF5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D.Tomkutė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3F8B10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66AB549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Pamokos- protmūšiai, skirtos J. Basanavičiaus 167 gimimo metinėms. Mėnesio planas 2018-11-02 Įsak. nr. V-111-A (Dalyviai: 5a,b,6a,b,d,7p,8a,b,c mokiniai).</w:t>
            </w:r>
          </w:p>
        </w:tc>
      </w:tr>
      <w:tr w:rsidR="00B32E2D" w:rsidRPr="00B32E2D" w14:paraId="3EE9BCC6" w14:textId="77777777" w:rsidTr="00B32E2D">
        <w:trPr>
          <w:trHeight w:val="70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D5A81E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43561B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5.2.13.</w:t>
            </w:r>
          </w:p>
          <w:p w14:paraId="0EF18BA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J.Basanavičiaus vardo viktorina 3-4 kl.</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3887DE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Lapkričio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652219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3-4 klasių mokytojos</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7E06E10"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17EB101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Įvyko 3-4 kl mokiniams skirtas protmūšis</w:t>
            </w:r>
            <w:r w:rsidR="00D65FA2">
              <w:rPr>
                <w:rFonts w:ascii="Times New Roman" w:eastAsia="Times New Roman" w:hAnsi="Times New Roman"/>
                <w:color w:val="000000"/>
              </w:rPr>
              <w:t>,</w:t>
            </w:r>
            <w:r w:rsidRPr="00B32E2D">
              <w:rPr>
                <w:rFonts w:ascii="Times New Roman" w:eastAsia="Times New Roman" w:hAnsi="Times New Roman"/>
                <w:color w:val="000000"/>
              </w:rPr>
              <w:t xml:space="preserve"> skirtas </w:t>
            </w:r>
            <w:proofErr w:type="gramStart"/>
            <w:r w:rsidRPr="00B32E2D">
              <w:rPr>
                <w:rFonts w:ascii="Times New Roman" w:eastAsia="Times New Roman" w:hAnsi="Times New Roman"/>
                <w:color w:val="000000"/>
              </w:rPr>
              <w:t>J.Basanavičiaus</w:t>
            </w:r>
            <w:proofErr w:type="gramEnd"/>
            <w:r w:rsidRPr="00B32E2D">
              <w:rPr>
                <w:rFonts w:ascii="Times New Roman" w:eastAsia="Times New Roman" w:hAnsi="Times New Roman"/>
                <w:color w:val="000000"/>
              </w:rPr>
              <w:t xml:space="preserve"> gimimo metinėms </w:t>
            </w:r>
            <w:r w:rsidR="00D65FA2">
              <w:rPr>
                <w:rFonts w:ascii="Times New Roman" w:eastAsia="Times New Roman" w:hAnsi="Times New Roman"/>
                <w:color w:val="000000"/>
              </w:rPr>
              <w:t>pa</w:t>
            </w:r>
            <w:r w:rsidRPr="00B32E2D">
              <w:rPr>
                <w:rFonts w:ascii="Times New Roman" w:eastAsia="Times New Roman" w:hAnsi="Times New Roman"/>
                <w:color w:val="000000"/>
              </w:rPr>
              <w:t>minėti. Protmūšis kuriamas taikant Kahoot programą ir diferencijuotus klausimus. Protmūšyje dalyvavo dešimt 3-4 klasių.</w:t>
            </w:r>
          </w:p>
          <w:p w14:paraId="2FD5FA2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I.Mereckaitė</w:t>
            </w:r>
          </w:p>
        </w:tc>
      </w:tr>
      <w:tr w:rsidR="00B32E2D" w:rsidRPr="00B32E2D" w14:paraId="788019FD" w14:textId="77777777" w:rsidTr="00B32E2D">
        <w:trPr>
          <w:trHeight w:val="70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7FBCA47"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18BD12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5.2.14.</w:t>
            </w:r>
          </w:p>
          <w:p w14:paraId="6BE4547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Piešinių paroda</w:t>
            </w:r>
            <w:r w:rsidR="00D65FA2">
              <w:rPr>
                <w:rFonts w:ascii="Times New Roman" w:eastAsia="Times New Roman" w:hAnsi="Times New Roman"/>
                <w:color w:val="000000"/>
              </w:rPr>
              <w:t>,</w:t>
            </w:r>
            <w:r w:rsidRPr="00B32E2D">
              <w:rPr>
                <w:rFonts w:ascii="Times New Roman" w:eastAsia="Times New Roman" w:hAnsi="Times New Roman"/>
                <w:color w:val="000000"/>
              </w:rPr>
              <w:t xml:space="preserve"> skirta J. Basanavičiaus metinėms paminėti, remiantis jo kūrybos motyvais </w:t>
            </w:r>
          </w:p>
          <w:p w14:paraId="3189E82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Tarpklasinės viktorinos, remiantis J.Basanavičiaus biografija</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29CBE2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Lapkričio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22385DD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Pradinių klasių mokytojos</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7743833"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09CE07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Remiantis Basanavičiaus kūrybos motyvais</w:t>
            </w:r>
            <w:r w:rsidR="00D65FA2">
              <w:rPr>
                <w:rFonts w:ascii="Times New Roman" w:eastAsia="Times New Roman" w:hAnsi="Times New Roman"/>
                <w:color w:val="000000"/>
              </w:rPr>
              <w:t>,</w:t>
            </w:r>
            <w:r w:rsidRPr="00B32E2D">
              <w:rPr>
                <w:rFonts w:ascii="Times New Roman" w:eastAsia="Times New Roman" w:hAnsi="Times New Roman"/>
                <w:color w:val="000000"/>
              </w:rPr>
              <w:t xml:space="preserve"> organizuota mokinių piešinių paroda. Dalyvavo </w:t>
            </w:r>
            <w:proofErr w:type="gramStart"/>
            <w:r w:rsidRPr="00B32E2D">
              <w:rPr>
                <w:rFonts w:ascii="Times New Roman" w:eastAsia="Times New Roman" w:hAnsi="Times New Roman"/>
                <w:color w:val="000000"/>
              </w:rPr>
              <w:t>vienuolika  1</w:t>
            </w:r>
            <w:proofErr w:type="gramEnd"/>
            <w:r w:rsidRPr="00B32E2D">
              <w:rPr>
                <w:rFonts w:ascii="Times New Roman" w:eastAsia="Times New Roman" w:hAnsi="Times New Roman"/>
                <w:color w:val="000000"/>
              </w:rPr>
              <w:t xml:space="preserve">-2 klasių. </w:t>
            </w:r>
          </w:p>
          <w:p w14:paraId="4D5CB45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Paroda demonstruota I, II, III aukštų fojė.</w:t>
            </w:r>
          </w:p>
        </w:tc>
      </w:tr>
      <w:tr w:rsidR="00B32E2D" w:rsidRPr="00B32E2D" w14:paraId="2AB34705" w14:textId="77777777" w:rsidTr="00B32E2D">
        <w:trPr>
          <w:trHeight w:val="70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57206AE"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277202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5.2.15.</w:t>
            </w:r>
          </w:p>
          <w:p w14:paraId="0F190A9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Rašinių konkursas, skirtas J.Basanavičiaus gimimo dienai paminėti</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EB883A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Lapkričio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179F38A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Lietuvių kalbos mokytojai</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24CD467"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687D51A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Laiško J. Basanavičiui rašymas. Paroda eksponuojama skaitykloje.</w:t>
            </w:r>
          </w:p>
        </w:tc>
      </w:tr>
      <w:tr w:rsidR="00B32E2D" w:rsidRPr="00B32E2D" w14:paraId="3E632445" w14:textId="77777777" w:rsidTr="00B32E2D">
        <w:trPr>
          <w:trHeight w:val="70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3AB8573E"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CF7C9D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5.2.16.</w:t>
            </w:r>
          </w:p>
          <w:p w14:paraId="5907925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Atviros pamokos</w:t>
            </w:r>
            <w:r w:rsidR="00D65FA2">
              <w:rPr>
                <w:rFonts w:ascii="Times New Roman" w:eastAsia="Times New Roman" w:hAnsi="Times New Roman"/>
                <w:color w:val="000000"/>
              </w:rPr>
              <w:t>,</w:t>
            </w:r>
            <w:r w:rsidRPr="00B32E2D">
              <w:rPr>
                <w:rFonts w:ascii="Times New Roman" w:eastAsia="Times New Roman" w:hAnsi="Times New Roman"/>
                <w:color w:val="000000"/>
              </w:rPr>
              <w:t xml:space="preserve"> skirtos </w:t>
            </w:r>
            <w:proofErr w:type="gramStart"/>
            <w:r w:rsidRPr="00B32E2D">
              <w:rPr>
                <w:rFonts w:ascii="Times New Roman" w:eastAsia="Times New Roman" w:hAnsi="Times New Roman"/>
                <w:color w:val="000000"/>
              </w:rPr>
              <w:t>J.Basanavičiaus</w:t>
            </w:r>
            <w:proofErr w:type="gramEnd"/>
            <w:r w:rsidRPr="00B32E2D">
              <w:rPr>
                <w:rFonts w:ascii="Times New Roman" w:eastAsia="Times New Roman" w:hAnsi="Times New Roman"/>
                <w:color w:val="000000"/>
              </w:rPr>
              <w:t xml:space="preserve"> gimimo dienai paminėti</w:t>
            </w:r>
            <w:r w:rsidR="00D65FA2">
              <w:rPr>
                <w:rFonts w:ascii="Times New Roman" w:eastAsia="Times New Roman" w:hAnsi="Times New Roman"/>
                <w:color w:val="000000"/>
              </w:rPr>
              <w:t>,</w:t>
            </w:r>
            <w:r w:rsidRPr="00B32E2D">
              <w:rPr>
                <w:rFonts w:ascii="Times New Roman" w:eastAsia="Times New Roman" w:hAnsi="Times New Roman"/>
                <w:color w:val="000000"/>
              </w:rPr>
              <w:t xml:space="preserve">  organizavimas miesto mokytojams “Iš dr.J.Basanavičiaus tautosakos”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2865E9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Lapkričio mėn.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47E77CC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J.Valiulienė</w:t>
            </w:r>
          </w:p>
          <w:p w14:paraId="16ABBC49"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D.Semaškienė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5563010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522A5DF3"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Neįvyko.</w:t>
            </w:r>
          </w:p>
        </w:tc>
      </w:tr>
      <w:tr w:rsidR="00B32E2D" w:rsidRPr="00B32E2D" w14:paraId="6A6E1875" w14:textId="77777777" w:rsidTr="00B32E2D">
        <w:trPr>
          <w:trHeight w:val="70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C73419B"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CA8CFA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5.2.17.</w:t>
            </w:r>
          </w:p>
          <w:p w14:paraId="2332BBFE" w14:textId="77777777" w:rsidR="00B32E2D" w:rsidRPr="00B32E2D" w:rsidRDefault="00B32E2D" w:rsidP="00B32E2D">
            <w:pPr>
              <w:spacing w:after="0" w:line="240" w:lineRule="auto"/>
              <w:rPr>
                <w:rFonts w:ascii="Times New Roman" w:eastAsia="Times New Roman" w:hAnsi="Times New Roman"/>
                <w:sz w:val="24"/>
                <w:szCs w:val="24"/>
              </w:rPr>
            </w:pPr>
            <w:proofErr w:type="gramStart"/>
            <w:r w:rsidRPr="00B32E2D">
              <w:rPr>
                <w:rFonts w:ascii="Times New Roman" w:eastAsia="Times New Roman" w:hAnsi="Times New Roman"/>
                <w:color w:val="000000"/>
              </w:rPr>
              <w:t>Projektas ,,Gruodis</w:t>
            </w:r>
            <w:proofErr w:type="gramEnd"/>
            <w:r w:rsidRPr="00B32E2D">
              <w:rPr>
                <w:rFonts w:ascii="Times New Roman" w:eastAsia="Times New Roman" w:hAnsi="Times New Roman"/>
                <w:color w:val="000000"/>
              </w:rPr>
              <w:t>- gerumo mėnuo”-Koncertas tremtinių namų gyventojams.</w:t>
            </w:r>
          </w:p>
          <w:p w14:paraId="6C62CB06"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513978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Lapkričio mėn.</w:t>
            </w:r>
            <w:r w:rsidR="00D65FA2">
              <w:rPr>
                <w:rFonts w:ascii="Times New Roman" w:eastAsia="Times New Roman" w:hAnsi="Times New Roman"/>
                <w:color w:val="000000"/>
              </w:rPr>
              <w:t xml:space="preserve"> </w:t>
            </w:r>
            <w:r w:rsidRPr="00B32E2D">
              <w:rPr>
                <w:rFonts w:ascii="Times New Roman" w:eastAsia="Times New Roman" w:hAnsi="Times New Roman"/>
                <w:color w:val="000000"/>
              </w:rPr>
              <w:t>29 d</w:t>
            </w:r>
            <w:r w:rsidR="00D65FA2">
              <w:rPr>
                <w:rFonts w:ascii="Times New Roman" w:eastAsia="Times New Roman" w:hAnsi="Times New Roman"/>
                <w:color w:val="000000"/>
              </w:rPr>
              <w:t>.</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7BA8AA58" w14:textId="77777777" w:rsidR="00B32E2D" w:rsidRPr="00B32E2D" w:rsidRDefault="00B32E2D" w:rsidP="00B32E2D">
            <w:pPr>
              <w:spacing w:after="0" w:line="240" w:lineRule="auto"/>
              <w:rPr>
                <w:rFonts w:ascii="Times New Roman" w:eastAsia="Times New Roman" w:hAnsi="Times New Roman"/>
                <w:sz w:val="24"/>
                <w:szCs w:val="24"/>
              </w:rPr>
            </w:pPr>
            <w:proofErr w:type="gramStart"/>
            <w:r w:rsidRPr="00B32E2D">
              <w:rPr>
                <w:rFonts w:ascii="Times New Roman" w:eastAsia="Times New Roman" w:hAnsi="Times New Roman"/>
                <w:color w:val="000000"/>
              </w:rPr>
              <w:t>G.Dobikaltienė</w:t>
            </w:r>
            <w:proofErr w:type="gramEnd"/>
            <w:r w:rsidRPr="00B32E2D">
              <w:rPr>
                <w:rFonts w:ascii="Times New Roman" w:eastAsia="Times New Roman" w:hAnsi="Times New Roman"/>
                <w:color w:val="000000"/>
              </w:rPr>
              <w:t>,</w:t>
            </w:r>
          </w:p>
          <w:p w14:paraId="109BFAC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M.Mašanauskienė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4AF0E4EF"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168B7E9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2017-11-29, 12 mokinių, 5-8 kl.</w:t>
            </w:r>
          </w:p>
          <w:p w14:paraId="00843190" w14:textId="77777777" w:rsidR="00B32E2D" w:rsidRPr="00B32E2D" w:rsidRDefault="00B32E2D" w:rsidP="00B32E2D">
            <w:pPr>
              <w:spacing w:after="240" w:line="240" w:lineRule="auto"/>
              <w:rPr>
                <w:rFonts w:ascii="Times New Roman" w:eastAsia="Times New Roman" w:hAnsi="Times New Roman"/>
                <w:sz w:val="24"/>
                <w:szCs w:val="24"/>
              </w:rPr>
            </w:pPr>
          </w:p>
        </w:tc>
      </w:tr>
      <w:tr w:rsidR="00B32E2D" w:rsidRPr="00B32E2D" w14:paraId="6B21D640" w14:textId="77777777" w:rsidTr="00B32E2D">
        <w:trPr>
          <w:trHeight w:val="70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1CAD34B9"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BCC519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Dalyvavimas Lietuvos 100-čiui skirtame nacionaliniame moksleivių žygyje Neries regioniniame parke.</w:t>
            </w:r>
          </w:p>
          <w:p w14:paraId="286299B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Etninės kultūros būrelio žygiai Lietuvos 100-čiui- </w:t>
            </w:r>
            <w:r w:rsidRPr="00B32E2D">
              <w:rPr>
                <w:rFonts w:ascii="Times New Roman" w:eastAsia="Times New Roman" w:hAnsi="Times New Roman"/>
                <w:color w:val="000000"/>
              </w:rPr>
              <w:lastRenderedPageBreak/>
              <w:t>po piliakalnius ir projektinės veiklos ,,Metų ratu”</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9AF0FF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Rugsėjo 14</w:t>
            </w:r>
          </w:p>
          <w:p w14:paraId="7C044973" w14:textId="77777777" w:rsidR="00B32E2D" w:rsidRPr="00B32E2D" w:rsidRDefault="00B32E2D" w:rsidP="00B32E2D">
            <w:pPr>
              <w:spacing w:after="240" w:line="240" w:lineRule="auto"/>
              <w:rPr>
                <w:rFonts w:ascii="Times New Roman" w:eastAsia="Times New Roman" w:hAnsi="Times New Roman"/>
                <w:sz w:val="24"/>
                <w:szCs w:val="24"/>
              </w:rPr>
            </w:pPr>
            <w:r w:rsidRPr="00B32E2D">
              <w:rPr>
                <w:rFonts w:ascii="Times New Roman" w:eastAsia="Times New Roman" w:hAnsi="Times New Roman"/>
                <w:sz w:val="24"/>
                <w:szCs w:val="24"/>
              </w:rPr>
              <w:br/>
            </w:r>
            <w:r w:rsidRPr="00B32E2D">
              <w:rPr>
                <w:rFonts w:ascii="Times New Roman" w:eastAsia="Times New Roman" w:hAnsi="Times New Roman"/>
                <w:sz w:val="24"/>
                <w:szCs w:val="24"/>
              </w:rPr>
              <w:br/>
            </w:r>
          </w:p>
          <w:p w14:paraId="4B82AEF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lapkričio,</w:t>
            </w:r>
          </w:p>
          <w:p w14:paraId="6F804DF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Gruodžio,</w:t>
            </w:r>
          </w:p>
          <w:p w14:paraId="283BFB1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sausio </w:t>
            </w:r>
          </w:p>
          <w:p w14:paraId="201B51E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vasario,</w:t>
            </w:r>
          </w:p>
          <w:p w14:paraId="53210000" w14:textId="77777777" w:rsidR="00B32E2D" w:rsidRPr="00B32E2D" w:rsidRDefault="00B32E2D" w:rsidP="00B32E2D">
            <w:pPr>
              <w:spacing w:after="240" w:line="240" w:lineRule="auto"/>
              <w:rPr>
                <w:rFonts w:ascii="Times New Roman" w:eastAsia="Times New Roman" w:hAnsi="Times New Roman"/>
                <w:sz w:val="24"/>
                <w:szCs w:val="24"/>
              </w:rPr>
            </w:pPr>
          </w:p>
          <w:p w14:paraId="3409E2F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mėn.</w:t>
            </w:r>
          </w:p>
          <w:p w14:paraId="7A558EF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Balandžio mėn.</w:t>
            </w:r>
          </w:p>
          <w:p w14:paraId="3F5BC858" w14:textId="77777777" w:rsidR="00B32E2D" w:rsidRPr="00B32E2D" w:rsidRDefault="00B32E2D" w:rsidP="00B32E2D">
            <w:pPr>
              <w:spacing w:after="0" w:line="240" w:lineRule="auto"/>
              <w:rPr>
                <w:rFonts w:ascii="Times New Roman" w:eastAsia="Times New Roman" w:hAnsi="Times New Roman"/>
                <w:sz w:val="24"/>
                <w:szCs w:val="24"/>
              </w:rPr>
            </w:pPr>
          </w:p>
          <w:p w14:paraId="3F21AD9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gegužės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0A0E2B1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M.Mašanauskienė,</w:t>
            </w:r>
          </w:p>
          <w:p w14:paraId="5C98D18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Z.Didikienė</w:t>
            </w:r>
          </w:p>
          <w:p w14:paraId="6DAAE149" w14:textId="77777777" w:rsidR="00B32E2D" w:rsidRPr="00B32E2D" w:rsidRDefault="00B32E2D" w:rsidP="00B32E2D">
            <w:pPr>
              <w:spacing w:after="240" w:line="240" w:lineRule="auto"/>
              <w:rPr>
                <w:rFonts w:ascii="Times New Roman" w:eastAsia="Times New Roman" w:hAnsi="Times New Roman"/>
                <w:sz w:val="24"/>
                <w:szCs w:val="24"/>
              </w:rPr>
            </w:pPr>
            <w:r w:rsidRPr="00B32E2D">
              <w:rPr>
                <w:rFonts w:ascii="Times New Roman" w:eastAsia="Times New Roman" w:hAnsi="Times New Roman"/>
                <w:sz w:val="24"/>
                <w:szCs w:val="24"/>
              </w:rPr>
              <w:br/>
            </w:r>
          </w:p>
          <w:p w14:paraId="4F91A50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M.Mašanauskienė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2174F2F5"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1E996CA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Dalyvavimas nacionaliniame moksleivių žygyje 201</w:t>
            </w:r>
            <w:r w:rsidR="00D65FA2">
              <w:rPr>
                <w:rFonts w:ascii="Times New Roman" w:eastAsia="Times New Roman" w:hAnsi="Times New Roman"/>
                <w:color w:val="000000"/>
              </w:rPr>
              <w:t>8-</w:t>
            </w:r>
            <w:r w:rsidRPr="00B32E2D">
              <w:rPr>
                <w:rFonts w:ascii="Times New Roman" w:eastAsia="Times New Roman" w:hAnsi="Times New Roman"/>
                <w:color w:val="000000"/>
              </w:rPr>
              <w:t>09</w:t>
            </w:r>
            <w:r w:rsidR="00D65FA2">
              <w:rPr>
                <w:rFonts w:ascii="Times New Roman" w:eastAsia="Times New Roman" w:hAnsi="Times New Roman"/>
                <w:color w:val="000000"/>
              </w:rPr>
              <w:t>-</w:t>
            </w:r>
            <w:bookmarkStart w:id="0" w:name="_GoBack"/>
            <w:bookmarkEnd w:id="0"/>
            <w:r w:rsidRPr="00B32E2D">
              <w:rPr>
                <w:rFonts w:ascii="Times New Roman" w:eastAsia="Times New Roman" w:hAnsi="Times New Roman"/>
                <w:color w:val="000000"/>
              </w:rPr>
              <w:t>14</w:t>
            </w:r>
          </w:p>
          <w:p w14:paraId="7EEB3A94" w14:textId="77777777" w:rsidR="00B32E2D" w:rsidRPr="00B32E2D" w:rsidRDefault="00B32E2D" w:rsidP="00B32E2D">
            <w:pPr>
              <w:spacing w:after="240" w:line="240" w:lineRule="auto"/>
              <w:rPr>
                <w:rFonts w:ascii="Times New Roman" w:eastAsia="Times New Roman" w:hAnsi="Times New Roman"/>
                <w:sz w:val="24"/>
                <w:szCs w:val="24"/>
              </w:rPr>
            </w:pPr>
            <w:r w:rsidRPr="00B32E2D">
              <w:rPr>
                <w:rFonts w:ascii="Times New Roman" w:eastAsia="Times New Roman" w:hAnsi="Times New Roman"/>
                <w:sz w:val="24"/>
                <w:szCs w:val="24"/>
              </w:rPr>
              <w:br/>
            </w:r>
            <w:r w:rsidRPr="00B32E2D">
              <w:rPr>
                <w:rFonts w:ascii="Times New Roman" w:eastAsia="Times New Roman" w:hAnsi="Times New Roman"/>
                <w:sz w:val="24"/>
                <w:szCs w:val="24"/>
              </w:rPr>
              <w:br/>
            </w:r>
          </w:p>
          <w:p w14:paraId="21334B22"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lastRenderedPageBreak/>
              <w:t xml:space="preserve">Etninės kultūros veikla-  lietuvių liaudies kultūrinio  paveldo pažinimas- dalyvavimas tautodailės šventėje ,,Leliumoj”- 2017.12.01; </w:t>
            </w:r>
          </w:p>
          <w:p w14:paraId="47D62B7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Žygis- Panerių piliakalniai -2017.11.11</w:t>
            </w:r>
          </w:p>
          <w:p w14:paraId="7E4F804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Žygis ,,Vilniaus piliakalniai (Gulbinų p.) 2018.01.13 </w:t>
            </w:r>
          </w:p>
          <w:p w14:paraId="4AF9E9A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Užgavėnių šventė Kernavėje 2018.02.10</w:t>
            </w:r>
          </w:p>
          <w:p w14:paraId="7085AA3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Vasario 16-os šventimas - žygis į N.Rėvos piliakalnį 2018.02.17</w:t>
            </w:r>
          </w:p>
          <w:p w14:paraId="52E01E8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Pavasario lygiadienio šventės organizavimas ir vykdymas</w:t>
            </w:r>
          </w:p>
          <w:p w14:paraId="7B00085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2018.03.20</w:t>
            </w:r>
          </w:p>
          <w:p w14:paraId="4B4DEA7F"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Jurginių šventė gamtoje 2018.04.</w:t>
            </w:r>
          </w:p>
          <w:p w14:paraId="0729D6C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Ekologinis - pažintinis 2d. žygis Neries pakrante- netoli Šilėnų kaimo 2018.05.25-26</w:t>
            </w:r>
          </w:p>
        </w:tc>
      </w:tr>
      <w:tr w:rsidR="00B32E2D" w:rsidRPr="00B32E2D" w14:paraId="68B1001B" w14:textId="77777777" w:rsidTr="00B32E2D">
        <w:trPr>
          <w:trHeight w:val="70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C255169"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EB0DBE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5.2.20 Nacionalinis konkursas </w:t>
            </w:r>
            <w:r w:rsidRPr="00B32E2D">
              <w:rPr>
                <w:rFonts w:ascii="Times New Roman" w:eastAsia="Times New Roman" w:hAnsi="Times New Roman"/>
                <w:i/>
                <w:iCs/>
                <w:color w:val="000000"/>
              </w:rPr>
              <w:t>Švari kalba - švari galva</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1EFD2B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587405CE"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A.Vėta, G.Rukšėnienė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760FA0AD"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5093FBD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Įvyko 2018-03-16</w:t>
            </w:r>
          </w:p>
          <w:p w14:paraId="58305B3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mėn. planas 2018-02-28, V- 33</w:t>
            </w:r>
          </w:p>
          <w:p w14:paraId="52282219" w14:textId="77777777" w:rsidR="00B32E2D" w:rsidRPr="00B32E2D" w:rsidRDefault="00B32E2D" w:rsidP="00B32E2D">
            <w:pPr>
              <w:spacing w:after="0" w:line="240" w:lineRule="auto"/>
              <w:rPr>
                <w:rFonts w:ascii="Times New Roman" w:eastAsia="Times New Roman" w:hAnsi="Times New Roman"/>
                <w:sz w:val="24"/>
                <w:szCs w:val="24"/>
              </w:rPr>
            </w:pPr>
          </w:p>
        </w:tc>
      </w:tr>
      <w:tr w:rsidR="00B32E2D" w:rsidRPr="00B32E2D" w14:paraId="5A34A743" w14:textId="77777777" w:rsidTr="00B32E2D">
        <w:trPr>
          <w:trHeight w:val="70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695E02A5"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569850E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5.2.21 Dailyraščio konkursas 5 kl.</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C657DE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mėn.</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4C9BA65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A.Vėta, G.Rukšėnienė</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14:paraId="0A482907"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0D5A9C7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2018-03-21</w:t>
            </w:r>
          </w:p>
          <w:p w14:paraId="6831D13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mėn. planas 2018-02-28, V- 33</w:t>
            </w:r>
          </w:p>
        </w:tc>
      </w:tr>
      <w:tr w:rsidR="00B32E2D" w:rsidRPr="00B32E2D" w14:paraId="0C22FDAA" w14:textId="77777777" w:rsidTr="00B32E2D">
        <w:trPr>
          <w:trHeight w:val="700"/>
        </w:trPr>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101A59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3. Kiti renginiai </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73A22B7"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5.3.1.</w:t>
            </w:r>
          </w:p>
          <w:p w14:paraId="7C529B4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Renginių plano 2017-2018  įgyvendinimas (Priedas Nr.1) </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81CA42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Visus mokslo metus </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4DD140A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Bendruomenė</w:t>
            </w:r>
          </w:p>
          <w:p w14:paraId="6FAA4F7C"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Mokytojai</w:t>
            </w:r>
          </w:p>
          <w:p w14:paraId="73B83BCF"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DDB667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Įvyks 90 proc. renginių</w:t>
            </w:r>
          </w:p>
          <w:p w14:paraId="64F6BD38"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68C5ED0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Vyko visus mokslo metus.</w:t>
            </w:r>
          </w:p>
        </w:tc>
      </w:tr>
      <w:tr w:rsidR="00B32E2D" w:rsidRPr="00B32E2D" w14:paraId="4A35D537" w14:textId="77777777" w:rsidTr="00B32E2D">
        <w:trPr>
          <w:trHeight w:val="660"/>
        </w:trPr>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56A0740"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FA4E75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Bendradarbiavimas su Neries regioninio parko direkcija. Talka</w:t>
            </w:r>
            <w:r w:rsidRPr="00B32E2D">
              <w:rPr>
                <w:rFonts w:ascii="Times New Roman" w:eastAsia="Times New Roman" w:hAnsi="Times New Roman"/>
                <w:i/>
                <w:iCs/>
                <w:color w:val="000000"/>
              </w:rPr>
              <w:t xml:space="preserve"> Darom.</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44B93D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Balandžio 20</w:t>
            </w:r>
          </w:p>
        </w:tc>
        <w:tc>
          <w:tcPr>
            <w:tcW w:w="0" w:type="auto"/>
            <w:tcBorders>
              <w:top w:val="single" w:sz="4" w:space="0" w:color="000001"/>
              <w:left w:val="single" w:sz="4" w:space="0" w:color="000001"/>
              <w:bottom w:val="single" w:sz="4" w:space="0" w:color="000001"/>
              <w:right w:val="single" w:sz="4" w:space="0" w:color="000001"/>
            </w:tcBorders>
            <w:shd w:val="clear" w:color="auto" w:fill="CCCCCC"/>
            <w:tcMar>
              <w:top w:w="0" w:type="dxa"/>
              <w:left w:w="98" w:type="dxa"/>
              <w:bottom w:w="0" w:type="dxa"/>
              <w:right w:w="115" w:type="dxa"/>
            </w:tcMar>
            <w:hideMark/>
          </w:tcPr>
          <w:p w14:paraId="5273E23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8c klasė, Marija Mašanauskienė</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42BA57E2"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01CA554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2018 balandžio 20 d.</w:t>
            </w:r>
          </w:p>
        </w:tc>
      </w:tr>
      <w:tr w:rsidR="00B32E2D" w:rsidRPr="00B32E2D" w14:paraId="123BA635" w14:textId="77777777" w:rsidTr="00B32E2D">
        <w:trPr>
          <w:trHeight w:val="700"/>
        </w:trPr>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E416BB6"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7ECDEF98"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 xml:space="preserve">Respublikinis tęstinis projektas ,,Pažinkime ir švarinkime Lietuvą”- valčių žygis Ignalinos ežerais </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D6D8930"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Birželio 8-9-10</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E34D0B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M.Mašanauskienė</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B3844B1"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78AFFAF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Vyko 2018 m.birželio 8-9-10 dienomis. Atspausdinta laikraštyje ,,Žaliasis pasaulis”2018 liepos 19 d.</w:t>
            </w:r>
          </w:p>
        </w:tc>
      </w:tr>
      <w:tr w:rsidR="00B32E2D" w:rsidRPr="00B32E2D" w14:paraId="3E85B34E" w14:textId="77777777" w:rsidTr="00B32E2D">
        <w:trPr>
          <w:trHeight w:val="700"/>
        </w:trPr>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1563F608"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6E23BEA"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Nacionalinis diktantas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02163E4"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Kovo 2</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3C01DA2D"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A.Vėta, A.Šalkauskaitė</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E1BBA9A" w14:textId="77777777" w:rsidR="00B32E2D" w:rsidRPr="00B32E2D" w:rsidRDefault="00B32E2D" w:rsidP="00B32E2D">
            <w:pPr>
              <w:spacing w:after="240" w:line="240" w:lineRule="auto"/>
              <w:rPr>
                <w:rFonts w:ascii="Times New Roman" w:eastAsia="Times New Roman" w:hAnsi="Times New Roman"/>
                <w:sz w:val="24"/>
                <w:szCs w:val="24"/>
              </w:rPr>
            </w:pPr>
            <w:r w:rsidRPr="00B32E2D">
              <w:rPr>
                <w:rFonts w:ascii="Times New Roman" w:eastAsia="Times New Roman" w:hAnsi="Times New Roman"/>
                <w:color w:val="000000"/>
              </w:rPr>
              <w:br/>
            </w:r>
            <w:r w:rsidRPr="00B32E2D">
              <w:rPr>
                <w:rFonts w:ascii="Times New Roman" w:eastAsia="Times New Roman" w:hAnsi="Times New Roman"/>
                <w:color w:val="000000"/>
              </w:rPr>
              <w:br/>
            </w:r>
          </w:p>
        </w:tc>
        <w:tc>
          <w:tcPr>
            <w:tcW w:w="0" w:type="auto"/>
            <w:tcBorders>
              <w:top w:val="single" w:sz="4" w:space="0" w:color="000001"/>
              <w:left w:val="single" w:sz="4" w:space="0" w:color="000001"/>
              <w:bottom w:val="single" w:sz="4" w:space="0" w:color="000001"/>
              <w:right w:val="single" w:sz="4" w:space="0" w:color="000001"/>
            </w:tcBorders>
            <w:hideMark/>
          </w:tcPr>
          <w:p w14:paraId="78D28002" w14:textId="77777777" w:rsidR="00B32E2D" w:rsidRPr="00B32E2D" w:rsidRDefault="00B32E2D" w:rsidP="00B32E2D">
            <w:pPr>
              <w:spacing w:after="240" w:line="240" w:lineRule="auto"/>
              <w:rPr>
                <w:rFonts w:ascii="Times New Roman" w:eastAsia="Times New Roman" w:hAnsi="Times New Roman"/>
                <w:sz w:val="24"/>
                <w:szCs w:val="24"/>
              </w:rPr>
            </w:pPr>
            <w:r w:rsidRPr="00B32E2D">
              <w:rPr>
                <w:rFonts w:ascii="Times New Roman" w:eastAsia="Times New Roman" w:hAnsi="Times New Roman"/>
                <w:color w:val="000000"/>
              </w:rPr>
              <w:t>Įvyko 2018-03-02</w:t>
            </w:r>
          </w:p>
        </w:tc>
      </w:tr>
      <w:tr w:rsidR="00B32E2D" w:rsidRPr="00B32E2D" w14:paraId="1EFAB301" w14:textId="77777777" w:rsidTr="00B32E2D">
        <w:trPr>
          <w:trHeight w:val="700"/>
        </w:trPr>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A3C8470"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EB19301"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Konstitucijos egzaminas</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2D6170CB"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Spalio 4 d.</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0E30F716"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Dana Tomkutė</w:t>
            </w:r>
          </w:p>
          <w:p w14:paraId="0783CA95" w14:textId="77777777" w:rsidR="00B32E2D" w:rsidRPr="00B32E2D" w:rsidRDefault="00B32E2D" w:rsidP="00B32E2D">
            <w:pPr>
              <w:spacing w:after="0" w:line="240" w:lineRule="auto"/>
              <w:rPr>
                <w:rFonts w:ascii="Times New Roman" w:eastAsia="Times New Roman" w:hAnsi="Times New Roman"/>
                <w:sz w:val="24"/>
                <w:szCs w:val="24"/>
              </w:rPr>
            </w:pPr>
            <w:r w:rsidRPr="00B32E2D">
              <w:rPr>
                <w:rFonts w:ascii="Times New Roman" w:eastAsia="Times New Roman" w:hAnsi="Times New Roman"/>
                <w:color w:val="000000"/>
              </w:rPr>
              <w:t>Simona Stankutė</w:t>
            </w:r>
          </w:p>
        </w:tc>
        <w:tc>
          <w:tcPr>
            <w:tcW w:w="0" w:type="auto"/>
            <w:tcBorders>
              <w:top w:val="single" w:sz="4" w:space="0" w:color="000001"/>
              <w:left w:val="single" w:sz="4" w:space="0" w:color="000001"/>
              <w:bottom w:val="single" w:sz="4" w:space="0" w:color="000001"/>
              <w:right w:val="single" w:sz="4" w:space="0" w:color="000001"/>
            </w:tcBorders>
            <w:tcMar>
              <w:top w:w="0" w:type="dxa"/>
              <w:left w:w="98" w:type="dxa"/>
              <w:bottom w:w="0" w:type="dxa"/>
              <w:right w:w="115" w:type="dxa"/>
            </w:tcMar>
            <w:hideMark/>
          </w:tcPr>
          <w:p w14:paraId="65FF6375" w14:textId="77777777" w:rsidR="00B32E2D" w:rsidRPr="00B32E2D" w:rsidRDefault="00B32E2D" w:rsidP="00B32E2D">
            <w:pPr>
              <w:spacing w:after="0" w:line="240" w:lineRule="auto"/>
              <w:rPr>
                <w:rFonts w:ascii="Times New Roman" w:eastAsia="Times New Roman" w:hAnsi="Times New Roman"/>
                <w:sz w:val="24"/>
                <w:szCs w:val="24"/>
              </w:rPr>
            </w:pPr>
          </w:p>
        </w:tc>
        <w:tc>
          <w:tcPr>
            <w:tcW w:w="0" w:type="auto"/>
            <w:tcBorders>
              <w:top w:val="single" w:sz="4" w:space="0" w:color="000001"/>
              <w:left w:val="single" w:sz="4" w:space="0" w:color="000001"/>
              <w:bottom w:val="single" w:sz="4" w:space="0" w:color="000001"/>
              <w:right w:val="single" w:sz="4" w:space="0" w:color="000001"/>
            </w:tcBorders>
            <w:hideMark/>
          </w:tcPr>
          <w:p w14:paraId="11977B97" w14:textId="77777777" w:rsidR="00B32E2D" w:rsidRPr="00B32E2D" w:rsidRDefault="00F60FA3" w:rsidP="00B32E2D">
            <w:pPr>
              <w:spacing w:after="240" w:line="240" w:lineRule="auto"/>
              <w:rPr>
                <w:rFonts w:ascii="Times New Roman" w:eastAsia="Times New Roman" w:hAnsi="Times New Roman"/>
                <w:sz w:val="24"/>
                <w:szCs w:val="24"/>
              </w:rPr>
            </w:pPr>
            <w:hyperlink r:id="rId25" w:history="1">
              <w:r w:rsidR="00B32E2D" w:rsidRPr="00B32E2D">
                <w:rPr>
                  <w:rFonts w:ascii="Times New Roman" w:eastAsia="Times New Roman" w:hAnsi="Times New Roman"/>
                  <w:color w:val="1155CC"/>
                  <w:u w:val="single"/>
                </w:rPr>
                <w:t>http://basanaviciausprogimnazija.lt/page/3/</w:t>
              </w:r>
            </w:hyperlink>
          </w:p>
          <w:p w14:paraId="7B6CFB89" w14:textId="77777777" w:rsidR="00B32E2D" w:rsidRPr="00B32E2D" w:rsidRDefault="00B32E2D" w:rsidP="00133112">
            <w:pPr>
              <w:spacing w:after="240" w:line="240" w:lineRule="auto"/>
              <w:rPr>
                <w:rFonts w:ascii="Times New Roman" w:eastAsia="Times New Roman" w:hAnsi="Times New Roman"/>
                <w:sz w:val="24"/>
                <w:szCs w:val="24"/>
              </w:rPr>
            </w:pPr>
            <w:r w:rsidRPr="00B32E2D">
              <w:rPr>
                <w:rFonts w:ascii="Times New Roman" w:eastAsia="Times New Roman" w:hAnsi="Times New Roman"/>
                <w:color w:val="000000"/>
              </w:rPr>
              <w:t>Spalio mėn. planas.</w:t>
            </w:r>
          </w:p>
        </w:tc>
      </w:tr>
    </w:tbl>
    <w:p w14:paraId="12B1E723" w14:textId="77777777" w:rsidR="0099429C" w:rsidRPr="00A76D21" w:rsidRDefault="0099429C" w:rsidP="0099429C">
      <w:pPr>
        <w:jc w:val="center"/>
        <w:rPr>
          <w:b/>
          <w:sz w:val="28"/>
          <w:szCs w:val="28"/>
        </w:rPr>
      </w:pPr>
    </w:p>
    <w:sectPr w:rsidR="0099429C" w:rsidRPr="00A76D21" w:rsidSect="0099429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930BD"/>
    <w:multiLevelType w:val="multilevel"/>
    <w:tmpl w:val="23C46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9A2504"/>
    <w:multiLevelType w:val="multilevel"/>
    <w:tmpl w:val="AB9AB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4F3F34"/>
    <w:multiLevelType w:val="multilevel"/>
    <w:tmpl w:val="C4F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0717B"/>
    <w:multiLevelType w:val="multilevel"/>
    <w:tmpl w:val="8776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C07C94"/>
    <w:multiLevelType w:val="multilevel"/>
    <w:tmpl w:val="3776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3C30DC"/>
    <w:multiLevelType w:val="multilevel"/>
    <w:tmpl w:val="5C08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063D2"/>
    <w:multiLevelType w:val="multilevel"/>
    <w:tmpl w:val="8BACC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F01A9E"/>
    <w:multiLevelType w:val="multilevel"/>
    <w:tmpl w:val="91FE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9C"/>
    <w:rsid w:val="00014187"/>
    <w:rsid w:val="00043562"/>
    <w:rsid w:val="000905F6"/>
    <w:rsid w:val="00091C12"/>
    <w:rsid w:val="000D60C6"/>
    <w:rsid w:val="000F44C5"/>
    <w:rsid w:val="00133112"/>
    <w:rsid w:val="001C3F1E"/>
    <w:rsid w:val="002A2BD3"/>
    <w:rsid w:val="003B2F76"/>
    <w:rsid w:val="004711B2"/>
    <w:rsid w:val="004B332F"/>
    <w:rsid w:val="004D21A9"/>
    <w:rsid w:val="00547E40"/>
    <w:rsid w:val="00565527"/>
    <w:rsid w:val="00585C52"/>
    <w:rsid w:val="005D4BBB"/>
    <w:rsid w:val="005D5BB6"/>
    <w:rsid w:val="00663ED6"/>
    <w:rsid w:val="006C6561"/>
    <w:rsid w:val="007303C1"/>
    <w:rsid w:val="00882266"/>
    <w:rsid w:val="008A31A8"/>
    <w:rsid w:val="008B7BE0"/>
    <w:rsid w:val="009371BD"/>
    <w:rsid w:val="0099429C"/>
    <w:rsid w:val="009F008E"/>
    <w:rsid w:val="00A05FA3"/>
    <w:rsid w:val="00A20D44"/>
    <w:rsid w:val="00A57D8A"/>
    <w:rsid w:val="00A76D21"/>
    <w:rsid w:val="00B32E2D"/>
    <w:rsid w:val="00B45BB8"/>
    <w:rsid w:val="00BB1424"/>
    <w:rsid w:val="00D05460"/>
    <w:rsid w:val="00D578D6"/>
    <w:rsid w:val="00D65FA2"/>
    <w:rsid w:val="00D7699E"/>
    <w:rsid w:val="00DA1FD5"/>
    <w:rsid w:val="00DE4B08"/>
    <w:rsid w:val="00EA5C10"/>
    <w:rsid w:val="00F60FA3"/>
    <w:rsid w:val="00F859C7"/>
    <w:rsid w:val="00FF1A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CEF2"/>
  <w15:docId w15:val="{0C4BFD3B-079A-4F0F-A175-DB8F0B90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160" w:line="259"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99429C"/>
    <w:pPr>
      <w:spacing w:before="100" w:beforeAutospacing="1" w:after="100" w:afterAutospacing="1" w:line="240" w:lineRule="auto"/>
    </w:pPr>
    <w:rPr>
      <w:rFonts w:ascii="Times New Roman" w:eastAsia="Times New Roman" w:hAnsi="Times New Roman"/>
      <w:sz w:val="24"/>
      <w:szCs w:val="24"/>
    </w:rPr>
  </w:style>
  <w:style w:type="character" w:styleId="Hipersaitas">
    <w:name w:val="Hyperlink"/>
    <w:uiPriority w:val="99"/>
    <w:semiHidden/>
    <w:unhideWhenUsed/>
    <w:rsid w:val="0099429C"/>
    <w:rPr>
      <w:color w:val="0000FF"/>
      <w:u w:val="single"/>
    </w:rPr>
  </w:style>
  <w:style w:type="paragraph" w:styleId="Debesliotekstas">
    <w:name w:val="Balloon Text"/>
    <w:basedOn w:val="prastasis"/>
    <w:link w:val="DebesliotekstasDiagrama"/>
    <w:uiPriority w:val="99"/>
    <w:semiHidden/>
    <w:unhideWhenUsed/>
    <w:rsid w:val="0099429C"/>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99429C"/>
    <w:rPr>
      <w:rFonts w:ascii="Segoe UI" w:hAnsi="Segoe UI" w:cs="Segoe UI"/>
      <w:sz w:val="18"/>
      <w:szCs w:val="18"/>
    </w:rPr>
  </w:style>
  <w:style w:type="character" w:styleId="Perirtashipersaitas">
    <w:name w:val="FollowedHyperlink"/>
    <w:uiPriority w:val="99"/>
    <w:semiHidden/>
    <w:unhideWhenUsed/>
    <w:rsid w:val="00A76D21"/>
    <w:rPr>
      <w:color w:val="800080"/>
      <w:u w:val="single"/>
    </w:rPr>
  </w:style>
  <w:style w:type="table" w:styleId="Lentelstinklelis">
    <w:name w:val="Table Grid"/>
    <w:basedOn w:val="prastojilentel"/>
    <w:uiPriority w:val="39"/>
    <w:rsid w:val="005D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333">
      <w:bodyDiv w:val="1"/>
      <w:marLeft w:val="0"/>
      <w:marRight w:val="0"/>
      <w:marTop w:val="0"/>
      <w:marBottom w:val="0"/>
      <w:divBdr>
        <w:top w:val="none" w:sz="0" w:space="0" w:color="auto"/>
        <w:left w:val="none" w:sz="0" w:space="0" w:color="auto"/>
        <w:bottom w:val="none" w:sz="0" w:space="0" w:color="auto"/>
        <w:right w:val="none" w:sz="0" w:space="0" w:color="auto"/>
      </w:divBdr>
      <w:divsChild>
        <w:div w:id="93331289">
          <w:marLeft w:val="-98"/>
          <w:marRight w:val="0"/>
          <w:marTop w:val="0"/>
          <w:marBottom w:val="0"/>
          <w:divBdr>
            <w:top w:val="none" w:sz="0" w:space="0" w:color="auto"/>
            <w:left w:val="none" w:sz="0" w:space="0" w:color="auto"/>
            <w:bottom w:val="none" w:sz="0" w:space="0" w:color="auto"/>
            <w:right w:val="none" w:sz="0" w:space="0" w:color="auto"/>
          </w:divBdr>
        </w:div>
        <w:div w:id="906111095">
          <w:marLeft w:val="-98"/>
          <w:marRight w:val="0"/>
          <w:marTop w:val="0"/>
          <w:marBottom w:val="0"/>
          <w:divBdr>
            <w:top w:val="none" w:sz="0" w:space="0" w:color="auto"/>
            <w:left w:val="none" w:sz="0" w:space="0" w:color="auto"/>
            <w:bottom w:val="none" w:sz="0" w:space="0" w:color="auto"/>
            <w:right w:val="none" w:sz="0" w:space="0" w:color="auto"/>
          </w:divBdr>
        </w:div>
        <w:div w:id="982386399">
          <w:marLeft w:val="-68"/>
          <w:marRight w:val="0"/>
          <w:marTop w:val="0"/>
          <w:marBottom w:val="0"/>
          <w:divBdr>
            <w:top w:val="none" w:sz="0" w:space="0" w:color="auto"/>
            <w:left w:val="none" w:sz="0" w:space="0" w:color="auto"/>
            <w:bottom w:val="none" w:sz="0" w:space="0" w:color="auto"/>
            <w:right w:val="none" w:sz="0" w:space="0" w:color="auto"/>
          </w:divBdr>
        </w:div>
        <w:div w:id="1229877511">
          <w:marLeft w:val="-98"/>
          <w:marRight w:val="0"/>
          <w:marTop w:val="0"/>
          <w:marBottom w:val="0"/>
          <w:divBdr>
            <w:top w:val="none" w:sz="0" w:space="0" w:color="auto"/>
            <w:left w:val="none" w:sz="0" w:space="0" w:color="auto"/>
            <w:bottom w:val="none" w:sz="0" w:space="0" w:color="auto"/>
            <w:right w:val="none" w:sz="0" w:space="0" w:color="auto"/>
          </w:divBdr>
        </w:div>
        <w:div w:id="1564758282">
          <w:marLeft w:val="-98"/>
          <w:marRight w:val="0"/>
          <w:marTop w:val="0"/>
          <w:marBottom w:val="0"/>
          <w:divBdr>
            <w:top w:val="none" w:sz="0" w:space="0" w:color="auto"/>
            <w:left w:val="none" w:sz="0" w:space="0" w:color="auto"/>
            <w:bottom w:val="none" w:sz="0" w:space="0" w:color="auto"/>
            <w:right w:val="none" w:sz="0" w:space="0" w:color="auto"/>
          </w:divBdr>
        </w:div>
      </w:divsChild>
    </w:div>
    <w:div w:id="1332756194">
      <w:bodyDiv w:val="1"/>
      <w:marLeft w:val="0"/>
      <w:marRight w:val="0"/>
      <w:marTop w:val="0"/>
      <w:marBottom w:val="0"/>
      <w:divBdr>
        <w:top w:val="none" w:sz="0" w:space="0" w:color="auto"/>
        <w:left w:val="none" w:sz="0" w:space="0" w:color="auto"/>
        <w:bottom w:val="none" w:sz="0" w:space="0" w:color="auto"/>
        <w:right w:val="none" w:sz="0" w:space="0" w:color="auto"/>
      </w:divBdr>
    </w:div>
    <w:div w:id="1771898062">
      <w:bodyDiv w:val="1"/>
      <w:marLeft w:val="0"/>
      <w:marRight w:val="0"/>
      <w:marTop w:val="0"/>
      <w:marBottom w:val="0"/>
      <w:divBdr>
        <w:top w:val="none" w:sz="0" w:space="0" w:color="auto"/>
        <w:left w:val="none" w:sz="0" w:space="0" w:color="auto"/>
        <w:bottom w:val="none" w:sz="0" w:space="0" w:color="auto"/>
        <w:right w:val="none" w:sz="0" w:space="0" w:color="auto"/>
      </w:divBdr>
      <w:divsChild>
        <w:div w:id="391470529">
          <w:marLeft w:val="-98"/>
          <w:marRight w:val="0"/>
          <w:marTop w:val="0"/>
          <w:marBottom w:val="0"/>
          <w:divBdr>
            <w:top w:val="none" w:sz="0" w:space="0" w:color="auto"/>
            <w:left w:val="none" w:sz="0" w:space="0" w:color="auto"/>
            <w:bottom w:val="none" w:sz="0" w:space="0" w:color="auto"/>
            <w:right w:val="none" w:sz="0" w:space="0" w:color="auto"/>
          </w:divBdr>
        </w:div>
        <w:div w:id="392889871">
          <w:marLeft w:val="-98"/>
          <w:marRight w:val="0"/>
          <w:marTop w:val="0"/>
          <w:marBottom w:val="0"/>
          <w:divBdr>
            <w:top w:val="none" w:sz="0" w:space="0" w:color="auto"/>
            <w:left w:val="none" w:sz="0" w:space="0" w:color="auto"/>
            <w:bottom w:val="none" w:sz="0" w:space="0" w:color="auto"/>
            <w:right w:val="none" w:sz="0" w:space="0" w:color="auto"/>
          </w:divBdr>
        </w:div>
        <w:div w:id="1265184331">
          <w:marLeft w:val="-68"/>
          <w:marRight w:val="0"/>
          <w:marTop w:val="0"/>
          <w:marBottom w:val="0"/>
          <w:divBdr>
            <w:top w:val="none" w:sz="0" w:space="0" w:color="auto"/>
            <w:left w:val="none" w:sz="0" w:space="0" w:color="auto"/>
            <w:bottom w:val="none" w:sz="0" w:space="0" w:color="auto"/>
            <w:right w:val="none" w:sz="0" w:space="0" w:color="auto"/>
          </w:divBdr>
        </w:div>
        <w:div w:id="1596405775">
          <w:marLeft w:val="-98"/>
          <w:marRight w:val="0"/>
          <w:marTop w:val="0"/>
          <w:marBottom w:val="0"/>
          <w:divBdr>
            <w:top w:val="none" w:sz="0" w:space="0" w:color="auto"/>
            <w:left w:val="none" w:sz="0" w:space="0" w:color="auto"/>
            <w:bottom w:val="none" w:sz="0" w:space="0" w:color="auto"/>
            <w:right w:val="none" w:sz="0" w:space="0" w:color="auto"/>
          </w:divBdr>
        </w:div>
        <w:div w:id="2110811274">
          <w:marLeft w:val="-98"/>
          <w:marRight w:val="0"/>
          <w:marTop w:val="0"/>
          <w:marBottom w:val="0"/>
          <w:divBdr>
            <w:top w:val="none" w:sz="0" w:space="0" w:color="auto"/>
            <w:left w:val="none" w:sz="0" w:space="0" w:color="auto"/>
            <w:bottom w:val="none" w:sz="0" w:space="0" w:color="auto"/>
            <w:right w:val="none" w:sz="0" w:space="0" w:color="auto"/>
          </w:divBdr>
        </w:div>
      </w:divsChild>
    </w:div>
    <w:div w:id="1944150096">
      <w:bodyDiv w:val="1"/>
      <w:marLeft w:val="0"/>
      <w:marRight w:val="0"/>
      <w:marTop w:val="0"/>
      <w:marBottom w:val="0"/>
      <w:divBdr>
        <w:top w:val="none" w:sz="0" w:space="0" w:color="auto"/>
        <w:left w:val="none" w:sz="0" w:space="0" w:color="auto"/>
        <w:bottom w:val="none" w:sz="0" w:space="0" w:color="auto"/>
        <w:right w:val="none" w:sz="0" w:space="0" w:color="auto"/>
      </w:divBdr>
      <w:divsChild>
        <w:div w:id="1000740069">
          <w:marLeft w:val="-98"/>
          <w:marRight w:val="0"/>
          <w:marTop w:val="0"/>
          <w:marBottom w:val="0"/>
          <w:divBdr>
            <w:top w:val="none" w:sz="0" w:space="0" w:color="auto"/>
            <w:left w:val="none" w:sz="0" w:space="0" w:color="auto"/>
            <w:bottom w:val="none" w:sz="0" w:space="0" w:color="auto"/>
            <w:right w:val="none" w:sz="0" w:space="0" w:color="auto"/>
          </w:divBdr>
        </w:div>
        <w:div w:id="1486895244">
          <w:marLeft w:val="-98"/>
          <w:marRight w:val="0"/>
          <w:marTop w:val="0"/>
          <w:marBottom w:val="0"/>
          <w:divBdr>
            <w:top w:val="none" w:sz="0" w:space="0" w:color="auto"/>
            <w:left w:val="none" w:sz="0" w:space="0" w:color="auto"/>
            <w:bottom w:val="none" w:sz="0" w:space="0" w:color="auto"/>
            <w:right w:val="none" w:sz="0" w:space="0" w:color="auto"/>
          </w:divBdr>
        </w:div>
        <w:div w:id="1644656041">
          <w:marLeft w:val="-68"/>
          <w:marRight w:val="0"/>
          <w:marTop w:val="0"/>
          <w:marBottom w:val="0"/>
          <w:divBdr>
            <w:top w:val="none" w:sz="0" w:space="0" w:color="auto"/>
            <w:left w:val="none" w:sz="0" w:space="0" w:color="auto"/>
            <w:bottom w:val="none" w:sz="0" w:space="0" w:color="auto"/>
            <w:right w:val="none" w:sz="0" w:space="0" w:color="auto"/>
          </w:divBdr>
        </w:div>
        <w:div w:id="1729260224">
          <w:marLeft w:val="-98"/>
          <w:marRight w:val="0"/>
          <w:marTop w:val="0"/>
          <w:marBottom w:val="0"/>
          <w:divBdr>
            <w:top w:val="none" w:sz="0" w:space="0" w:color="auto"/>
            <w:left w:val="none" w:sz="0" w:space="0" w:color="auto"/>
            <w:bottom w:val="none" w:sz="0" w:space="0" w:color="auto"/>
            <w:right w:val="none" w:sz="0" w:space="0" w:color="auto"/>
          </w:divBdr>
        </w:div>
        <w:div w:id="1780293054">
          <w:marLeft w:val="-9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voice.space/2018/05/project-recipes-2018-english-language-integration-into-crafts-and-technology/" TargetMode="External"/><Relationship Id="rId13" Type="http://schemas.openxmlformats.org/officeDocument/2006/relationships/hyperlink" Target="https://thevoice.space/2017/03/project-health-questionnaire/" TargetMode="External"/><Relationship Id="rId18" Type="http://schemas.openxmlformats.org/officeDocument/2006/relationships/hyperlink" Target="https://thevoice.space/2017/12/my-cute-and-awesome-pet-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anaviciausprogimnazija.lt/vilniaus-jono-basanaviciaus-progimnazijos-pristatomasis-video/" TargetMode="External"/><Relationship Id="rId7" Type="http://schemas.openxmlformats.org/officeDocument/2006/relationships/hyperlink" Target="https://thevoice.space/2017/11/essays-insiprational-essay-2017-a-dedication-to-jonas-basanavicius/" TargetMode="External"/><Relationship Id="rId12" Type="http://schemas.openxmlformats.org/officeDocument/2006/relationships/hyperlink" Target="http://basanaviciausprogimnazija.lt/reformacijai-500/" TargetMode="External"/><Relationship Id="rId17" Type="http://schemas.openxmlformats.org/officeDocument/2006/relationships/hyperlink" Target="https://thevoice.space/2017/10/5th-graders-art-project-my-favorite-teacher-2017/" TargetMode="External"/><Relationship Id="rId25" Type="http://schemas.openxmlformats.org/officeDocument/2006/relationships/hyperlink" Target="http://basanaviciausprogimnazija.lt/page/3/" TargetMode="External"/><Relationship Id="rId2" Type="http://schemas.openxmlformats.org/officeDocument/2006/relationships/styles" Target="styles.xml"/><Relationship Id="rId16" Type="http://schemas.openxmlformats.org/officeDocument/2006/relationships/hyperlink" Target="https://www.youtube.com/watch?v=tznXcPDDGtI" TargetMode="External"/><Relationship Id="rId20" Type="http://schemas.openxmlformats.org/officeDocument/2006/relationships/hyperlink" Target="https://thevoice.space/2018/05/happy-mothers-day-kids-art-projects-4-moms/" TargetMode="External"/><Relationship Id="rId1" Type="http://schemas.openxmlformats.org/officeDocument/2006/relationships/numbering" Target="numbering.xml"/><Relationship Id="rId6" Type="http://schemas.openxmlformats.org/officeDocument/2006/relationships/hyperlink" Target="https://thevoice.space/" TargetMode="External"/><Relationship Id="rId11" Type="http://schemas.openxmlformats.org/officeDocument/2006/relationships/hyperlink" Target="https://thevoice.space/2017/10/5th-graders-art-project-my-favorite-teacher-2017/" TargetMode="External"/><Relationship Id="rId24" Type="http://schemas.openxmlformats.org/officeDocument/2006/relationships/hyperlink" Target="http://basanaviciausprogimnazija.lt/6-klase-prie-lrt-uzdege-atminimo-zvakutes-musu-laisves-gynejams/" TargetMode="External"/><Relationship Id="rId5" Type="http://schemas.openxmlformats.org/officeDocument/2006/relationships/hyperlink" Target="http://basanaviciausprogimnazija.lt/progimnazija/projektai/steam/metodine-medziaga/" TargetMode="External"/><Relationship Id="rId15" Type="http://schemas.openxmlformats.org/officeDocument/2006/relationships/hyperlink" Target="https://thevoice.space/2017/11/thanksgiving-traditions-seminar-organized-with-the-diplomats-of-the-us-embassy-in-vilnius/" TargetMode="External"/><Relationship Id="rId23" Type="http://schemas.openxmlformats.org/officeDocument/2006/relationships/hyperlink" Target="https://thevoice.space/2018/02/we-love-lithuania-the-4th-graders-art-project-2018/" TargetMode="External"/><Relationship Id="rId10" Type="http://schemas.openxmlformats.org/officeDocument/2006/relationships/hyperlink" Target="https://thevoice.space/2017/09/why-do-we-study-english-european-day-of-languages-2017-jonas-basanavicius-pre-gymnasiums-5th-graders/" TargetMode="External"/><Relationship Id="rId19" Type="http://schemas.openxmlformats.org/officeDocument/2006/relationships/hyperlink" Target="https://thevoice.space/2017/10/halloween-costumes-and-pumpkins-2017/" TargetMode="External"/><Relationship Id="rId4" Type="http://schemas.openxmlformats.org/officeDocument/2006/relationships/webSettings" Target="webSettings.xml"/><Relationship Id="rId9" Type="http://schemas.openxmlformats.org/officeDocument/2006/relationships/hyperlink" Target="https://thevoice.space/2018/01/project-cooking-is-fun-sharing-the-recipes-the-grand-party-of-the-students-from-jonas-basanavicius-pre-gymnasiums-class-5a-on-december-15th/" TargetMode="External"/><Relationship Id="rId14" Type="http://schemas.openxmlformats.org/officeDocument/2006/relationships/hyperlink" Target="https://thevoice.space/2018/03/health-evaluation-interview-jonas-basanavicius-pre-gymnasium-5th-graders/" TargetMode="External"/><Relationship Id="rId22" Type="http://schemas.openxmlformats.org/officeDocument/2006/relationships/hyperlink" Target="https://thevoice.space/"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55252</Words>
  <Characters>31494</Characters>
  <Application>Microsoft Office Word</Application>
  <DocSecurity>0</DocSecurity>
  <Lines>262</Lines>
  <Paragraphs>173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86573</CharactersWithSpaces>
  <SharedDoc>false</SharedDoc>
  <HLinks>
    <vt:vector size="126" baseType="variant">
      <vt:variant>
        <vt:i4>3539063</vt:i4>
      </vt:variant>
      <vt:variant>
        <vt:i4>60</vt:i4>
      </vt:variant>
      <vt:variant>
        <vt:i4>0</vt:i4>
      </vt:variant>
      <vt:variant>
        <vt:i4>5</vt:i4>
      </vt:variant>
      <vt:variant>
        <vt:lpwstr>http://basanaviciausprogimnazija.lt/page/3/</vt:lpwstr>
      </vt:variant>
      <vt:variant>
        <vt:lpwstr/>
      </vt:variant>
      <vt:variant>
        <vt:i4>5636184</vt:i4>
      </vt:variant>
      <vt:variant>
        <vt:i4>57</vt:i4>
      </vt:variant>
      <vt:variant>
        <vt:i4>0</vt:i4>
      </vt:variant>
      <vt:variant>
        <vt:i4>5</vt:i4>
      </vt:variant>
      <vt:variant>
        <vt:lpwstr>http://basanaviciausprogimnazija.lt/6-klase-prie-lrt-uzdege-atminimo-zvakutes-musu-laisves-gynejams/</vt:lpwstr>
      </vt:variant>
      <vt:variant>
        <vt:lpwstr/>
      </vt:variant>
      <vt:variant>
        <vt:i4>3276922</vt:i4>
      </vt:variant>
      <vt:variant>
        <vt:i4>54</vt:i4>
      </vt:variant>
      <vt:variant>
        <vt:i4>0</vt:i4>
      </vt:variant>
      <vt:variant>
        <vt:i4>5</vt:i4>
      </vt:variant>
      <vt:variant>
        <vt:lpwstr>https://thevoice.space/2018/02/we-love-lithuania-the-4th-graders-art-project-2018/</vt:lpwstr>
      </vt:variant>
      <vt:variant>
        <vt:lpwstr/>
      </vt:variant>
      <vt:variant>
        <vt:i4>7602272</vt:i4>
      </vt:variant>
      <vt:variant>
        <vt:i4>51</vt:i4>
      </vt:variant>
      <vt:variant>
        <vt:i4>0</vt:i4>
      </vt:variant>
      <vt:variant>
        <vt:i4>5</vt:i4>
      </vt:variant>
      <vt:variant>
        <vt:lpwstr>https://thevoice.space/</vt:lpwstr>
      </vt:variant>
      <vt:variant>
        <vt:lpwstr/>
      </vt:variant>
      <vt:variant>
        <vt:i4>4128878</vt:i4>
      </vt:variant>
      <vt:variant>
        <vt:i4>48</vt:i4>
      </vt:variant>
      <vt:variant>
        <vt:i4>0</vt:i4>
      </vt:variant>
      <vt:variant>
        <vt:i4>5</vt:i4>
      </vt:variant>
      <vt:variant>
        <vt:lpwstr>http://basanaviciausprogimnazija.lt/vilniaus-jono-basanaviciaus-progimnazijos-pristatomasis-video/</vt:lpwstr>
      </vt:variant>
      <vt:variant>
        <vt:lpwstr/>
      </vt:variant>
      <vt:variant>
        <vt:i4>7340141</vt:i4>
      </vt:variant>
      <vt:variant>
        <vt:i4>45</vt:i4>
      </vt:variant>
      <vt:variant>
        <vt:i4>0</vt:i4>
      </vt:variant>
      <vt:variant>
        <vt:i4>5</vt:i4>
      </vt:variant>
      <vt:variant>
        <vt:lpwstr>https://thevoice.space/2018/05/happy-mothers-day-kids-art-projects-4-moms/</vt:lpwstr>
      </vt:variant>
      <vt:variant>
        <vt:lpwstr/>
      </vt:variant>
      <vt:variant>
        <vt:i4>5570646</vt:i4>
      </vt:variant>
      <vt:variant>
        <vt:i4>42</vt:i4>
      </vt:variant>
      <vt:variant>
        <vt:i4>0</vt:i4>
      </vt:variant>
      <vt:variant>
        <vt:i4>5</vt:i4>
      </vt:variant>
      <vt:variant>
        <vt:lpwstr>https://thevoice.space/2017/10/halloween-costumes-and-pumpkins-2017/</vt:lpwstr>
      </vt:variant>
      <vt:variant>
        <vt:lpwstr/>
      </vt:variant>
      <vt:variant>
        <vt:i4>458842</vt:i4>
      </vt:variant>
      <vt:variant>
        <vt:i4>39</vt:i4>
      </vt:variant>
      <vt:variant>
        <vt:i4>0</vt:i4>
      </vt:variant>
      <vt:variant>
        <vt:i4>5</vt:i4>
      </vt:variant>
      <vt:variant>
        <vt:lpwstr>https://thevoice.space/2017/12/my-cute-and-awesome-pet-2/</vt:lpwstr>
      </vt:variant>
      <vt:variant>
        <vt:lpwstr/>
      </vt:variant>
      <vt:variant>
        <vt:i4>6225988</vt:i4>
      </vt:variant>
      <vt:variant>
        <vt:i4>36</vt:i4>
      </vt:variant>
      <vt:variant>
        <vt:i4>0</vt:i4>
      </vt:variant>
      <vt:variant>
        <vt:i4>5</vt:i4>
      </vt:variant>
      <vt:variant>
        <vt:lpwstr>https://thevoice.space/2017/10/5th-graders-art-project-my-favorite-teacher-2017/</vt:lpwstr>
      </vt:variant>
      <vt:variant>
        <vt:lpwstr/>
      </vt:variant>
      <vt:variant>
        <vt:i4>3997749</vt:i4>
      </vt:variant>
      <vt:variant>
        <vt:i4>33</vt:i4>
      </vt:variant>
      <vt:variant>
        <vt:i4>0</vt:i4>
      </vt:variant>
      <vt:variant>
        <vt:i4>5</vt:i4>
      </vt:variant>
      <vt:variant>
        <vt:lpwstr>https://www.youtube.com/watch?v=tznXcPDDGtI</vt:lpwstr>
      </vt:variant>
      <vt:variant>
        <vt:lpwstr/>
      </vt:variant>
      <vt:variant>
        <vt:i4>524374</vt:i4>
      </vt:variant>
      <vt:variant>
        <vt:i4>30</vt:i4>
      </vt:variant>
      <vt:variant>
        <vt:i4>0</vt:i4>
      </vt:variant>
      <vt:variant>
        <vt:i4>5</vt:i4>
      </vt:variant>
      <vt:variant>
        <vt:lpwstr>https://thevoice.space/2017/11/thanksgiving-traditions-seminar-organized-with-the-diplomats-of-the-us-embassy-in-vilnius/</vt:lpwstr>
      </vt:variant>
      <vt:variant>
        <vt:lpwstr/>
      </vt:variant>
      <vt:variant>
        <vt:i4>131149</vt:i4>
      </vt:variant>
      <vt:variant>
        <vt:i4>27</vt:i4>
      </vt:variant>
      <vt:variant>
        <vt:i4>0</vt:i4>
      </vt:variant>
      <vt:variant>
        <vt:i4>5</vt:i4>
      </vt:variant>
      <vt:variant>
        <vt:lpwstr>https://thevoice.space/2018/03/health-evaluation-interview-jonas-basanavicius-pre-gymnasium-5th-graders/</vt:lpwstr>
      </vt:variant>
      <vt:variant>
        <vt:lpwstr/>
      </vt:variant>
      <vt:variant>
        <vt:i4>524301</vt:i4>
      </vt:variant>
      <vt:variant>
        <vt:i4>24</vt:i4>
      </vt:variant>
      <vt:variant>
        <vt:i4>0</vt:i4>
      </vt:variant>
      <vt:variant>
        <vt:i4>5</vt:i4>
      </vt:variant>
      <vt:variant>
        <vt:lpwstr>https://thevoice.space/2017/03/project-health-questionnaire/</vt:lpwstr>
      </vt:variant>
      <vt:variant>
        <vt:lpwstr/>
      </vt:variant>
      <vt:variant>
        <vt:i4>196701</vt:i4>
      </vt:variant>
      <vt:variant>
        <vt:i4>21</vt:i4>
      </vt:variant>
      <vt:variant>
        <vt:i4>0</vt:i4>
      </vt:variant>
      <vt:variant>
        <vt:i4>5</vt:i4>
      </vt:variant>
      <vt:variant>
        <vt:lpwstr>http://basanaviciausprogimnazija.lt/reformacijai-500/</vt:lpwstr>
      </vt:variant>
      <vt:variant>
        <vt:lpwstr/>
      </vt:variant>
      <vt:variant>
        <vt:i4>6225988</vt:i4>
      </vt:variant>
      <vt:variant>
        <vt:i4>18</vt:i4>
      </vt:variant>
      <vt:variant>
        <vt:i4>0</vt:i4>
      </vt:variant>
      <vt:variant>
        <vt:i4>5</vt:i4>
      </vt:variant>
      <vt:variant>
        <vt:lpwstr>https://thevoice.space/2017/10/5th-graders-art-project-my-favorite-teacher-2017/</vt:lpwstr>
      </vt:variant>
      <vt:variant>
        <vt:lpwstr/>
      </vt:variant>
      <vt:variant>
        <vt:i4>458773</vt:i4>
      </vt:variant>
      <vt:variant>
        <vt:i4>15</vt:i4>
      </vt:variant>
      <vt:variant>
        <vt:i4>0</vt:i4>
      </vt:variant>
      <vt:variant>
        <vt:i4>5</vt:i4>
      </vt:variant>
      <vt:variant>
        <vt:lpwstr>https://thevoice.space/2017/09/why-do-we-study-english-european-day-of-languages-2017-jonas-basanavicius-pre-gymnasiums-5th-graders/</vt:lpwstr>
      </vt:variant>
      <vt:variant>
        <vt:lpwstr/>
      </vt:variant>
      <vt:variant>
        <vt:i4>4128809</vt:i4>
      </vt:variant>
      <vt:variant>
        <vt:i4>12</vt:i4>
      </vt:variant>
      <vt:variant>
        <vt:i4>0</vt:i4>
      </vt:variant>
      <vt:variant>
        <vt:i4>5</vt:i4>
      </vt:variant>
      <vt:variant>
        <vt:lpwstr>https://thevoice.space/2018/01/project-cooking-is-fun-sharing-the-recipes-the-grand-party-of-the-students-from-jonas-basanavicius-pre-gymnasiums-class-5a-on-december-15th/</vt:lpwstr>
      </vt:variant>
      <vt:variant>
        <vt:lpwstr/>
      </vt:variant>
      <vt:variant>
        <vt:i4>1179742</vt:i4>
      </vt:variant>
      <vt:variant>
        <vt:i4>9</vt:i4>
      </vt:variant>
      <vt:variant>
        <vt:i4>0</vt:i4>
      </vt:variant>
      <vt:variant>
        <vt:i4>5</vt:i4>
      </vt:variant>
      <vt:variant>
        <vt:lpwstr>https://thevoice.space/2018/05/project-recipes-2018-english-language-integration-into-crafts-and-technology/</vt:lpwstr>
      </vt:variant>
      <vt:variant>
        <vt:lpwstr/>
      </vt:variant>
      <vt:variant>
        <vt:i4>2949177</vt:i4>
      </vt:variant>
      <vt:variant>
        <vt:i4>6</vt:i4>
      </vt:variant>
      <vt:variant>
        <vt:i4>0</vt:i4>
      </vt:variant>
      <vt:variant>
        <vt:i4>5</vt:i4>
      </vt:variant>
      <vt:variant>
        <vt:lpwstr>https://thevoice.space/2017/11/essays-insiprational-essay-2017-a-dedication-to-jonas-basanavicius/</vt:lpwstr>
      </vt:variant>
      <vt:variant>
        <vt:lpwstr/>
      </vt:variant>
      <vt:variant>
        <vt:i4>7602272</vt:i4>
      </vt:variant>
      <vt:variant>
        <vt:i4>3</vt:i4>
      </vt:variant>
      <vt:variant>
        <vt:i4>0</vt:i4>
      </vt:variant>
      <vt:variant>
        <vt:i4>5</vt:i4>
      </vt:variant>
      <vt:variant>
        <vt:lpwstr>https://thevoice.space/</vt:lpwstr>
      </vt:variant>
      <vt:variant>
        <vt:lpwstr/>
      </vt:variant>
      <vt:variant>
        <vt:i4>2949230</vt:i4>
      </vt:variant>
      <vt:variant>
        <vt:i4>0</vt:i4>
      </vt:variant>
      <vt:variant>
        <vt:i4>0</vt:i4>
      </vt:variant>
      <vt:variant>
        <vt:i4>5</vt:i4>
      </vt:variant>
      <vt:variant>
        <vt:lpwstr>http://basanaviciausprogimnazija.lt/progimnazija/projektai/steam/metodine-medziaga/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Laurynas Giedra</cp:lastModifiedBy>
  <cp:revision>2</cp:revision>
  <cp:lastPrinted>2018-12-06T06:31:00Z</cp:lastPrinted>
  <dcterms:created xsi:type="dcterms:W3CDTF">2019-01-16T15:41:00Z</dcterms:created>
  <dcterms:modified xsi:type="dcterms:W3CDTF">2019-01-16T15:41:00Z</dcterms:modified>
</cp:coreProperties>
</file>